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1272" w:rsidRDefault="002D4616">
      <w:r>
        <w:t>Q. WRITE A PROGRAM TO DISPLAY THE TYPES OF TYPE CASTING.</w:t>
      </w:r>
    </w:p>
    <w:p w:rsidR="002D4616" w:rsidRDefault="002D4616">
      <w:r>
        <w:rPr>
          <w:noProof/>
          <w:lang w:eastAsia="en-IN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50" type="#_x0000_t202" style="position:absolute;margin-left:-15pt;margin-top:2pt;width:479.25pt;height:667pt;z-index:251658240">
            <v:textbox>
              <w:txbxContent>
                <w:p w:rsidR="002D4616" w:rsidRDefault="002D4616" w:rsidP="002D4616">
                  <w:r>
                    <w:t>1.</w:t>
                  </w:r>
                  <w:r w:rsidRPr="002D4616">
                    <w:t xml:space="preserve"> </w:t>
                  </w:r>
                  <w:r>
                    <w:t>#include &lt;stdio.h&gt;</w:t>
                  </w:r>
                </w:p>
                <w:p w:rsidR="002D4616" w:rsidRDefault="002D4616" w:rsidP="002D4616"/>
                <w:p w:rsidR="002D4616" w:rsidRDefault="002D4616" w:rsidP="002D4616">
                  <w:r>
                    <w:t>int main()</w:t>
                  </w:r>
                </w:p>
                <w:p w:rsidR="002D4616" w:rsidRDefault="002D4616" w:rsidP="002D4616">
                  <w:r>
                    <w:t>{</w:t>
                  </w:r>
                </w:p>
                <w:p w:rsidR="002D4616" w:rsidRDefault="002D4616" w:rsidP="002D4616">
                  <w:r>
                    <w:t xml:space="preserve">    float x=12.50;</w:t>
                  </w:r>
                </w:p>
                <w:p w:rsidR="002D4616" w:rsidRDefault="002D4616" w:rsidP="002D4616">
                  <w:r>
                    <w:t xml:space="preserve">    int y=x;//implicit type casting</w:t>
                  </w:r>
                </w:p>
                <w:p w:rsidR="002D4616" w:rsidRDefault="002D4616" w:rsidP="002D4616"/>
                <w:p w:rsidR="002D4616" w:rsidRDefault="002D4616" w:rsidP="002D4616">
                  <w:r>
                    <w:t xml:space="preserve">    printf("%d",y);</w:t>
                  </w:r>
                </w:p>
                <w:p w:rsidR="002D4616" w:rsidRDefault="002D4616" w:rsidP="002D4616"/>
                <w:p w:rsidR="002D4616" w:rsidRDefault="002D4616" w:rsidP="002D4616">
                  <w:r>
                    <w:t xml:space="preserve">    return 0;</w:t>
                  </w:r>
                </w:p>
                <w:p w:rsidR="002D4616" w:rsidRDefault="002D4616" w:rsidP="002D4616">
                  <w:r>
                    <w:t>}</w:t>
                  </w:r>
                </w:p>
                <w:p w:rsidR="002D4616" w:rsidRDefault="002D4616" w:rsidP="002D4616">
                  <w:r>
                    <w:t>2.</w:t>
                  </w:r>
                  <w:r w:rsidRPr="002D4616">
                    <w:t xml:space="preserve"> </w:t>
                  </w:r>
                  <w:r>
                    <w:t>#include&lt;stdio.h&gt;</w:t>
                  </w:r>
                </w:p>
                <w:p w:rsidR="002D4616" w:rsidRDefault="002D4616" w:rsidP="002D4616"/>
                <w:p w:rsidR="002D4616" w:rsidRDefault="002D4616" w:rsidP="002D4616">
                  <w:r>
                    <w:t>int main()</w:t>
                  </w:r>
                </w:p>
                <w:p w:rsidR="002D4616" w:rsidRDefault="002D4616" w:rsidP="002D4616">
                  <w:r>
                    <w:t>{</w:t>
                  </w:r>
                </w:p>
                <w:p w:rsidR="002D4616" w:rsidRDefault="002D4616" w:rsidP="002D4616">
                  <w:r>
                    <w:t xml:space="preserve">    int a=10,b=3;</w:t>
                  </w:r>
                </w:p>
                <w:p w:rsidR="002D4616" w:rsidRDefault="002D4616" w:rsidP="002D4616">
                  <w:r>
                    <w:t xml:space="preserve">    float c;</w:t>
                  </w:r>
                </w:p>
                <w:p w:rsidR="002D4616" w:rsidRDefault="002D4616" w:rsidP="002D4616"/>
                <w:p w:rsidR="002D4616" w:rsidRDefault="002D4616" w:rsidP="002D4616">
                  <w:r>
                    <w:t xml:space="preserve">    c=(float)a/b;</w:t>
                  </w:r>
                </w:p>
                <w:p w:rsidR="002D4616" w:rsidRDefault="002D4616" w:rsidP="002D4616">
                  <w:r>
                    <w:t xml:space="preserve">    printf("%f",c);//Explicit type casting</w:t>
                  </w:r>
                </w:p>
                <w:p w:rsidR="002D4616" w:rsidRDefault="002D4616" w:rsidP="002D4616"/>
                <w:p w:rsidR="002D4616" w:rsidRDefault="002D4616" w:rsidP="002D4616">
                  <w:r>
                    <w:t xml:space="preserve">    return 0;</w:t>
                  </w:r>
                </w:p>
                <w:p w:rsidR="002D4616" w:rsidRDefault="002D4616" w:rsidP="002D4616">
                  <w:r>
                    <w:t>}</w:t>
                  </w:r>
                </w:p>
                <w:p w:rsidR="002D4616" w:rsidRDefault="002D4616" w:rsidP="002D4616"/>
                <w:p w:rsidR="002D4616" w:rsidRDefault="002D4616" w:rsidP="002D4616"/>
                <w:p w:rsidR="002D4616" w:rsidRDefault="002D4616"/>
              </w:txbxContent>
            </v:textbox>
          </v:shape>
        </w:pict>
      </w:r>
    </w:p>
    <w:p w:rsidR="002D4616" w:rsidRDefault="002D4616"/>
    <w:p w:rsidR="002D4616" w:rsidRDefault="002D4616">
      <w:r>
        <w:br w:type="page"/>
      </w:r>
    </w:p>
    <w:p w:rsidR="002D4616" w:rsidRDefault="002D4616">
      <w:r>
        <w:lastRenderedPageBreak/>
        <w:t>OUTPUT:</w:t>
      </w:r>
    </w:p>
    <w:p w:rsidR="002D4616" w:rsidRDefault="002D4616">
      <w:r>
        <w:t>1.</w:t>
      </w:r>
    </w:p>
    <w:p w:rsidR="002D4616" w:rsidRDefault="002D4616">
      <w:r w:rsidRPr="002D4616">
        <w:drawing>
          <wp:inline distT="0" distB="0" distL="0" distR="0">
            <wp:extent cx="5182678" cy="1544128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5132" cy="15448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4616" w:rsidRDefault="002D4616">
      <w:r>
        <w:t>2.</w:t>
      </w:r>
    </w:p>
    <w:p w:rsidR="002D4616" w:rsidRDefault="002D4616">
      <w:r w:rsidRPr="002D4616">
        <w:drawing>
          <wp:inline distT="0" distB="0" distL="0" distR="0">
            <wp:extent cx="5500751" cy="2670048"/>
            <wp:effectExtent l="19050" t="0" r="4699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4146" cy="2671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D4616" w:rsidSect="00CF127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2B2C" w:rsidRDefault="00782B2C" w:rsidP="002D4616">
      <w:pPr>
        <w:spacing w:after="0" w:line="240" w:lineRule="auto"/>
      </w:pPr>
      <w:r>
        <w:separator/>
      </w:r>
    </w:p>
  </w:endnote>
  <w:endnote w:type="continuationSeparator" w:id="1">
    <w:p w:rsidR="00782B2C" w:rsidRDefault="00782B2C" w:rsidP="002D46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16" w:rsidRDefault="002D46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16" w:rsidRDefault="002D46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16" w:rsidRDefault="002D46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2B2C" w:rsidRDefault="00782B2C" w:rsidP="002D4616">
      <w:pPr>
        <w:spacing w:after="0" w:line="240" w:lineRule="auto"/>
      </w:pPr>
      <w:r>
        <w:separator/>
      </w:r>
    </w:p>
  </w:footnote>
  <w:footnote w:type="continuationSeparator" w:id="1">
    <w:p w:rsidR="00782B2C" w:rsidRDefault="00782B2C" w:rsidP="002D46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16" w:rsidRDefault="002D46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513969" o:spid="_x0000_s1027" type="#_x0000_t136" style="position:absolute;margin-left:0;margin-top:0;width:445.4pt;height:190.8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16" w:rsidRDefault="002D46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513970" o:spid="_x0000_s1028" type="#_x0000_t136" style="position:absolute;margin-left:0;margin-top:0;width:445.4pt;height:190.8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  <w:r>
      <w:rPr>
        <w:noProof/>
        <w:lang w:eastAsia="en-IN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5" type="#_x0000_t32" style="position:absolute;margin-left:-63.35pt;margin-top:107.45pt;width:580.6pt;height:.55pt;flip:y;z-index:251658240" o:connectortype="straight" strokeweight="3pt"/>
      </w:pict>
    </w:r>
    <w:r>
      <w:rPr>
        <w:noProof/>
        <w:lang w:eastAsia="en-IN"/>
      </w:rPr>
      <w:drawing>
        <wp:inline distT="0" distB="0" distL="0" distR="0">
          <wp:extent cx="3104540" cy="1367943"/>
          <wp:effectExtent l="19050" t="0" r="610" b="0"/>
          <wp:docPr id="1" name="Picture 0" descr="logo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e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108190" cy="136955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D4616" w:rsidRDefault="002D4616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3513968" o:spid="_x0000_s1026" type="#_x0000_t136" style="position:absolute;margin-left:0;margin-top:0;width:445.4pt;height:190.8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Jayanth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3074"/>
    <o:shapelayout v:ext="edit">
      <o:idmap v:ext="edit" data="1"/>
      <o:rules v:ext="edit">
        <o:r id="V:Rule2" type="connector" idref="#_x0000_s1025"/>
      </o:rules>
    </o:shapelayout>
  </w:hdrShapeDefaults>
  <w:footnotePr>
    <w:footnote w:id="0"/>
    <w:footnote w:id="1"/>
  </w:footnotePr>
  <w:endnotePr>
    <w:endnote w:id="0"/>
    <w:endnote w:id="1"/>
  </w:endnotePr>
  <w:compat/>
  <w:rsids>
    <w:rsidRoot w:val="002D4616"/>
    <w:rsid w:val="002D4616"/>
    <w:rsid w:val="00782B2C"/>
    <w:rsid w:val="00CF12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12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2D4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616"/>
  </w:style>
  <w:style w:type="paragraph" w:styleId="Footer">
    <w:name w:val="footer"/>
    <w:basedOn w:val="Normal"/>
    <w:link w:val="FooterChar"/>
    <w:uiPriority w:val="99"/>
    <w:semiHidden/>
    <w:unhideWhenUsed/>
    <w:rsid w:val="002D461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616"/>
  </w:style>
  <w:style w:type="paragraph" w:styleId="BalloonText">
    <w:name w:val="Balloon Text"/>
    <w:basedOn w:val="Normal"/>
    <w:link w:val="BalloonTextChar"/>
    <w:uiPriority w:val="99"/>
    <w:semiHidden/>
    <w:unhideWhenUsed/>
    <w:rsid w:val="002D46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461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2025-07-04T07:37:00Z</dcterms:created>
  <dcterms:modified xsi:type="dcterms:W3CDTF">2025-07-04T07:41:00Z</dcterms:modified>
</cp:coreProperties>
</file>