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8D5" w:rsidRDefault="002528D5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8.65pt;margin-top:21.05pt;width:346.2pt;height:605.4pt;z-index:251658240">
            <v:textbox>
              <w:txbxContent>
                <w:p w:rsidR="002528D5" w:rsidRDefault="002528D5" w:rsidP="002528D5">
                  <w:r>
                    <w:t>1.</w:t>
                  </w:r>
                  <w:r w:rsidRPr="002528D5">
                    <w:t xml:space="preserve"> </w:t>
                  </w:r>
                  <w:r>
                    <w:t>.</w:t>
                  </w:r>
                  <w:r w:rsidRPr="00672827">
                    <w:t xml:space="preserve"> </w:t>
                  </w:r>
                  <w:r>
                    <w:t>#include &lt;stdio.h&gt;</w:t>
                  </w:r>
                </w:p>
                <w:p w:rsidR="002528D5" w:rsidRDefault="002528D5" w:rsidP="002528D5"/>
                <w:p w:rsidR="002528D5" w:rsidRDefault="002528D5" w:rsidP="002528D5">
                  <w:r>
                    <w:t>int main()</w:t>
                  </w:r>
                </w:p>
                <w:p w:rsidR="002528D5" w:rsidRDefault="002528D5" w:rsidP="002528D5">
                  <w:r>
                    <w:t>{</w:t>
                  </w:r>
                </w:p>
                <w:p w:rsidR="002528D5" w:rsidRDefault="002528D5" w:rsidP="002528D5">
                  <w:r>
                    <w:t xml:space="preserve">    int a=250;</w:t>
                  </w:r>
                </w:p>
                <w:p w:rsidR="002528D5" w:rsidRDefault="002528D5" w:rsidP="002528D5">
                  <w:r>
                    <w:t xml:space="preserve">    char ch='S';//this character converts itself into ASCII code integer</w:t>
                  </w:r>
                </w:p>
                <w:p w:rsidR="002528D5" w:rsidRDefault="002528D5" w:rsidP="002528D5"/>
                <w:p w:rsidR="002528D5" w:rsidRDefault="002528D5" w:rsidP="002528D5">
                  <w:r>
                    <w:t xml:space="preserve">    printf("%d",a+ch);</w:t>
                  </w:r>
                </w:p>
                <w:p w:rsidR="002528D5" w:rsidRDefault="002528D5" w:rsidP="002528D5"/>
                <w:p w:rsidR="002528D5" w:rsidRDefault="002528D5" w:rsidP="002528D5">
                  <w:r>
                    <w:t xml:space="preserve">    return 0;</w:t>
                  </w:r>
                </w:p>
                <w:p w:rsidR="002528D5" w:rsidRDefault="002528D5" w:rsidP="002528D5">
                  <w:r>
                    <w:t>}</w:t>
                  </w:r>
                </w:p>
                <w:p w:rsidR="002528D5" w:rsidRDefault="002528D5"/>
                <w:p w:rsidR="002528D5" w:rsidRDefault="002528D5"/>
                <w:p w:rsidR="002528D5" w:rsidRDefault="002528D5"/>
                <w:p w:rsidR="002528D5" w:rsidRDefault="002528D5" w:rsidP="002528D5">
                  <w:r>
                    <w:t>2.</w:t>
                  </w:r>
                  <w:r w:rsidRPr="002528D5">
                    <w:t xml:space="preserve"> </w:t>
                  </w:r>
                  <w:r>
                    <w:t>.</w:t>
                  </w:r>
                  <w:r w:rsidRPr="00F211B8">
                    <w:t xml:space="preserve"> </w:t>
                  </w:r>
                  <w:r>
                    <w:t>#include&lt;stdio.h&gt;</w:t>
                  </w:r>
                </w:p>
                <w:p w:rsidR="002528D5" w:rsidRDefault="002528D5" w:rsidP="002528D5"/>
                <w:p w:rsidR="002528D5" w:rsidRDefault="002528D5" w:rsidP="002528D5">
                  <w:r>
                    <w:t>int main()</w:t>
                  </w:r>
                </w:p>
                <w:p w:rsidR="002528D5" w:rsidRDefault="002528D5" w:rsidP="002528D5">
                  <w:r>
                    <w:t>{</w:t>
                  </w:r>
                </w:p>
                <w:p w:rsidR="002528D5" w:rsidRDefault="002528D5" w:rsidP="002528D5">
                  <w:r>
                    <w:t xml:space="preserve">    char ch1='J';//Conversion of character into ASCII code integer</w:t>
                  </w:r>
                </w:p>
                <w:p w:rsidR="002528D5" w:rsidRDefault="002528D5" w:rsidP="002528D5">
                  <w:r>
                    <w:t xml:space="preserve">    char ch2='s';//Conversion of character into ASCII code integer</w:t>
                  </w:r>
                </w:p>
                <w:p w:rsidR="002528D5" w:rsidRDefault="002528D5" w:rsidP="002528D5">
                  <w:r>
                    <w:t xml:space="preserve">    printf("%d",ch1+ch2);</w:t>
                  </w:r>
                </w:p>
                <w:p w:rsidR="002528D5" w:rsidRDefault="002528D5" w:rsidP="002528D5">
                  <w:r>
                    <w:t xml:space="preserve">    return 0;</w:t>
                  </w:r>
                </w:p>
                <w:p w:rsidR="002528D5" w:rsidRDefault="002528D5" w:rsidP="002528D5">
                  <w:r>
                    <w:t>}</w:t>
                  </w:r>
                </w:p>
                <w:p w:rsidR="002528D5" w:rsidRDefault="002528D5"/>
              </w:txbxContent>
            </v:textbox>
          </v:shape>
        </w:pict>
      </w:r>
      <w:r>
        <w:t>Q. WRITE A PROGRAM TO DISPLAY THE TYPESOF ARITHMETIC PROMOTIONS.</w:t>
      </w:r>
    </w:p>
    <w:p w:rsidR="002528D5" w:rsidRDefault="002528D5">
      <w:r>
        <w:br w:type="page"/>
      </w:r>
    </w:p>
    <w:p w:rsidR="00882F5F" w:rsidRDefault="00882F5F"/>
    <w:p w:rsidR="002528D5" w:rsidRDefault="002528D5">
      <w:r>
        <w:t>OUTPUT:</w:t>
      </w:r>
    </w:p>
    <w:p w:rsidR="002528D5" w:rsidRDefault="002528D5">
      <w:r>
        <w:t>1.</w:t>
      </w:r>
    </w:p>
    <w:p w:rsidR="002528D5" w:rsidRDefault="002528D5">
      <w:r w:rsidRPr="002528D5">
        <w:drawing>
          <wp:inline distT="0" distB="0" distL="0" distR="0">
            <wp:extent cx="5718690" cy="340156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9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8D5" w:rsidRDefault="002528D5" w:rsidP="002528D5"/>
    <w:p w:rsidR="002528D5" w:rsidRDefault="002528D5" w:rsidP="002528D5"/>
    <w:p w:rsidR="002528D5" w:rsidRDefault="002528D5" w:rsidP="002528D5">
      <w:r>
        <w:t>2.</w:t>
      </w:r>
    </w:p>
    <w:p w:rsidR="002528D5" w:rsidRPr="002528D5" w:rsidRDefault="002528D5" w:rsidP="002528D5">
      <w:r w:rsidRPr="002528D5">
        <w:drawing>
          <wp:inline distT="0" distB="0" distL="0" distR="0">
            <wp:extent cx="5725333" cy="2948025"/>
            <wp:effectExtent l="19050" t="0" r="8717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1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28D5" w:rsidRPr="002528D5" w:rsidSect="00882F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60DF" w:rsidRDefault="007E60DF" w:rsidP="002528D5">
      <w:pPr>
        <w:spacing w:after="0" w:line="240" w:lineRule="auto"/>
      </w:pPr>
      <w:r>
        <w:separator/>
      </w:r>
    </w:p>
  </w:endnote>
  <w:endnote w:type="continuationSeparator" w:id="1">
    <w:p w:rsidR="007E60DF" w:rsidRDefault="007E60DF" w:rsidP="00252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8D5" w:rsidRDefault="002528D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8D5" w:rsidRDefault="002528D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8D5" w:rsidRDefault="002528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60DF" w:rsidRDefault="007E60DF" w:rsidP="002528D5">
      <w:pPr>
        <w:spacing w:after="0" w:line="240" w:lineRule="auto"/>
      </w:pPr>
      <w:r>
        <w:separator/>
      </w:r>
    </w:p>
  </w:footnote>
  <w:footnote w:type="continuationSeparator" w:id="1">
    <w:p w:rsidR="007E60DF" w:rsidRDefault="007E60DF" w:rsidP="00252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8D5" w:rsidRDefault="002528D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954563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8D5" w:rsidRDefault="002528D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954564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5.65pt;margin-top:87.3pt;width:585.2pt;height:.55pt;flip:y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629052" cy="1111911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32143" cy="11132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8D5" w:rsidRDefault="002528D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954562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528D5"/>
    <w:rsid w:val="002528D5"/>
    <w:rsid w:val="007E60DF"/>
    <w:rsid w:val="00882F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528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28D5"/>
  </w:style>
  <w:style w:type="paragraph" w:styleId="Footer">
    <w:name w:val="footer"/>
    <w:basedOn w:val="Normal"/>
    <w:link w:val="FooterChar"/>
    <w:uiPriority w:val="99"/>
    <w:semiHidden/>
    <w:unhideWhenUsed/>
    <w:rsid w:val="002528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28D5"/>
  </w:style>
  <w:style w:type="paragraph" w:styleId="BalloonText">
    <w:name w:val="Balloon Text"/>
    <w:basedOn w:val="Normal"/>
    <w:link w:val="BalloonTextChar"/>
    <w:uiPriority w:val="99"/>
    <w:semiHidden/>
    <w:unhideWhenUsed/>
    <w:rsid w:val="00252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8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2025-07-04T07:41:00Z</dcterms:created>
  <dcterms:modified xsi:type="dcterms:W3CDTF">2025-07-04T07:48:00Z</dcterms:modified>
</cp:coreProperties>
</file>