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489" w:rsidRDefault="00586E62">
      <w:r>
        <w:t>Q.WRITE A PROGRAM TO READ THE SALES AMONT AND DISPLAY THE DISCOUNT AND NET AMOUNT.IF SALES IS ABOVE 25000 THEN DISCOUNT IS 10% ELSE 5%.</w:t>
      </w:r>
    </w:p>
    <w:p w:rsidR="00586E62" w:rsidRDefault="00586E62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9.75pt;margin-top:2.1pt;width:285.75pt;height:357pt;z-index:251658240">
            <v:textbox>
              <w:txbxContent>
                <w:p w:rsidR="00586E62" w:rsidRDefault="00586E62" w:rsidP="00586E62">
                  <w:r>
                    <w:t>A.</w:t>
                  </w:r>
                  <w:r w:rsidRPr="00586E62">
                    <w:t xml:space="preserve"> </w:t>
                  </w:r>
                  <w:r>
                    <w:t>#include&lt;stdio.h&gt;</w:t>
                  </w:r>
                </w:p>
                <w:p w:rsidR="00586E62" w:rsidRDefault="00586E62" w:rsidP="00586E62">
                  <w:r>
                    <w:t>int main()</w:t>
                  </w:r>
                </w:p>
                <w:p w:rsidR="00586E62" w:rsidRDefault="00586E62" w:rsidP="00586E62">
                  <w:r>
                    <w:t>{</w:t>
                  </w:r>
                </w:p>
                <w:p w:rsidR="00586E62" w:rsidRDefault="00586E62" w:rsidP="00586E62">
                  <w:r>
                    <w:t xml:space="preserve">    int sales,disc,net_amt;</w:t>
                  </w:r>
                </w:p>
                <w:p w:rsidR="00586E62" w:rsidRDefault="00586E62" w:rsidP="00586E62">
                  <w:r>
                    <w:t xml:space="preserve">    sales=disc=net_amt=0;</w:t>
                  </w:r>
                </w:p>
                <w:p w:rsidR="00586E62" w:rsidRDefault="00586E62" w:rsidP="00586E62">
                  <w:r>
                    <w:t xml:space="preserve">    printf("Enter the sales amount:");</w:t>
                  </w:r>
                </w:p>
                <w:p w:rsidR="00586E62" w:rsidRDefault="00586E62" w:rsidP="00586E62">
                  <w:r>
                    <w:t xml:space="preserve">    scanf("%d",&amp;sales);</w:t>
                  </w:r>
                </w:p>
                <w:p w:rsidR="00586E62" w:rsidRDefault="00586E62" w:rsidP="00586E62">
                  <w:r>
                    <w:t xml:space="preserve">    if(sales&gt;=25000)//does not require a semi-colon</w:t>
                  </w:r>
                </w:p>
                <w:p w:rsidR="00586E62" w:rsidRDefault="00586E62" w:rsidP="00586E62">
                  <w:r>
                    <w:t xml:space="preserve">    disc=sales*10/100;</w:t>
                  </w:r>
                </w:p>
                <w:p w:rsidR="00586E62" w:rsidRDefault="00586E62" w:rsidP="00586E62">
                  <w:r>
                    <w:t xml:space="preserve">    else</w:t>
                  </w:r>
                </w:p>
                <w:p w:rsidR="00586E62" w:rsidRDefault="00586E62" w:rsidP="00586E62">
                  <w:r>
                    <w:t xml:space="preserve">     disc=sales*5/100;</w:t>
                  </w:r>
                </w:p>
                <w:p w:rsidR="00586E62" w:rsidRDefault="00586E62" w:rsidP="00586E62">
                  <w:r>
                    <w:t xml:space="preserve">    printf("The discount is:%d\n",disc);</w:t>
                  </w:r>
                </w:p>
                <w:p w:rsidR="00586E62" w:rsidRDefault="00586E62" w:rsidP="00586E62">
                  <w:r>
                    <w:t xml:space="preserve">    net_amt=sales-disc;</w:t>
                  </w:r>
                </w:p>
                <w:p w:rsidR="00586E62" w:rsidRDefault="00586E62" w:rsidP="00586E62">
                  <w:r>
                    <w:t xml:space="preserve">    printf("The net amount is:%d\n",net_amt);</w:t>
                  </w:r>
                </w:p>
                <w:p w:rsidR="00586E62" w:rsidRDefault="00586E62" w:rsidP="00586E62">
                  <w:r>
                    <w:t xml:space="preserve">    return 0;</w:t>
                  </w:r>
                </w:p>
                <w:p w:rsidR="00586E62" w:rsidRDefault="00586E62" w:rsidP="00586E62">
                  <w:r>
                    <w:t>}</w:t>
                  </w:r>
                </w:p>
              </w:txbxContent>
            </v:textbox>
          </v:shape>
        </w:pict>
      </w:r>
    </w:p>
    <w:p w:rsidR="00586E62" w:rsidRPr="00586E62" w:rsidRDefault="00586E62" w:rsidP="00586E62"/>
    <w:p w:rsidR="00586E62" w:rsidRPr="00586E62" w:rsidRDefault="00586E62" w:rsidP="00586E62"/>
    <w:p w:rsidR="00586E62" w:rsidRPr="00586E62" w:rsidRDefault="00586E62" w:rsidP="00586E62"/>
    <w:p w:rsidR="00586E62" w:rsidRPr="00586E62" w:rsidRDefault="00586E62" w:rsidP="00586E62"/>
    <w:p w:rsidR="00586E62" w:rsidRPr="00586E62" w:rsidRDefault="00586E62" w:rsidP="00586E62"/>
    <w:p w:rsidR="00586E62" w:rsidRPr="00586E62" w:rsidRDefault="00586E62" w:rsidP="00586E62"/>
    <w:p w:rsidR="00586E62" w:rsidRPr="00586E62" w:rsidRDefault="00586E62" w:rsidP="00586E62"/>
    <w:p w:rsidR="00586E62" w:rsidRPr="00586E62" w:rsidRDefault="00586E62" w:rsidP="00586E62"/>
    <w:p w:rsidR="00586E62" w:rsidRPr="00586E62" w:rsidRDefault="00586E62" w:rsidP="00586E62"/>
    <w:p w:rsidR="00586E62" w:rsidRPr="00586E62" w:rsidRDefault="00586E62" w:rsidP="00586E62"/>
    <w:p w:rsidR="00586E62" w:rsidRPr="00586E62" w:rsidRDefault="00586E62" w:rsidP="00586E62"/>
    <w:p w:rsidR="00586E62" w:rsidRPr="00586E62" w:rsidRDefault="00586E62" w:rsidP="00586E62"/>
    <w:p w:rsidR="00586E62" w:rsidRPr="00586E62" w:rsidRDefault="00586E62" w:rsidP="00586E62"/>
    <w:p w:rsidR="00586E62" w:rsidRPr="00586E62" w:rsidRDefault="00586E62" w:rsidP="00586E62"/>
    <w:p w:rsidR="00586E62" w:rsidRDefault="00586E62" w:rsidP="00586E62">
      <w:pPr>
        <w:ind w:firstLine="720"/>
      </w:pPr>
    </w:p>
    <w:p w:rsidR="00586E62" w:rsidRDefault="00586E62" w:rsidP="00586E62">
      <w:pPr>
        <w:ind w:firstLine="720"/>
      </w:pPr>
    </w:p>
    <w:p w:rsidR="00586E62" w:rsidRDefault="00586E62" w:rsidP="00586E62">
      <w:r>
        <w:t>Output:</w:t>
      </w:r>
    </w:p>
    <w:p w:rsidR="00586E62" w:rsidRDefault="00586E62" w:rsidP="00586E62">
      <w:r>
        <w:rPr>
          <w:noProof/>
          <w:lang w:eastAsia="en-IN"/>
        </w:rPr>
        <w:drawing>
          <wp:inline distT="0" distB="0" distL="0" distR="0">
            <wp:extent cx="3924300" cy="9906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E62" w:rsidRPr="00586E62" w:rsidRDefault="00586E62" w:rsidP="00586E62">
      <w:r>
        <w:rPr>
          <w:noProof/>
          <w:lang w:eastAsia="en-IN"/>
        </w:rPr>
        <w:drawing>
          <wp:inline distT="0" distB="0" distL="0" distR="0">
            <wp:extent cx="3943350" cy="1019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6E62" w:rsidRPr="00586E62" w:rsidSect="005B24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275" w:rsidRDefault="00BA2275" w:rsidP="00586E62">
      <w:pPr>
        <w:spacing w:after="0" w:line="240" w:lineRule="auto"/>
      </w:pPr>
      <w:r>
        <w:separator/>
      </w:r>
    </w:p>
  </w:endnote>
  <w:endnote w:type="continuationSeparator" w:id="1">
    <w:p w:rsidR="00BA2275" w:rsidRDefault="00BA2275" w:rsidP="00586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E62" w:rsidRDefault="00586E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E62" w:rsidRDefault="00586E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E62" w:rsidRDefault="00586E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275" w:rsidRDefault="00BA2275" w:rsidP="00586E62">
      <w:pPr>
        <w:spacing w:after="0" w:line="240" w:lineRule="auto"/>
      </w:pPr>
      <w:r>
        <w:separator/>
      </w:r>
    </w:p>
  </w:footnote>
  <w:footnote w:type="continuationSeparator" w:id="1">
    <w:p w:rsidR="00BA2275" w:rsidRDefault="00BA2275" w:rsidP="00586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E62" w:rsidRDefault="00586E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708688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E62" w:rsidRDefault="00586E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708689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pt;margin-top:116.85pt;width:577.5pt;height:.7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3181350" cy="1482725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81350" cy="148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E62" w:rsidRDefault="00586E6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708687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86E62"/>
    <w:rsid w:val="00586E62"/>
    <w:rsid w:val="005B2489"/>
    <w:rsid w:val="00BA2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6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6E62"/>
  </w:style>
  <w:style w:type="paragraph" w:styleId="Footer">
    <w:name w:val="footer"/>
    <w:basedOn w:val="Normal"/>
    <w:link w:val="FooterChar"/>
    <w:uiPriority w:val="99"/>
    <w:semiHidden/>
    <w:unhideWhenUsed/>
    <w:rsid w:val="00586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E62"/>
  </w:style>
  <w:style w:type="paragraph" w:styleId="BalloonText">
    <w:name w:val="Balloon Text"/>
    <w:basedOn w:val="Normal"/>
    <w:link w:val="BalloonTextChar"/>
    <w:uiPriority w:val="99"/>
    <w:semiHidden/>
    <w:unhideWhenUsed/>
    <w:rsid w:val="00586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E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2025-06-27T05:17:00Z</dcterms:created>
  <dcterms:modified xsi:type="dcterms:W3CDTF">2025-06-27T05:21:00Z</dcterms:modified>
</cp:coreProperties>
</file>