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58" w:rsidRDefault="00810858" w:rsidP="00810858">
      <w:r>
        <w:t>Q. WRITE A PROGRAM TO READ THREE NUMBERS AND DISPLAY THE LARGEST NUMBERS USING IF STATEMENTS AND LOGICAL OPEATORS.</w:t>
      </w:r>
    </w:p>
    <w:p w:rsidR="00810858" w:rsidRDefault="0081085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8.25pt;margin-top:6.6pt;width:420pt;height:421.5pt;z-index:251658240">
            <v:textbox>
              <w:txbxContent>
                <w:p w:rsidR="00810858" w:rsidRDefault="00810858" w:rsidP="00810858">
                  <w:r>
                    <w:t>A.</w:t>
                  </w:r>
                  <w:r w:rsidRPr="00810858">
                    <w:t xml:space="preserve"> </w:t>
                  </w:r>
                  <w:r>
                    <w:t>#include&lt;stdio.h&gt;</w:t>
                  </w:r>
                </w:p>
                <w:p w:rsidR="00810858" w:rsidRDefault="00810858" w:rsidP="00810858">
                  <w:r>
                    <w:t>int main()</w:t>
                  </w:r>
                </w:p>
                <w:p w:rsidR="00810858" w:rsidRDefault="00810858" w:rsidP="00810858">
                  <w:r>
                    <w:t>{</w:t>
                  </w:r>
                </w:p>
                <w:p w:rsidR="00810858" w:rsidRDefault="00810858" w:rsidP="00810858">
                  <w:r>
                    <w:t xml:space="preserve">    int a,b,c;</w:t>
                  </w:r>
                </w:p>
                <w:p w:rsidR="00810858" w:rsidRDefault="00810858" w:rsidP="00810858">
                  <w:r>
                    <w:t xml:space="preserve">    a=b=c=0;</w:t>
                  </w:r>
                </w:p>
                <w:p w:rsidR="00810858" w:rsidRDefault="00810858" w:rsidP="00810858">
                  <w:r>
                    <w:t xml:space="preserve">    printf("Enter three numbers:");</w:t>
                  </w:r>
                </w:p>
                <w:p w:rsidR="00810858" w:rsidRDefault="00810858" w:rsidP="00810858">
                  <w:r>
                    <w:t xml:space="preserve">    scanf("%d%d%d",&amp;a,&amp;b,&amp;c);</w:t>
                  </w:r>
                </w:p>
                <w:p w:rsidR="00810858" w:rsidRDefault="00810858" w:rsidP="00810858">
                  <w:r>
                    <w:t xml:space="preserve">    if(a&gt;b&amp;&amp;a&gt;c)//The symbol of &amp; means "and " and it is a logical operator</w:t>
                  </w:r>
                </w:p>
                <w:p w:rsidR="00810858" w:rsidRDefault="00810858" w:rsidP="00810858">
                  <w:r>
                    <w:t xml:space="preserve">        printf("The biggest number is:%d\n",a);</w:t>
                  </w:r>
                </w:p>
                <w:p w:rsidR="00810858" w:rsidRDefault="00810858" w:rsidP="00810858">
                  <w:r>
                    <w:t xml:space="preserve">    else</w:t>
                  </w:r>
                </w:p>
                <w:p w:rsidR="00810858" w:rsidRDefault="00810858" w:rsidP="00810858">
                  <w:r>
                    <w:t xml:space="preserve">       if(b&gt;a&amp;&amp;b&gt;c)</w:t>
                  </w:r>
                </w:p>
                <w:p w:rsidR="00810858" w:rsidRDefault="00810858" w:rsidP="00810858">
                  <w:r>
                    <w:t xml:space="preserve">          printf("The biggest number is:%d\n",b);</w:t>
                  </w:r>
                </w:p>
                <w:p w:rsidR="00810858" w:rsidRDefault="00810858" w:rsidP="00810858">
                  <w:r>
                    <w:t xml:space="preserve">       else</w:t>
                  </w:r>
                </w:p>
                <w:p w:rsidR="00810858" w:rsidRDefault="00810858" w:rsidP="00810858">
                  <w:r>
                    <w:t xml:space="preserve">          if(c&gt;a&amp;&amp;c&gt;b)</w:t>
                  </w:r>
                </w:p>
                <w:p w:rsidR="00810858" w:rsidRDefault="00810858" w:rsidP="00810858">
                  <w:r>
                    <w:t xml:space="preserve">             printf("The biggest number is:%d\n",c);</w:t>
                  </w:r>
                </w:p>
                <w:p w:rsidR="00810858" w:rsidRDefault="00810858" w:rsidP="00810858">
                  <w:r>
                    <w:t xml:space="preserve">    return 0;</w:t>
                  </w:r>
                </w:p>
                <w:p w:rsidR="00810858" w:rsidRDefault="00810858" w:rsidP="00810858">
                  <w:r>
                    <w:t>}</w:t>
                  </w:r>
                </w:p>
              </w:txbxContent>
            </v:textbox>
          </v:shape>
        </w:pict>
      </w:r>
    </w:p>
    <w:p w:rsidR="00810858" w:rsidRDefault="00810858">
      <w:r>
        <w:br w:type="page"/>
      </w:r>
    </w:p>
    <w:p w:rsidR="00810858" w:rsidRDefault="00810858"/>
    <w:p w:rsidR="00810858" w:rsidRDefault="00810858" w:rsidP="00810858">
      <w:r>
        <w:t>OUTPUT:</w:t>
      </w:r>
    </w:p>
    <w:p w:rsidR="00810858" w:rsidRPr="00810858" w:rsidRDefault="00810858" w:rsidP="00810858">
      <w:r>
        <w:rPr>
          <w:noProof/>
          <w:lang w:eastAsia="en-IN"/>
        </w:rPr>
        <w:drawing>
          <wp:inline distT="0" distB="0" distL="0" distR="0">
            <wp:extent cx="4057650" cy="2343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58" w:rsidRPr="00810858" w:rsidRDefault="00810858" w:rsidP="00810858"/>
    <w:p w:rsidR="00810858" w:rsidRPr="00810858" w:rsidRDefault="00810858" w:rsidP="00810858">
      <w:r>
        <w:rPr>
          <w:noProof/>
          <w:lang w:eastAsia="en-IN"/>
        </w:rPr>
        <w:drawing>
          <wp:inline distT="0" distB="0" distL="0" distR="0">
            <wp:extent cx="3981450" cy="1924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58" w:rsidRPr="00810858" w:rsidRDefault="00810858" w:rsidP="00810858"/>
    <w:p w:rsidR="00810858" w:rsidRPr="00810858" w:rsidRDefault="00810858" w:rsidP="00810858">
      <w:r>
        <w:rPr>
          <w:noProof/>
          <w:lang w:eastAsia="en-IN"/>
        </w:rPr>
        <w:drawing>
          <wp:inline distT="0" distB="0" distL="0" distR="0">
            <wp:extent cx="4019550" cy="1581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58" w:rsidRPr="00810858" w:rsidRDefault="00810858" w:rsidP="00810858"/>
    <w:p w:rsidR="00810858" w:rsidRPr="00810858" w:rsidRDefault="00810858" w:rsidP="00810858"/>
    <w:p w:rsidR="00810858" w:rsidRPr="00810858" w:rsidRDefault="00810858" w:rsidP="00810858"/>
    <w:p w:rsidR="00810858" w:rsidRPr="00810858" w:rsidRDefault="00810858" w:rsidP="00810858"/>
    <w:sectPr w:rsidR="00810858" w:rsidRPr="00810858" w:rsidSect="008334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9DD" w:rsidRDefault="00F469DD" w:rsidP="00810858">
      <w:pPr>
        <w:spacing w:after="0" w:line="240" w:lineRule="auto"/>
      </w:pPr>
      <w:r>
        <w:separator/>
      </w:r>
    </w:p>
  </w:endnote>
  <w:endnote w:type="continuationSeparator" w:id="1">
    <w:p w:rsidR="00F469DD" w:rsidRDefault="00F469DD" w:rsidP="0081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858" w:rsidRDefault="008108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858" w:rsidRDefault="008108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858" w:rsidRDefault="008108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9DD" w:rsidRDefault="00F469DD" w:rsidP="00810858">
      <w:pPr>
        <w:spacing w:after="0" w:line="240" w:lineRule="auto"/>
      </w:pPr>
      <w:r>
        <w:separator/>
      </w:r>
    </w:p>
  </w:footnote>
  <w:footnote w:type="continuationSeparator" w:id="1">
    <w:p w:rsidR="00F469DD" w:rsidRDefault="00F469DD" w:rsidP="0081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858" w:rsidRDefault="008108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3021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858" w:rsidRDefault="008108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3022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75pt;margin-top:113.85pt;width:8in;height:1.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71800" cy="145415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71800" cy="1454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858" w:rsidRDefault="008108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3021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10858"/>
    <w:rsid w:val="00810858"/>
    <w:rsid w:val="008334CA"/>
    <w:rsid w:val="00F46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0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858"/>
  </w:style>
  <w:style w:type="paragraph" w:styleId="Footer">
    <w:name w:val="footer"/>
    <w:basedOn w:val="Normal"/>
    <w:link w:val="FooterChar"/>
    <w:uiPriority w:val="99"/>
    <w:semiHidden/>
    <w:unhideWhenUsed/>
    <w:rsid w:val="00810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858"/>
  </w:style>
  <w:style w:type="paragraph" w:styleId="BalloonText">
    <w:name w:val="Balloon Text"/>
    <w:basedOn w:val="Normal"/>
    <w:link w:val="BalloonTextChar"/>
    <w:uiPriority w:val="99"/>
    <w:semiHidden/>
    <w:unhideWhenUsed/>
    <w:rsid w:val="0081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2025-06-28T10:00:00Z</dcterms:created>
  <dcterms:modified xsi:type="dcterms:W3CDTF">2025-06-28T10:07:00Z</dcterms:modified>
</cp:coreProperties>
</file>