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A3" w:rsidRDefault="009065A3" w:rsidP="009065A3">
      <w:r>
        <w:t>Q. WRITE A PROGRAM TO READ A CHARACTER AND DIPLAY IF IT IS AN UPPERCASE, LOWERCASE, DIGIT OR SPECIAL CHARACTER.</w:t>
      </w:r>
    </w:p>
    <w:p w:rsidR="009065A3" w:rsidRDefault="009065A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7.5pt;margin-top:6.6pt;width:303pt;height:526.5pt;z-index:251658240">
            <v:textbox>
              <w:txbxContent>
                <w:p w:rsidR="009065A3" w:rsidRDefault="009065A3" w:rsidP="009065A3">
                  <w:r>
                    <w:t>A.</w:t>
                  </w:r>
                  <w:r w:rsidRPr="009065A3">
                    <w:t xml:space="preserve"> </w:t>
                  </w:r>
                  <w:r>
                    <w:t>#include&lt;stdio.h&gt;</w:t>
                  </w:r>
                </w:p>
                <w:p w:rsidR="009065A3" w:rsidRDefault="009065A3" w:rsidP="009065A3">
                  <w:r>
                    <w:t>int main()</w:t>
                  </w:r>
                </w:p>
                <w:p w:rsidR="009065A3" w:rsidRDefault="009065A3" w:rsidP="009065A3">
                  <w:r>
                    <w:t>{</w:t>
                  </w:r>
                </w:p>
                <w:p w:rsidR="009065A3" w:rsidRDefault="009065A3" w:rsidP="009065A3">
                  <w:r>
                    <w:t xml:space="preserve">   char ch;</w:t>
                  </w:r>
                </w:p>
                <w:p w:rsidR="009065A3" w:rsidRDefault="009065A3" w:rsidP="009065A3">
                  <w:r>
                    <w:t xml:space="preserve">   printf("Enter a character:");</w:t>
                  </w:r>
                </w:p>
                <w:p w:rsidR="009065A3" w:rsidRDefault="009065A3" w:rsidP="009065A3">
                  <w:r>
                    <w:t xml:space="preserve">   scanf("%c",&amp;ch);</w:t>
                  </w:r>
                </w:p>
                <w:p w:rsidR="009065A3" w:rsidRDefault="009065A3" w:rsidP="009065A3">
                  <w:r>
                    <w:t xml:space="preserve">   if(ch&gt;=65&amp;&amp;ch&lt;=90)</w:t>
                  </w:r>
                </w:p>
                <w:p w:rsidR="009065A3" w:rsidRDefault="009065A3" w:rsidP="009065A3">
                  <w:r>
                    <w:t xml:space="preserve">     printf("%c is an uppercase alphabet",ch);</w:t>
                  </w:r>
                </w:p>
                <w:p w:rsidR="009065A3" w:rsidRDefault="009065A3" w:rsidP="009065A3">
                  <w:r>
                    <w:t xml:space="preserve">   else</w:t>
                  </w:r>
                </w:p>
                <w:p w:rsidR="009065A3" w:rsidRDefault="009065A3" w:rsidP="009065A3">
                  <w:r>
                    <w:t xml:space="preserve">      if(ch&gt;=97&amp;&amp;ch&lt;=122)</w:t>
                  </w:r>
                </w:p>
                <w:p w:rsidR="009065A3" w:rsidRDefault="009065A3" w:rsidP="009065A3">
                  <w:r>
                    <w:t xml:space="preserve">        printf("%c is a lowercase alphabet",ch);</w:t>
                  </w:r>
                </w:p>
                <w:p w:rsidR="009065A3" w:rsidRDefault="009065A3" w:rsidP="009065A3">
                  <w:r>
                    <w:t xml:space="preserve">      else</w:t>
                  </w:r>
                </w:p>
                <w:p w:rsidR="009065A3" w:rsidRDefault="009065A3" w:rsidP="009065A3">
                  <w:r>
                    <w:t xml:space="preserve">         if(ch&gt;=48&amp;&amp;ch&lt;=57)</w:t>
                  </w:r>
                </w:p>
                <w:p w:rsidR="009065A3" w:rsidRDefault="009065A3" w:rsidP="009065A3">
                  <w:r>
                    <w:t xml:space="preserve">           printf("%c is a digit...",ch);</w:t>
                  </w:r>
                </w:p>
                <w:p w:rsidR="009065A3" w:rsidRDefault="009065A3" w:rsidP="009065A3">
                  <w:r>
                    <w:t xml:space="preserve">         else</w:t>
                  </w:r>
                </w:p>
                <w:p w:rsidR="009065A3" w:rsidRDefault="009065A3" w:rsidP="009065A3">
                  <w:r>
                    <w:t xml:space="preserve">            printf("%c is a special character",ch);</w:t>
                  </w:r>
                </w:p>
                <w:p w:rsidR="009065A3" w:rsidRDefault="009065A3" w:rsidP="009065A3">
                  <w:r>
                    <w:t xml:space="preserve">    return 0;</w:t>
                  </w:r>
                </w:p>
                <w:p w:rsidR="009065A3" w:rsidRDefault="009065A3" w:rsidP="009065A3">
                  <w:r>
                    <w:t>}</w:t>
                  </w:r>
                </w:p>
              </w:txbxContent>
            </v:textbox>
          </v:shape>
        </w:pict>
      </w:r>
    </w:p>
    <w:p w:rsidR="009065A3" w:rsidRDefault="009065A3">
      <w:r>
        <w:br w:type="page"/>
      </w:r>
    </w:p>
    <w:p w:rsidR="009065A3" w:rsidRDefault="009065A3">
      <w:r>
        <w:lastRenderedPageBreak/>
        <w:t>OUTPUT:</w:t>
      </w:r>
    </w:p>
    <w:p w:rsidR="009065A3" w:rsidRDefault="009065A3">
      <w:r>
        <w:rPr>
          <w:noProof/>
          <w:lang w:eastAsia="en-IN"/>
        </w:rPr>
        <w:drawing>
          <wp:inline distT="0" distB="0" distL="0" distR="0">
            <wp:extent cx="4000500" cy="676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A3" w:rsidRDefault="009065A3" w:rsidP="009065A3">
      <w:r>
        <w:rPr>
          <w:noProof/>
          <w:lang w:eastAsia="en-IN"/>
        </w:rPr>
        <w:drawing>
          <wp:inline distT="0" distB="0" distL="0" distR="0">
            <wp:extent cx="4010025" cy="628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A3" w:rsidRDefault="009065A3" w:rsidP="009065A3">
      <w:r>
        <w:rPr>
          <w:noProof/>
          <w:lang w:eastAsia="en-IN"/>
        </w:rPr>
        <w:drawing>
          <wp:inline distT="0" distB="0" distL="0" distR="0">
            <wp:extent cx="4000500" cy="876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A3" w:rsidRPr="009065A3" w:rsidRDefault="009065A3" w:rsidP="009065A3">
      <w:r>
        <w:rPr>
          <w:noProof/>
          <w:lang w:eastAsia="en-IN"/>
        </w:rPr>
        <w:drawing>
          <wp:inline distT="0" distB="0" distL="0" distR="0">
            <wp:extent cx="3971925" cy="1257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5A3" w:rsidRPr="009065A3" w:rsidSect="002034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673" w:rsidRDefault="00293673" w:rsidP="009065A3">
      <w:pPr>
        <w:spacing w:after="0" w:line="240" w:lineRule="auto"/>
      </w:pPr>
      <w:r>
        <w:separator/>
      </w:r>
    </w:p>
  </w:endnote>
  <w:endnote w:type="continuationSeparator" w:id="1">
    <w:p w:rsidR="00293673" w:rsidRDefault="00293673" w:rsidP="0090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A3" w:rsidRDefault="009065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A3" w:rsidRDefault="009065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A3" w:rsidRDefault="009065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673" w:rsidRDefault="00293673" w:rsidP="009065A3">
      <w:pPr>
        <w:spacing w:after="0" w:line="240" w:lineRule="auto"/>
      </w:pPr>
      <w:r>
        <w:separator/>
      </w:r>
    </w:p>
  </w:footnote>
  <w:footnote w:type="continuationSeparator" w:id="1">
    <w:p w:rsidR="00293673" w:rsidRDefault="00293673" w:rsidP="0090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A3" w:rsidRDefault="009065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0378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A3" w:rsidRDefault="009065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0378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5pt;margin-top:100.35pt;width:576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62225" cy="127317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2225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A3" w:rsidRDefault="009065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0378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065A3"/>
    <w:rsid w:val="002034BB"/>
    <w:rsid w:val="00293673"/>
    <w:rsid w:val="00906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5A3"/>
  </w:style>
  <w:style w:type="paragraph" w:styleId="Footer">
    <w:name w:val="footer"/>
    <w:basedOn w:val="Normal"/>
    <w:link w:val="FooterChar"/>
    <w:uiPriority w:val="99"/>
    <w:semiHidden/>
    <w:unhideWhenUsed/>
    <w:rsid w:val="0090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5A3"/>
  </w:style>
  <w:style w:type="paragraph" w:styleId="BalloonText">
    <w:name w:val="Balloon Text"/>
    <w:basedOn w:val="Normal"/>
    <w:link w:val="BalloonTextChar"/>
    <w:uiPriority w:val="99"/>
    <w:semiHidden/>
    <w:unhideWhenUsed/>
    <w:rsid w:val="0090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2025-06-28T10:18:00Z</dcterms:created>
  <dcterms:modified xsi:type="dcterms:W3CDTF">2025-06-28T10:27:00Z</dcterms:modified>
</cp:coreProperties>
</file>