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C0A" w:rsidRDefault="00E22D19">
      <w:r>
        <w:t>Q. WRITE A PROGRAM TO READ A CHARACTER AND DISPLAY TO CONTINUE IF CHARCTER IS NOT X ELSE DISPLAY STOP.</w:t>
      </w:r>
    </w:p>
    <w:p w:rsidR="00E22D19" w:rsidRDefault="00E22D19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3.6pt;margin-top:3pt;width:281.2pt;height:292.8pt;z-index:251658240">
            <v:textbox>
              <w:txbxContent>
                <w:p w:rsidR="00E22D19" w:rsidRDefault="00E22D19" w:rsidP="00E22D19">
                  <w:r>
                    <w:t>A.</w:t>
                  </w:r>
                  <w:r w:rsidRPr="00E22D19">
                    <w:t xml:space="preserve"> </w:t>
                  </w:r>
                  <w:r>
                    <w:t>#include&lt;stdio.h&gt;</w:t>
                  </w:r>
                </w:p>
                <w:p w:rsidR="00E22D19" w:rsidRDefault="00E22D19" w:rsidP="00E22D19">
                  <w:r>
                    <w:t>int main()</w:t>
                  </w:r>
                </w:p>
                <w:p w:rsidR="00E22D19" w:rsidRDefault="00E22D19" w:rsidP="00E22D19">
                  <w:r>
                    <w:t>{</w:t>
                  </w:r>
                </w:p>
                <w:p w:rsidR="00E22D19" w:rsidRDefault="00E22D19" w:rsidP="00E22D19">
                  <w:r>
                    <w:t xml:space="preserve">    char ch;</w:t>
                  </w:r>
                </w:p>
                <w:p w:rsidR="00E22D19" w:rsidRDefault="00E22D19" w:rsidP="00E22D19">
                  <w:r>
                    <w:t xml:space="preserve">    printf("Enter a character:");</w:t>
                  </w:r>
                </w:p>
                <w:p w:rsidR="00E22D19" w:rsidRDefault="00E22D19" w:rsidP="00E22D19">
                  <w:r>
                    <w:t xml:space="preserve">    scanf("%c",&amp;ch);</w:t>
                  </w:r>
                </w:p>
                <w:p w:rsidR="00E22D19" w:rsidRDefault="00E22D19" w:rsidP="00E22D19">
                  <w:r>
                    <w:t xml:space="preserve">    if(ch=='x'||ch=='X')</w:t>
                  </w:r>
                </w:p>
                <w:p w:rsidR="00E22D19" w:rsidRDefault="00E22D19" w:rsidP="00E22D19">
                  <w:r>
                    <w:t xml:space="preserve">      printf("Stop....");</w:t>
                  </w:r>
                </w:p>
                <w:p w:rsidR="00E22D19" w:rsidRDefault="00E22D19" w:rsidP="00E22D19">
                  <w:r>
                    <w:t xml:space="preserve">    else</w:t>
                  </w:r>
                </w:p>
                <w:p w:rsidR="00E22D19" w:rsidRDefault="00E22D19" w:rsidP="00E22D19">
                  <w:r>
                    <w:t xml:space="preserve">      printf("Continue...");</w:t>
                  </w:r>
                </w:p>
                <w:p w:rsidR="00E22D19" w:rsidRDefault="00E22D19" w:rsidP="00E22D19">
                  <w:r>
                    <w:t xml:space="preserve">    return 0;</w:t>
                  </w:r>
                </w:p>
                <w:p w:rsidR="00E22D19" w:rsidRDefault="00E22D19" w:rsidP="00E22D19">
                  <w:r>
                    <w:t>}</w:t>
                  </w:r>
                </w:p>
              </w:txbxContent>
            </v:textbox>
          </v:shape>
        </w:pict>
      </w:r>
    </w:p>
    <w:p w:rsidR="00E22D19" w:rsidRPr="00E22D19" w:rsidRDefault="00E22D19" w:rsidP="00E22D19"/>
    <w:p w:rsidR="00E22D19" w:rsidRPr="00E22D19" w:rsidRDefault="00E22D19" w:rsidP="00E22D19"/>
    <w:p w:rsidR="00E22D19" w:rsidRPr="00E22D19" w:rsidRDefault="00E22D19" w:rsidP="00E22D19"/>
    <w:p w:rsidR="00E22D19" w:rsidRPr="00E22D19" w:rsidRDefault="00E22D19" w:rsidP="00E22D19"/>
    <w:p w:rsidR="00E22D19" w:rsidRPr="00E22D19" w:rsidRDefault="00E22D19" w:rsidP="00E22D19"/>
    <w:p w:rsidR="00E22D19" w:rsidRPr="00E22D19" w:rsidRDefault="00E22D19" w:rsidP="00E22D19"/>
    <w:p w:rsidR="00E22D19" w:rsidRPr="00E22D19" w:rsidRDefault="00E22D19" w:rsidP="00E22D19"/>
    <w:p w:rsidR="00E22D19" w:rsidRPr="00E22D19" w:rsidRDefault="00E22D19" w:rsidP="00E22D19"/>
    <w:p w:rsidR="00E22D19" w:rsidRPr="00E22D19" w:rsidRDefault="00E22D19" w:rsidP="00E22D19"/>
    <w:p w:rsidR="00E22D19" w:rsidRPr="00E22D19" w:rsidRDefault="00E22D19" w:rsidP="00E22D19"/>
    <w:p w:rsidR="00E22D19" w:rsidRPr="00E22D19" w:rsidRDefault="00E22D19" w:rsidP="00E22D19"/>
    <w:p w:rsidR="00E22D19" w:rsidRPr="00E22D19" w:rsidRDefault="00E22D19" w:rsidP="00E22D19"/>
    <w:p w:rsidR="00E22D19" w:rsidRDefault="00E22D19" w:rsidP="00E22D19"/>
    <w:p w:rsidR="00E22D19" w:rsidRDefault="00E22D19" w:rsidP="00E22D19">
      <w:r>
        <w:t>OUTPUT:</w:t>
      </w:r>
    </w:p>
    <w:p w:rsidR="00E22D19" w:rsidRDefault="00E22D19" w:rsidP="00E22D19">
      <w:r>
        <w:rPr>
          <w:noProof/>
          <w:lang w:eastAsia="en-IN"/>
        </w:rPr>
        <w:drawing>
          <wp:inline distT="0" distB="0" distL="0" distR="0">
            <wp:extent cx="3933825" cy="80200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D19" w:rsidRDefault="00E22D19" w:rsidP="00E22D19"/>
    <w:p w:rsidR="00E22D19" w:rsidRDefault="00E22D19" w:rsidP="00E22D19">
      <w:r>
        <w:rPr>
          <w:noProof/>
          <w:lang w:eastAsia="en-IN"/>
        </w:rPr>
        <w:drawing>
          <wp:inline distT="0" distB="0" distL="0" distR="0">
            <wp:extent cx="3983606" cy="7936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79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D19" w:rsidRDefault="00E22D19" w:rsidP="00E22D19">
      <w:r>
        <w:rPr>
          <w:noProof/>
          <w:lang w:eastAsia="en-IN"/>
        </w:rPr>
        <w:drawing>
          <wp:inline distT="0" distB="0" distL="0" distR="0">
            <wp:extent cx="3968115" cy="7505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D19" w:rsidRPr="00E22D19" w:rsidRDefault="00E22D19" w:rsidP="00E22D19"/>
    <w:sectPr w:rsidR="00E22D19" w:rsidRPr="00E22D19" w:rsidSect="004D4C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400" w:rsidRDefault="00E07400" w:rsidP="00E22D19">
      <w:pPr>
        <w:spacing w:after="0" w:line="240" w:lineRule="auto"/>
      </w:pPr>
      <w:r>
        <w:separator/>
      </w:r>
    </w:p>
  </w:endnote>
  <w:endnote w:type="continuationSeparator" w:id="1">
    <w:p w:rsidR="00E07400" w:rsidRDefault="00E07400" w:rsidP="00E22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D19" w:rsidRDefault="00E22D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D19" w:rsidRDefault="00E22D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D19" w:rsidRDefault="00E22D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400" w:rsidRDefault="00E07400" w:rsidP="00E22D19">
      <w:pPr>
        <w:spacing w:after="0" w:line="240" w:lineRule="auto"/>
      </w:pPr>
      <w:r>
        <w:separator/>
      </w:r>
    </w:p>
  </w:footnote>
  <w:footnote w:type="continuationSeparator" w:id="1">
    <w:p w:rsidR="00E07400" w:rsidRDefault="00E07400" w:rsidP="00E22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D19" w:rsidRDefault="00E22D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98969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D19" w:rsidRDefault="00E22D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98970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7.25pt;margin-top:103.85pt;width:580.7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79425" cy="1319841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76571" cy="1318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D19" w:rsidRDefault="00E22D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98968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22D19"/>
    <w:rsid w:val="004D4C0A"/>
    <w:rsid w:val="00E07400"/>
    <w:rsid w:val="00E22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2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D19"/>
  </w:style>
  <w:style w:type="paragraph" w:styleId="Footer">
    <w:name w:val="footer"/>
    <w:basedOn w:val="Normal"/>
    <w:link w:val="FooterChar"/>
    <w:uiPriority w:val="99"/>
    <w:semiHidden/>
    <w:unhideWhenUsed/>
    <w:rsid w:val="00E22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D19"/>
  </w:style>
  <w:style w:type="paragraph" w:styleId="BalloonText">
    <w:name w:val="Balloon Text"/>
    <w:basedOn w:val="Normal"/>
    <w:link w:val="BalloonTextChar"/>
    <w:uiPriority w:val="99"/>
    <w:semiHidden/>
    <w:unhideWhenUsed/>
    <w:rsid w:val="00E22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D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2025-06-30T06:54:00Z</dcterms:created>
  <dcterms:modified xsi:type="dcterms:W3CDTF">2025-06-30T06:59:00Z</dcterms:modified>
</cp:coreProperties>
</file>