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ED7" w:rsidRDefault="000E6ED7" w:rsidP="000E6ED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5pt;margin-top:35.25pt;width:300.6pt;height:638.8pt;z-index:251658240">
            <v:textbox>
              <w:txbxContent>
                <w:p w:rsidR="000E6ED7" w:rsidRDefault="000E6ED7" w:rsidP="000E6ED7">
                  <w:r>
                    <w:t>A.</w:t>
                  </w:r>
                  <w:r w:rsidRPr="000E6ED7">
                    <w:t xml:space="preserve"> </w:t>
                  </w:r>
                  <w:r>
                    <w:t>#include&lt;stdio.h&gt;</w:t>
                  </w:r>
                </w:p>
                <w:p w:rsidR="000E6ED7" w:rsidRDefault="000E6ED7" w:rsidP="000E6ED7">
                  <w:r>
                    <w:t>int main()</w:t>
                  </w:r>
                </w:p>
                <w:p w:rsidR="000E6ED7" w:rsidRDefault="000E6ED7" w:rsidP="000E6ED7">
                  <w:r>
                    <w:t>{</w:t>
                  </w:r>
                </w:p>
                <w:p w:rsidR="000E6ED7" w:rsidRDefault="000E6ED7" w:rsidP="000E6ED7">
                  <w:r>
                    <w:t xml:space="preserve">    int no1,no2,opt,res;</w:t>
                  </w:r>
                </w:p>
                <w:p w:rsidR="000E6ED7" w:rsidRDefault="000E6ED7" w:rsidP="000E6ED7">
                  <w:r>
                    <w:t xml:space="preserve">    no1=no2=opt=res=0;</w:t>
                  </w:r>
                </w:p>
                <w:p w:rsidR="000E6ED7" w:rsidRDefault="000E6ED7" w:rsidP="000E6ED7">
                  <w:r>
                    <w:t xml:space="preserve">    printf("Main Menu..");</w:t>
                  </w:r>
                </w:p>
                <w:p w:rsidR="000E6ED7" w:rsidRDefault="000E6ED7" w:rsidP="000E6ED7">
                  <w:r>
                    <w:t xml:space="preserve">    printf("\n------------");</w:t>
                  </w:r>
                </w:p>
                <w:p w:rsidR="000E6ED7" w:rsidRDefault="000E6ED7" w:rsidP="000E6ED7">
                  <w:r>
                    <w:t xml:space="preserve">    printf("\n\n 1.Addition");</w:t>
                  </w:r>
                </w:p>
                <w:p w:rsidR="000E6ED7" w:rsidRDefault="000E6ED7" w:rsidP="000E6ED7">
                  <w:r>
                    <w:t xml:space="preserve">    printf("\n   2.Subtraction");</w:t>
                  </w:r>
                </w:p>
                <w:p w:rsidR="000E6ED7" w:rsidRDefault="000E6ED7" w:rsidP="000E6ED7">
                  <w:r>
                    <w:t xml:space="preserve">    printf("\n   3.Multiplication");</w:t>
                  </w:r>
                </w:p>
                <w:p w:rsidR="000E6ED7" w:rsidRDefault="000E6ED7" w:rsidP="000E6ED7">
                  <w:r>
                    <w:t xml:space="preserve">    printf("\n   4.Division");</w:t>
                  </w:r>
                </w:p>
                <w:p w:rsidR="000E6ED7" w:rsidRDefault="000E6ED7" w:rsidP="000E6ED7">
                  <w:r>
                    <w:t xml:space="preserve">    printf("\n   5.Remainder");</w:t>
                  </w:r>
                </w:p>
                <w:p w:rsidR="000E6ED7" w:rsidRDefault="000E6ED7" w:rsidP="000E6ED7">
                  <w:r>
                    <w:t xml:space="preserve">    printf("\n   6.Exit");</w:t>
                  </w:r>
                </w:p>
                <w:p w:rsidR="000E6ED7" w:rsidRDefault="000E6ED7" w:rsidP="000E6ED7">
                  <w:r>
                    <w:t xml:space="preserve">    printf("\n\nEnter first number:");</w:t>
                  </w:r>
                </w:p>
                <w:p w:rsidR="000E6ED7" w:rsidRDefault="000E6ED7" w:rsidP="000E6ED7">
                  <w:r>
                    <w:t xml:space="preserve">    scanf("%d",&amp;no1);</w:t>
                  </w:r>
                </w:p>
                <w:p w:rsidR="000E6ED7" w:rsidRDefault="000E6ED7" w:rsidP="000E6ED7">
                  <w:r>
                    <w:t xml:space="preserve">    printf("Enter second number:");</w:t>
                  </w:r>
                </w:p>
                <w:p w:rsidR="000E6ED7" w:rsidRDefault="000E6ED7" w:rsidP="000E6ED7">
                  <w:r>
                    <w:t xml:space="preserve">    scanf("%d",&amp;no2);</w:t>
                  </w:r>
                </w:p>
                <w:p w:rsidR="000E6ED7" w:rsidRDefault="000E6ED7" w:rsidP="000E6ED7">
                  <w:r>
                    <w:t xml:space="preserve">    printf("Enter your option(1-6):");</w:t>
                  </w:r>
                </w:p>
                <w:p w:rsidR="000E6ED7" w:rsidRDefault="000E6ED7" w:rsidP="000E6ED7">
                  <w:r>
                    <w:t xml:space="preserve">    scanf("%d",&amp;opt);</w:t>
                  </w:r>
                </w:p>
                <w:p w:rsidR="000E6ED7" w:rsidRDefault="000E6ED7" w:rsidP="000E6ED7">
                  <w:r>
                    <w:t>switch(opt)</w:t>
                  </w:r>
                </w:p>
                <w:p w:rsidR="000E6ED7" w:rsidRDefault="000E6ED7" w:rsidP="000E6ED7">
                  <w:r>
                    <w:t xml:space="preserve">    {</w:t>
                  </w:r>
                </w:p>
                <w:p w:rsidR="000E6ED7" w:rsidRDefault="000E6ED7" w:rsidP="000E6ED7">
                  <w:r>
                    <w:t xml:space="preserve">        case 1:(opt==1);{</w:t>
                  </w:r>
                </w:p>
                <w:p w:rsidR="000E6ED7" w:rsidRDefault="000E6ED7" w:rsidP="000E6ED7">
                  <w:r>
                    <w:t xml:space="preserve">           res=no1+no2;</w:t>
                  </w:r>
                </w:p>
                <w:p w:rsidR="000E6ED7" w:rsidRDefault="000E6ED7" w:rsidP="000E6ED7">
                  <w:r>
                    <w:t xml:space="preserve">           printf("%d+%d=%d",no1,no2,res);break;</w:t>
                  </w:r>
                </w:p>
                <w:p w:rsidR="000E6ED7" w:rsidRDefault="000E6ED7" w:rsidP="000E6ED7">
                  <w:r>
                    <w:t xml:space="preserve">        }</w:t>
                  </w:r>
                </w:p>
                <w:p w:rsidR="000E6ED7" w:rsidRDefault="000E6ED7" w:rsidP="000E6ED7">
                  <w:r>
                    <w:t xml:space="preserve">        case 2:(opt==2);{</w:t>
                  </w:r>
                </w:p>
                <w:p w:rsidR="000E6ED7" w:rsidRDefault="000E6ED7" w:rsidP="000E6ED7">
                  <w:r>
                    <w:t xml:space="preserve">           res=no1-no2;</w:t>
                  </w:r>
                </w:p>
                <w:p w:rsidR="000E6ED7" w:rsidRDefault="000E6ED7" w:rsidP="000E6ED7">
                  <w:r>
                    <w:t xml:space="preserve">           printf("%d-%d=%d",no1,no2,res);break;</w:t>
                  </w:r>
                </w:p>
              </w:txbxContent>
            </v:textbox>
          </v:shape>
        </w:pict>
      </w:r>
      <w:r>
        <w:t>Q. WRITE A PROGRAM TO DISPLAY THE MAIN MENU OF ARITHMETIC OPERATIONS USING SWITCH CASE CONSTRUCT.</w:t>
      </w:r>
    </w:p>
    <w:p w:rsidR="000E6ED7" w:rsidRDefault="000E6ED7" w:rsidP="000E6ED7"/>
    <w:p w:rsidR="000E6ED7" w:rsidRDefault="000E6ED7" w:rsidP="000E6ED7"/>
    <w:p w:rsidR="000E6ED7" w:rsidRDefault="000E6ED7" w:rsidP="000E6ED7"/>
    <w:p w:rsidR="000E6ED7" w:rsidRDefault="000E6ED7"/>
    <w:p w:rsidR="000E6ED7" w:rsidRDefault="000E6ED7">
      <w:r>
        <w:br w:type="page"/>
      </w:r>
    </w:p>
    <w:p w:rsidR="000E6ED7" w:rsidRDefault="000E6ED7">
      <w:r>
        <w:rPr>
          <w:noProof/>
          <w:lang w:eastAsia="en-IN"/>
        </w:rPr>
        <w:lastRenderedPageBreak/>
        <w:pict>
          <v:shape id="_x0000_s2052" type="#_x0000_t202" style="position:absolute;margin-left:-13.4pt;margin-top:4.3pt;width:309pt;height:595.85pt;z-index:251659264">
            <v:textbox>
              <w:txbxContent>
                <w:p w:rsidR="000E6ED7" w:rsidRDefault="000E6ED7" w:rsidP="000E6ED7">
                  <w:r>
                    <w:t>}</w:t>
                  </w:r>
                </w:p>
                <w:p w:rsidR="000E6ED7" w:rsidRDefault="000E6ED7" w:rsidP="000E6ED7">
                  <w:r>
                    <w:t xml:space="preserve">        case 3:(opt==3);{</w:t>
                  </w:r>
                </w:p>
                <w:p w:rsidR="000E6ED7" w:rsidRDefault="000E6ED7" w:rsidP="000E6ED7">
                  <w:r>
                    <w:t xml:space="preserve">           res=no1*no2;</w:t>
                  </w:r>
                </w:p>
                <w:p w:rsidR="000E6ED7" w:rsidRDefault="000E6ED7" w:rsidP="000E6ED7">
                  <w:r>
                    <w:t xml:space="preserve">           printf("%d*%d=%d",no1,no2,res);break;</w:t>
                  </w:r>
                </w:p>
                <w:p w:rsidR="000E6ED7" w:rsidRDefault="000E6ED7" w:rsidP="000E6ED7">
                  <w:r>
                    <w:t xml:space="preserve">        }</w:t>
                  </w:r>
                </w:p>
                <w:p w:rsidR="000E6ED7" w:rsidRDefault="000E6ED7" w:rsidP="000E6ED7">
                  <w:r>
                    <w:t xml:space="preserve">        case 4:(opt==4);{</w:t>
                  </w:r>
                </w:p>
                <w:p w:rsidR="000E6ED7" w:rsidRDefault="000E6ED7" w:rsidP="000E6ED7">
                  <w:r>
                    <w:t xml:space="preserve">           res=no1/no2;</w:t>
                  </w:r>
                </w:p>
                <w:p w:rsidR="000E6ED7" w:rsidRDefault="000E6ED7" w:rsidP="000E6ED7">
                  <w:r>
                    <w:t xml:space="preserve">           printf("%d/%d=%d",no1,no2,res);break;</w:t>
                  </w:r>
                </w:p>
                <w:p w:rsidR="000E6ED7" w:rsidRDefault="000E6ED7" w:rsidP="000E6ED7">
                  <w:r>
                    <w:t xml:space="preserve">        }</w:t>
                  </w:r>
                </w:p>
                <w:p w:rsidR="000E6ED7" w:rsidRDefault="000E6ED7" w:rsidP="000E6ED7">
                  <w:r>
                    <w:t xml:space="preserve">        case 5:(opt==5);{</w:t>
                  </w:r>
                </w:p>
                <w:p w:rsidR="000E6ED7" w:rsidRDefault="000E6ED7" w:rsidP="000E6ED7">
                  <w:r>
                    <w:t xml:space="preserve">           res=no1%no2;</w:t>
                  </w:r>
                </w:p>
                <w:p w:rsidR="000E6ED7" w:rsidRDefault="000E6ED7" w:rsidP="000E6ED7">
                  <w:r>
                    <w:t xml:space="preserve">           printf("%d%%%d=%d",no1,no2,res);break;</w:t>
                  </w:r>
                </w:p>
                <w:p w:rsidR="000E6ED7" w:rsidRDefault="000E6ED7" w:rsidP="000E6ED7">
                  <w:r>
                    <w:t xml:space="preserve">        }</w:t>
                  </w:r>
                </w:p>
                <w:p w:rsidR="000E6ED7" w:rsidRDefault="000E6ED7" w:rsidP="000E6ED7">
                  <w:r>
                    <w:t xml:space="preserve">        case 6:(opt==6);{</w:t>
                  </w:r>
                </w:p>
                <w:p w:rsidR="000E6ED7" w:rsidRDefault="000E6ED7" w:rsidP="000E6ED7">
                  <w:r>
                    <w:t xml:space="preserve">           exit(0);</w:t>
                  </w:r>
                </w:p>
                <w:p w:rsidR="000E6ED7" w:rsidRDefault="000E6ED7" w:rsidP="000E6ED7">
                  <w:r>
                    <w:t xml:space="preserve">        }</w:t>
                  </w:r>
                </w:p>
                <w:p w:rsidR="000E6ED7" w:rsidRDefault="000E6ED7" w:rsidP="000E6ED7">
                  <w:r>
                    <w:t xml:space="preserve">        default:printf("\aINVALID INPUT..........");break;</w:t>
                  </w:r>
                </w:p>
                <w:p w:rsidR="000E6ED7" w:rsidRDefault="000E6ED7" w:rsidP="000E6ED7">
                  <w:r>
                    <w:t xml:space="preserve">    }</w:t>
                  </w:r>
                </w:p>
                <w:p w:rsidR="000E6ED7" w:rsidRDefault="000E6ED7" w:rsidP="000E6ED7">
                  <w:r>
                    <w:t xml:space="preserve">    return 0;</w:t>
                  </w:r>
                </w:p>
                <w:p w:rsidR="000E6ED7" w:rsidRDefault="000E6ED7" w:rsidP="000E6ED7">
                  <w:r>
                    <w:t>}</w:t>
                  </w:r>
                </w:p>
                <w:p w:rsidR="000E6ED7" w:rsidRDefault="000E6ED7"/>
              </w:txbxContent>
            </v:textbox>
          </v:shape>
        </w:pict>
      </w:r>
    </w:p>
    <w:p w:rsidR="000E6ED7" w:rsidRDefault="000E6ED7">
      <w:r>
        <w:br w:type="page"/>
      </w:r>
    </w:p>
    <w:p w:rsidR="000E6ED7" w:rsidRDefault="000E6ED7">
      <w:r>
        <w:lastRenderedPageBreak/>
        <w:t>OUTPUT:</w:t>
      </w:r>
    </w:p>
    <w:p w:rsidR="00256A53" w:rsidRDefault="000E6ED7">
      <w:r>
        <w:rPr>
          <w:noProof/>
          <w:lang w:eastAsia="en-IN"/>
        </w:rPr>
        <w:drawing>
          <wp:inline distT="0" distB="0" distL="0" distR="0">
            <wp:extent cx="5275964" cy="648586"/>
            <wp:effectExtent l="19050" t="0" r="88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22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53" w:rsidRDefault="00256A53" w:rsidP="00256A53">
      <w:r>
        <w:rPr>
          <w:noProof/>
          <w:lang w:eastAsia="en-IN"/>
        </w:rPr>
        <w:drawing>
          <wp:inline distT="0" distB="0" distL="0" distR="0">
            <wp:extent cx="5106403" cy="890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17" cy="8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53" w:rsidRDefault="00256A53" w:rsidP="00256A53">
      <w:r w:rsidRPr="00256A53">
        <w:drawing>
          <wp:inline distT="0" distB="0" distL="0" distR="0">
            <wp:extent cx="5106403" cy="110607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051" cy="112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53" w:rsidRDefault="00256A53" w:rsidP="00256A53">
      <w:r>
        <w:rPr>
          <w:noProof/>
          <w:lang w:eastAsia="en-IN"/>
        </w:rPr>
        <w:drawing>
          <wp:inline distT="0" distB="0" distL="0" distR="0">
            <wp:extent cx="4977197" cy="7700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64" cy="77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53" w:rsidRDefault="00256A53" w:rsidP="00256A53">
      <w:r>
        <w:rPr>
          <w:noProof/>
          <w:lang w:eastAsia="en-IN"/>
        </w:rPr>
        <w:drawing>
          <wp:inline distT="0" distB="0" distL="0" distR="0">
            <wp:extent cx="4981642" cy="890337"/>
            <wp:effectExtent l="19050" t="0" r="94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48" cy="89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D7" w:rsidRDefault="00256A53" w:rsidP="00256A53">
      <w:r>
        <w:rPr>
          <w:noProof/>
          <w:lang w:eastAsia="en-IN"/>
        </w:rPr>
        <w:drawing>
          <wp:inline distT="0" distB="0" distL="0" distR="0">
            <wp:extent cx="4982791" cy="1010653"/>
            <wp:effectExtent l="19050" t="0" r="830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024" cy="101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53" w:rsidRPr="00256A53" w:rsidRDefault="00256A53" w:rsidP="00256A53">
      <w:r>
        <w:rPr>
          <w:noProof/>
          <w:lang w:eastAsia="en-IN"/>
        </w:rPr>
        <w:drawing>
          <wp:inline distT="0" distB="0" distL="0" distR="0">
            <wp:extent cx="4977197" cy="127534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53" cy="12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A53" w:rsidRPr="00256A53" w:rsidSect="003968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546" w:rsidRDefault="00D61546" w:rsidP="000E6ED7">
      <w:pPr>
        <w:spacing w:after="0" w:line="240" w:lineRule="auto"/>
      </w:pPr>
      <w:r>
        <w:separator/>
      </w:r>
    </w:p>
  </w:endnote>
  <w:endnote w:type="continuationSeparator" w:id="1">
    <w:p w:rsidR="00D61546" w:rsidRDefault="00D61546" w:rsidP="000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53" w:rsidRDefault="00256A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53" w:rsidRDefault="00256A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53" w:rsidRDefault="00256A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546" w:rsidRDefault="00D61546" w:rsidP="000E6ED7">
      <w:pPr>
        <w:spacing w:after="0" w:line="240" w:lineRule="auto"/>
      </w:pPr>
      <w:r>
        <w:separator/>
      </w:r>
    </w:p>
  </w:footnote>
  <w:footnote w:type="continuationSeparator" w:id="1">
    <w:p w:rsidR="00D61546" w:rsidRDefault="00D61546" w:rsidP="000E6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53" w:rsidRDefault="00256A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23275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ED7" w:rsidRDefault="00256A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23275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0E6ED7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45pt;margin-top:111.1pt;width:581pt;height:0;z-index:251658240" o:connectortype="straight" strokeweight="3pt"/>
      </w:pict>
    </w:r>
    <w:r w:rsidR="000E6ED7">
      <w:rPr>
        <w:noProof/>
        <w:lang w:eastAsia="en-IN"/>
      </w:rPr>
      <w:drawing>
        <wp:inline distT="0" distB="0" distL="0" distR="0">
          <wp:extent cx="3330206" cy="1409493"/>
          <wp:effectExtent l="19050" t="0" r="3544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0721" cy="140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A53" w:rsidRDefault="00256A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23275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E6ED7"/>
    <w:rsid w:val="000E6ED7"/>
    <w:rsid w:val="00256A53"/>
    <w:rsid w:val="003968B4"/>
    <w:rsid w:val="00D6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ED7"/>
  </w:style>
  <w:style w:type="paragraph" w:styleId="Footer">
    <w:name w:val="footer"/>
    <w:basedOn w:val="Normal"/>
    <w:link w:val="FooterChar"/>
    <w:uiPriority w:val="99"/>
    <w:semiHidden/>
    <w:unhideWhenUsed/>
    <w:rsid w:val="000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ED7"/>
  </w:style>
  <w:style w:type="paragraph" w:styleId="BalloonText">
    <w:name w:val="Balloon Text"/>
    <w:basedOn w:val="Normal"/>
    <w:link w:val="BalloonTextChar"/>
    <w:uiPriority w:val="99"/>
    <w:semiHidden/>
    <w:unhideWhenUsed/>
    <w:rsid w:val="000E6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2025-07-01T06:36:00Z</dcterms:created>
  <dcterms:modified xsi:type="dcterms:W3CDTF">2025-07-01T06:57:00Z</dcterms:modified>
</cp:coreProperties>
</file>