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39" w:rsidRDefault="00F04CF6">
      <w:r>
        <w:t>Q.WRITE A PROGRAM TO READ A TABLE NUMBER AND TO PRINT PRODUCT OF THE NUMBER TILL 12.</w:t>
      </w:r>
    </w:p>
    <w:p w:rsidR="00F04CF6" w:rsidRDefault="00F04CF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57pt;margin-top:.85pt;width:313.95pt;height:333.5pt;z-index:251658240">
            <v:textbox>
              <w:txbxContent>
                <w:p w:rsidR="00F04CF6" w:rsidRDefault="00F04CF6" w:rsidP="00F04CF6">
                  <w:r>
                    <w:t>A.</w:t>
                  </w:r>
                  <w:r w:rsidRPr="00F04CF6">
                    <w:t xml:space="preserve"> </w:t>
                  </w:r>
                  <w:r>
                    <w:t>#include&lt;stdio.h&gt;</w:t>
                  </w:r>
                </w:p>
                <w:p w:rsidR="00F04CF6" w:rsidRDefault="00F04CF6" w:rsidP="00F04CF6">
                  <w:r>
                    <w:t>int main()</w:t>
                  </w:r>
                </w:p>
                <w:p w:rsidR="00F04CF6" w:rsidRDefault="00F04CF6" w:rsidP="00F04CF6">
                  <w:r>
                    <w:t>{</w:t>
                  </w:r>
                </w:p>
                <w:p w:rsidR="00F04CF6" w:rsidRDefault="00F04CF6" w:rsidP="00F04CF6">
                  <w:r>
                    <w:t xml:space="preserve">    int tno,c,res;</w:t>
                  </w:r>
                </w:p>
                <w:p w:rsidR="00F04CF6" w:rsidRDefault="00F04CF6" w:rsidP="00F04CF6">
                  <w:r>
                    <w:t xml:space="preserve">    tno=res=0;</w:t>
                  </w:r>
                </w:p>
                <w:p w:rsidR="00F04CF6" w:rsidRDefault="00F04CF6" w:rsidP="00F04CF6">
                  <w:r>
                    <w:t xml:space="preserve">    printf("Enter the table number:");</w:t>
                  </w:r>
                </w:p>
                <w:p w:rsidR="00F04CF6" w:rsidRDefault="00F04CF6" w:rsidP="00F04CF6">
                  <w:r>
                    <w:t xml:space="preserve">    scanf("%d",&amp;tno);</w:t>
                  </w:r>
                </w:p>
                <w:p w:rsidR="00F04CF6" w:rsidRDefault="00F04CF6" w:rsidP="00F04CF6">
                  <w:r>
                    <w:t xml:space="preserve">    for(c=1;c&lt;=12;c++){</w:t>
                  </w:r>
                </w:p>
                <w:p w:rsidR="00F04CF6" w:rsidRDefault="00F04CF6" w:rsidP="00F04CF6">
                  <w:r>
                    <w:t xml:space="preserve">        res=tno*c;</w:t>
                  </w:r>
                </w:p>
                <w:p w:rsidR="00F04CF6" w:rsidRDefault="00F04CF6" w:rsidP="00F04CF6">
                  <w:r>
                    <w:t xml:space="preserve">        printf("%2d*%2d=%2d\n",tno,c,res);//the%2d symbolizes placing of digit after two digit places.</w:t>
                  </w:r>
                </w:p>
                <w:p w:rsidR="00F04CF6" w:rsidRDefault="00F04CF6" w:rsidP="00F04CF6">
                  <w:r>
                    <w:t xml:space="preserve">    }</w:t>
                  </w:r>
                </w:p>
                <w:p w:rsidR="00F04CF6" w:rsidRDefault="00F04CF6" w:rsidP="00F04CF6">
                  <w:r>
                    <w:t xml:space="preserve">    return 0;</w:t>
                  </w:r>
                </w:p>
                <w:p w:rsidR="00F04CF6" w:rsidRDefault="00F04CF6" w:rsidP="00F04CF6">
                  <w:r>
                    <w:t>}</w:t>
                  </w:r>
                </w:p>
              </w:txbxContent>
            </v:textbox>
          </v:shape>
        </w:pict>
      </w:r>
    </w:p>
    <w:p w:rsidR="00F04CF6" w:rsidRPr="00F04CF6" w:rsidRDefault="00F04CF6" w:rsidP="00F04CF6"/>
    <w:p w:rsidR="00F04CF6" w:rsidRPr="00F04CF6" w:rsidRDefault="00F04CF6" w:rsidP="00F04CF6"/>
    <w:p w:rsidR="00F04CF6" w:rsidRPr="00F04CF6" w:rsidRDefault="00F04CF6" w:rsidP="00F04CF6"/>
    <w:p w:rsidR="00F04CF6" w:rsidRPr="00F04CF6" w:rsidRDefault="00F04CF6" w:rsidP="00F04CF6"/>
    <w:p w:rsidR="00F04CF6" w:rsidRP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/>
    <w:p w:rsidR="00F04CF6" w:rsidRDefault="00F04CF6" w:rsidP="00F04CF6">
      <w:r>
        <w:t>OUTPUT:</w:t>
      </w:r>
    </w:p>
    <w:p w:rsidR="00F04CF6" w:rsidRDefault="00F04CF6" w:rsidP="00F04CF6">
      <w:r>
        <w:rPr>
          <w:noProof/>
          <w:lang w:eastAsia="en-IN"/>
        </w:rPr>
        <w:drawing>
          <wp:inline distT="0" distB="0" distL="0" distR="0">
            <wp:extent cx="5094275" cy="25288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49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F6" w:rsidRPr="00F04CF6" w:rsidRDefault="00F04CF6" w:rsidP="00F04CF6"/>
    <w:sectPr w:rsidR="00F04CF6" w:rsidRPr="00F04CF6" w:rsidSect="00FE3C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6A6" w:rsidRDefault="007946A6" w:rsidP="00F04CF6">
      <w:pPr>
        <w:spacing w:after="0" w:line="240" w:lineRule="auto"/>
      </w:pPr>
      <w:r>
        <w:separator/>
      </w:r>
    </w:p>
  </w:endnote>
  <w:endnote w:type="continuationSeparator" w:id="1">
    <w:p w:rsidR="007946A6" w:rsidRDefault="007946A6" w:rsidP="00F0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F6" w:rsidRDefault="00F04C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F6" w:rsidRDefault="00F04C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F6" w:rsidRDefault="00F04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6A6" w:rsidRDefault="007946A6" w:rsidP="00F04CF6">
      <w:pPr>
        <w:spacing w:after="0" w:line="240" w:lineRule="auto"/>
      </w:pPr>
      <w:r>
        <w:separator/>
      </w:r>
    </w:p>
  </w:footnote>
  <w:footnote w:type="continuationSeparator" w:id="1">
    <w:p w:rsidR="007946A6" w:rsidRDefault="007946A6" w:rsidP="00F04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F6" w:rsidRDefault="00F04C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60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F6" w:rsidRDefault="00F04C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61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3.6pt;width:581.15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02204" cy="1199693"/>
          <wp:effectExtent l="19050" t="0" r="2896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05382" cy="1201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F6" w:rsidRDefault="00F04C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59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04CF6"/>
    <w:rsid w:val="007946A6"/>
    <w:rsid w:val="00F04CF6"/>
    <w:rsid w:val="00FE3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CF6"/>
  </w:style>
  <w:style w:type="paragraph" w:styleId="Footer">
    <w:name w:val="footer"/>
    <w:basedOn w:val="Normal"/>
    <w:link w:val="FooterChar"/>
    <w:uiPriority w:val="99"/>
    <w:semiHidden/>
    <w:unhideWhenUsed/>
    <w:rsid w:val="00F0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CF6"/>
  </w:style>
  <w:style w:type="paragraph" w:styleId="BalloonText">
    <w:name w:val="Balloon Text"/>
    <w:basedOn w:val="Normal"/>
    <w:link w:val="BalloonTextChar"/>
    <w:uiPriority w:val="99"/>
    <w:semiHidden/>
    <w:unhideWhenUsed/>
    <w:rsid w:val="00F0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2025-07-07T05:01:00Z</dcterms:created>
  <dcterms:modified xsi:type="dcterms:W3CDTF">2025-07-07T05:05:00Z</dcterms:modified>
</cp:coreProperties>
</file>