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63" w:rsidRDefault="00253E63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.65pt;margin-top:35.45pt;width:408.35pt;height:588.1pt;z-index:251658240">
            <v:textbox>
              <w:txbxContent>
                <w:p w:rsidR="00253E63" w:rsidRDefault="00253E63" w:rsidP="00253E63">
                  <w:r>
                    <w:t>A.</w:t>
                  </w:r>
                  <w:r w:rsidRPr="00253E63">
                    <w:t xml:space="preserve"> </w:t>
                  </w:r>
                  <w:r>
                    <w:t>#include&lt;stdio.h&gt;</w:t>
                  </w:r>
                </w:p>
                <w:p w:rsidR="00253E63" w:rsidRDefault="00253E63" w:rsidP="00253E63">
                  <w:r>
                    <w:t>int main()</w:t>
                  </w:r>
                </w:p>
                <w:p w:rsidR="00253E63" w:rsidRDefault="00253E63" w:rsidP="00253E63">
                  <w:r>
                    <w:t>{</w:t>
                  </w:r>
                </w:p>
                <w:p w:rsidR="00253E63" w:rsidRDefault="00253E63" w:rsidP="00253E63">
                  <w:r>
                    <w:t xml:space="preserve">    int nog,d,a,b,c,ac,bc,cc,nod,temp;</w:t>
                  </w:r>
                </w:p>
                <w:p w:rsidR="00253E63" w:rsidRDefault="00253E63" w:rsidP="00253E63">
                  <w:r>
                    <w:t xml:space="preserve">    nog=d=a=b=c=ac=bc=cc=nod=temp=0;</w:t>
                  </w:r>
                </w:p>
                <w:p w:rsidR="00253E63" w:rsidRDefault="00253E63" w:rsidP="00253E63">
                  <w:r>
                    <w:t xml:space="preserve">    printf("Enter a number:");</w:t>
                  </w:r>
                </w:p>
                <w:p w:rsidR="00253E63" w:rsidRDefault="00253E63" w:rsidP="00253E63">
                  <w:r>
                    <w:t xml:space="preserve">    scanf("%d",&amp;nog);</w:t>
                  </w:r>
                </w:p>
                <w:p w:rsidR="00253E63" w:rsidRDefault="00253E63" w:rsidP="00253E63">
                  <w:r>
                    <w:t xml:space="preserve">    temp=nog;</w:t>
                  </w:r>
                </w:p>
                <w:p w:rsidR="00253E63" w:rsidRDefault="00253E63" w:rsidP="00253E63">
                  <w:r>
                    <w:t xml:space="preserve">    a=nog%10;</w:t>
                  </w:r>
                </w:p>
                <w:p w:rsidR="00253E63" w:rsidRDefault="00253E63" w:rsidP="00253E63">
                  <w:r>
                    <w:t xml:space="preserve">    printf("The units digit number is %d\n",a);</w:t>
                  </w:r>
                </w:p>
                <w:p w:rsidR="00253E63" w:rsidRDefault="00253E63" w:rsidP="00253E63">
                  <w:r>
                    <w:t xml:space="preserve">    b=(nog/10)%10;</w:t>
                  </w:r>
                </w:p>
                <w:p w:rsidR="00253E63" w:rsidRDefault="00253E63" w:rsidP="00253E63">
                  <w:r>
                    <w:t xml:space="preserve">    printf("The tens digit number is %d\n",b);</w:t>
                  </w:r>
                </w:p>
                <w:p w:rsidR="00253E63" w:rsidRDefault="00253E63" w:rsidP="00253E63">
                  <w:r>
                    <w:t xml:space="preserve">    c=(nog/10/10)%10;</w:t>
                  </w:r>
                </w:p>
                <w:p w:rsidR="00253E63" w:rsidRDefault="00253E63" w:rsidP="00253E63">
                  <w:r>
                    <w:t xml:space="preserve">    printf("The hundreds digit number is %d\n",c);</w:t>
                  </w:r>
                </w:p>
                <w:p w:rsidR="00253E63" w:rsidRDefault="00253E63" w:rsidP="00253E63">
                  <w:r>
                    <w:t xml:space="preserve">    ac=a*a*a;</w:t>
                  </w:r>
                </w:p>
                <w:p w:rsidR="00253E63" w:rsidRDefault="00253E63" w:rsidP="00253E63">
                  <w:r>
                    <w:t xml:space="preserve">    bc=b*b*b;</w:t>
                  </w:r>
                </w:p>
                <w:p w:rsidR="00253E63" w:rsidRDefault="00253E63" w:rsidP="00253E63">
                  <w:r>
                    <w:t xml:space="preserve">    cc=c*c*c;</w:t>
                  </w:r>
                </w:p>
                <w:p w:rsidR="00253E63" w:rsidRDefault="00253E63" w:rsidP="00253E63">
                  <w:r>
                    <w:t xml:space="preserve">    nod=ac+bc+cc;</w:t>
                  </w:r>
                </w:p>
                <w:p w:rsidR="00253E63" w:rsidRDefault="00253E63" w:rsidP="00253E63">
                  <w:r>
                    <w:t xml:space="preserve">    if(temp==nod)</w:t>
                  </w:r>
                </w:p>
                <w:p w:rsidR="00253E63" w:rsidRDefault="00253E63" w:rsidP="00253E63">
                  <w:r>
                    <w:t xml:space="preserve">        printf("%d is an armstrong number",temp);</w:t>
                  </w:r>
                </w:p>
                <w:p w:rsidR="00253E63" w:rsidRDefault="00253E63" w:rsidP="00253E63">
                  <w:r>
                    <w:t xml:space="preserve">    else</w:t>
                  </w:r>
                </w:p>
                <w:p w:rsidR="00253E63" w:rsidRDefault="00253E63" w:rsidP="00253E63">
                  <w:r>
                    <w:t xml:space="preserve">        printf("%d is not an armstrong number",temp);</w:t>
                  </w:r>
                </w:p>
                <w:p w:rsidR="00253E63" w:rsidRDefault="00253E63" w:rsidP="00253E63">
                  <w:r>
                    <w:t xml:space="preserve">    return 0;</w:t>
                  </w:r>
                </w:p>
                <w:p w:rsidR="00253E63" w:rsidRDefault="00253E63" w:rsidP="00253E63">
                  <w:r>
                    <w:t>}</w:t>
                  </w:r>
                </w:p>
              </w:txbxContent>
            </v:textbox>
          </v:shape>
        </w:pict>
      </w:r>
      <w:r>
        <w:t>Q. WRITE A PROGRAM TO READ A 3 DIGIT NUMBER AND TO CHECK IF ITS AN ARMSTRONG NUMBER OR NOT.</w:t>
      </w:r>
    </w:p>
    <w:p w:rsidR="00253E63" w:rsidRDefault="00253E63">
      <w:r>
        <w:br w:type="page"/>
      </w:r>
    </w:p>
    <w:p w:rsidR="006F2BBE" w:rsidRDefault="006F2BBE"/>
    <w:p w:rsidR="00253E63" w:rsidRDefault="00253E63">
      <w:r>
        <w:t>OUTPUT:</w:t>
      </w:r>
    </w:p>
    <w:p w:rsidR="00253E63" w:rsidRDefault="00367483">
      <w:r>
        <w:rPr>
          <w:noProof/>
          <w:lang w:eastAsia="en-IN"/>
        </w:rPr>
        <w:drawing>
          <wp:inline distT="0" distB="0" distL="0" distR="0">
            <wp:extent cx="4830623" cy="2830983"/>
            <wp:effectExtent l="19050" t="0" r="807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62" cy="2831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83" w:rsidRDefault="00367483"/>
    <w:p w:rsidR="00367483" w:rsidRDefault="00367483">
      <w:r>
        <w:rPr>
          <w:noProof/>
          <w:lang w:eastAsia="en-IN"/>
        </w:rPr>
        <w:drawing>
          <wp:inline distT="0" distB="0" distL="0" distR="0">
            <wp:extent cx="4830623" cy="3247948"/>
            <wp:effectExtent l="19050" t="0" r="807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27" cy="324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E63" w:rsidRDefault="00253E63"/>
    <w:sectPr w:rsidR="00253E63" w:rsidSect="006F2B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86A" w:rsidRDefault="0076086A" w:rsidP="00253E63">
      <w:pPr>
        <w:spacing w:after="0" w:line="240" w:lineRule="auto"/>
      </w:pPr>
      <w:r>
        <w:separator/>
      </w:r>
    </w:p>
  </w:endnote>
  <w:endnote w:type="continuationSeparator" w:id="1">
    <w:p w:rsidR="0076086A" w:rsidRDefault="0076086A" w:rsidP="0025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483" w:rsidRDefault="003674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483" w:rsidRDefault="003674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483" w:rsidRDefault="003674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86A" w:rsidRDefault="0076086A" w:rsidP="00253E63">
      <w:pPr>
        <w:spacing w:after="0" w:line="240" w:lineRule="auto"/>
      </w:pPr>
      <w:r>
        <w:separator/>
      </w:r>
    </w:p>
  </w:footnote>
  <w:footnote w:type="continuationSeparator" w:id="1">
    <w:p w:rsidR="0076086A" w:rsidRDefault="0076086A" w:rsidP="00253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483" w:rsidRDefault="003674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796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E63" w:rsidRDefault="003674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797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253E63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8.55pt;margin-top:94.8pt;width:588.7pt;height:.55pt;flip:y;z-index:251658240" o:connectortype="straight" strokeweight="3pt"/>
      </w:pict>
    </w:r>
    <w:r w:rsidR="00253E63">
      <w:rPr>
        <w:noProof/>
        <w:lang w:eastAsia="en-IN"/>
      </w:rPr>
      <w:drawing>
        <wp:inline distT="0" distB="0" distL="0" distR="0">
          <wp:extent cx="2877769" cy="121432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81152" cy="1215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483" w:rsidRDefault="003674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796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3E63"/>
    <w:rsid w:val="00253E63"/>
    <w:rsid w:val="00367483"/>
    <w:rsid w:val="006F2BBE"/>
    <w:rsid w:val="00760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3E63"/>
  </w:style>
  <w:style w:type="paragraph" w:styleId="Footer">
    <w:name w:val="footer"/>
    <w:basedOn w:val="Normal"/>
    <w:link w:val="FooterChar"/>
    <w:uiPriority w:val="99"/>
    <w:semiHidden/>
    <w:unhideWhenUsed/>
    <w:rsid w:val="00253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3E63"/>
  </w:style>
  <w:style w:type="paragraph" w:styleId="BalloonText">
    <w:name w:val="Balloon Text"/>
    <w:basedOn w:val="Normal"/>
    <w:link w:val="BalloonTextChar"/>
    <w:uiPriority w:val="99"/>
    <w:semiHidden/>
    <w:unhideWhenUsed/>
    <w:rsid w:val="00253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2025-07-08T11:05:00Z</dcterms:created>
  <dcterms:modified xsi:type="dcterms:W3CDTF">2025-07-08T12:25:00Z</dcterms:modified>
</cp:coreProperties>
</file>