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55" w:rsidRDefault="003F2155">
      <w:r>
        <w:t>Q. WRITE A PROGRAM TO READ ALL CHARACTERS UNTIL USER INPUTS X.DISPLAY THE NO OF VOWELS AND CONSONANTS.</w:t>
      </w:r>
    </w:p>
    <w:p w:rsidR="003F2155" w:rsidRDefault="003F215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.95pt;margin-top:-1.75pt;width:461.35pt;height:514.95pt;z-index:251659264">
            <v:textbox>
              <w:txbxContent>
                <w:p w:rsidR="003F2155" w:rsidRDefault="003F2155" w:rsidP="003F2155">
                  <w:r>
                    <w:t>A.</w:t>
                  </w:r>
                  <w:r w:rsidRPr="003F2155">
                    <w:t xml:space="preserve"> </w:t>
                  </w:r>
                  <w:r>
                    <w:t>#include&lt;stdio.h&gt;</w:t>
                  </w:r>
                </w:p>
                <w:p w:rsidR="003F2155" w:rsidRDefault="003F2155" w:rsidP="003F2155">
                  <w:r>
                    <w:t>int main()</w:t>
                  </w:r>
                </w:p>
                <w:p w:rsidR="003F2155" w:rsidRDefault="003F2155" w:rsidP="003F2155">
                  <w:r>
                    <w:t>{</w:t>
                  </w:r>
                </w:p>
                <w:p w:rsidR="003F2155" w:rsidRDefault="003F2155" w:rsidP="003F2155">
                  <w:r>
                    <w:t xml:space="preserve">    char ch;</w:t>
                  </w:r>
                </w:p>
                <w:p w:rsidR="003F2155" w:rsidRDefault="003F2155" w:rsidP="003F2155">
                  <w:r>
                    <w:t xml:space="preserve">    int vc,cc;</w:t>
                  </w:r>
                </w:p>
                <w:p w:rsidR="003F2155" w:rsidRDefault="003F2155" w:rsidP="003F2155">
                  <w:r>
                    <w:t xml:space="preserve">    vc=cc=0;</w:t>
                  </w:r>
                </w:p>
                <w:p w:rsidR="003F2155" w:rsidRDefault="003F2155" w:rsidP="003F2155">
                  <w:r>
                    <w:t xml:space="preserve">    do{</w:t>
                  </w:r>
                </w:p>
                <w:p w:rsidR="003F2155" w:rsidRDefault="003F2155" w:rsidP="003F2155">
                  <w:r>
                    <w:t xml:space="preserve">        printf("Enter a character:");</w:t>
                  </w:r>
                </w:p>
                <w:p w:rsidR="003F2155" w:rsidRDefault="003F2155" w:rsidP="003F2155">
                  <w:r>
                    <w:t xml:space="preserve">        scanf("%c",&amp;ch);</w:t>
                  </w:r>
                </w:p>
                <w:p w:rsidR="003F2155" w:rsidRDefault="003F2155" w:rsidP="003F2155">
                  <w:r>
                    <w:t xml:space="preserve">        fflush(stdin);</w:t>
                  </w:r>
                </w:p>
                <w:p w:rsidR="003F2155" w:rsidRDefault="003F2155" w:rsidP="003F2155">
                  <w:r>
                    <w:t xml:space="preserve">        if(ch=='a'||ch=='e'||ch=='i'||ch=='o'||ch=='u')</w:t>
                  </w:r>
                </w:p>
                <w:p w:rsidR="003F2155" w:rsidRDefault="003F2155" w:rsidP="003F2155">
                  <w:r>
                    <w:t xml:space="preserve">        {</w:t>
                  </w:r>
                </w:p>
                <w:p w:rsidR="003F2155" w:rsidRDefault="003F2155" w:rsidP="003F2155">
                  <w:r>
                    <w:t xml:space="preserve">            vc++;</w:t>
                  </w:r>
                </w:p>
                <w:p w:rsidR="003F2155" w:rsidRDefault="003F2155" w:rsidP="003F2155">
                  <w:r>
                    <w:t xml:space="preserve">        }</w:t>
                  </w:r>
                </w:p>
                <w:p w:rsidR="003F2155" w:rsidRDefault="003F2155" w:rsidP="003F2155">
                  <w:r>
                    <w:t xml:space="preserve">        else</w:t>
                  </w:r>
                </w:p>
                <w:p w:rsidR="003F2155" w:rsidRDefault="003F2155" w:rsidP="003F2155">
                  <w:r>
                    <w:t xml:space="preserve">        {</w:t>
                  </w:r>
                </w:p>
                <w:p w:rsidR="003F2155" w:rsidRDefault="003F2155" w:rsidP="003F2155">
                  <w:r>
                    <w:t xml:space="preserve">            cc++;</w:t>
                  </w:r>
                </w:p>
                <w:p w:rsidR="003F2155" w:rsidRDefault="003F2155" w:rsidP="003F2155">
                  <w:r>
                    <w:t xml:space="preserve">        }</w:t>
                  </w:r>
                </w:p>
                <w:p w:rsidR="003F2155" w:rsidRDefault="003F2155" w:rsidP="003F2155">
                  <w:r>
                    <w:t xml:space="preserve">    }while(ch!='x');</w:t>
                  </w:r>
                </w:p>
                <w:p w:rsidR="003F2155" w:rsidRDefault="003F2155" w:rsidP="003F2155">
                  <w:r>
                    <w:t xml:space="preserve">    printf("The no of vowels are:%d\n",vc);</w:t>
                  </w:r>
                </w:p>
                <w:p w:rsidR="003F2155" w:rsidRDefault="003F2155" w:rsidP="003F2155">
                  <w:r>
                    <w:t xml:space="preserve">    printf("The no of consonants:%d\n",cc);</w:t>
                  </w:r>
                </w:p>
                <w:p w:rsidR="003F2155" w:rsidRDefault="003F2155" w:rsidP="003F2155">
                  <w:r>
                    <w:t xml:space="preserve">    return 0;</w:t>
                  </w:r>
                </w:p>
                <w:p w:rsidR="003F2155" w:rsidRDefault="003F2155" w:rsidP="003F2155">
                  <w:r>
                    <w:t>}</w:t>
                  </w:r>
                </w:p>
              </w:txbxContent>
            </v:textbox>
          </v:shape>
        </w:pict>
      </w:r>
    </w:p>
    <w:p w:rsidR="003F2155" w:rsidRDefault="003F2155">
      <w:r>
        <w:br w:type="page"/>
      </w:r>
    </w:p>
    <w:p w:rsidR="00DB074B" w:rsidRDefault="00DB074B"/>
    <w:p w:rsidR="003F2155" w:rsidRDefault="003F2155"/>
    <w:p w:rsidR="003F2155" w:rsidRDefault="003F2155">
      <w:r>
        <w:t>OUTPUT:</w:t>
      </w:r>
    </w:p>
    <w:p w:rsidR="003F2155" w:rsidRDefault="003F2155">
      <w:r>
        <w:rPr>
          <w:noProof/>
          <w:lang w:eastAsia="en-IN"/>
        </w:rPr>
        <w:drawing>
          <wp:inline distT="0" distB="0" distL="0" distR="0">
            <wp:extent cx="5629250" cy="597651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72" cy="598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155" w:rsidRDefault="003F2155"/>
    <w:sectPr w:rsidR="003F2155" w:rsidSect="00DB0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522" w:rsidRDefault="00F33522" w:rsidP="003F2155">
      <w:pPr>
        <w:spacing w:after="0" w:line="240" w:lineRule="auto"/>
      </w:pPr>
      <w:r>
        <w:separator/>
      </w:r>
    </w:p>
  </w:endnote>
  <w:endnote w:type="continuationSeparator" w:id="1">
    <w:p w:rsidR="00F33522" w:rsidRDefault="00F33522" w:rsidP="003F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55" w:rsidRDefault="003F21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55" w:rsidRDefault="003F21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55" w:rsidRDefault="003F21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522" w:rsidRDefault="00F33522" w:rsidP="003F2155">
      <w:pPr>
        <w:spacing w:after="0" w:line="240" w:lineRule="auto"/>
      </w:pPr>
      <w:r>
        <w:separator/>
      </w:r>
    </w:p>
  </w:footnote>
  <w:footnote w:type="continuationSeparator" w:id="1">
    <w:p w:rsidR="00F33522" w:rsidRDefault="00F33522" w:rsidP="003F2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55" w:rsidRDefault="003F21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1307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55" w:rsidRDefault="003F21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1308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95pt;margin-top:96.5pt;width:588.1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48585" cy="1236269"/>
          <wp:effectExtent l="19050" t="0" r="411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1582" cy="123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155" w:rsidRDefault="003F21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91307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2155"/>
    <w:rsid w:val="003F2155"/>
    <w:rsid w:val="00DB074B"/>
    <w:rsid w:val="00F33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2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155"/>
  </w:style>
  <w:style w:type="paragraph" w:styleId="Footer">
    <w:name w:val="footer"/>
    <w:basedOn w:val="Normal"/>
    <w:link w:val="FooterChar"/>
    <w:uiPriority w:val="99"/>
    <w:semiHidden/>
    <w:unhideWhenUsed/>
    <w:rsid w:val="003F2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155"/>
  </w:style>
  <w:style w:type="paragraph" w:styleId="BalloonText">
    <w:name w:val="Balloon Text"/>
    <w:basedOn w:val="Normal"/>
    <w:link w:val="BalloonTextChar"/>
    <w:uiPriority w:val="99"/>
    <w:semiHidden/>
    <w:unhideWhenUsed/>
    <w:rsid w:val="003F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2025-07-10T05:04:00Z</dcterms:created>
  <dcterms:modified xsi:type="dcterms:W3CDTF">2025-07-10T05:10:00Z</dcterms:modified>
</cp:coreProperties>
</file>