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CE9" w:rsidRDefault="001520B8">
      <w:r>
        <w:t>Q. WRITE A PROGRAM TO DISPLAY THE SIZE OF AN ARRAY.</w:t>
      </w:r>
    </w:p>
    <w:p w:rsidR="001520B8" w:rsidRDefault="001520B8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2.1pt;margin-top:2pt;width:377.85pt;height:387.05pt;z-index:251658240">
            <v:textbox>
              <w:txbxContent>
                <w:p w:rsidR="001520B8" w:rsidRDefault="001520B8" w:rsidP="001520B8">
                  <w:r>
                    <w:t>A.</w:t>
                  </w:r>
                  <w:r w:rsidRPr="001520B8">
                    <w:t xml:space="preserve"> </w:t>
                  </w:r>
                  <w:r>
                    <w:t>/*</w:t>
                  </w:r>
                </w:p>
                <w:p w:rsidR="001520B8" w:rsidRDefault="001520B8" w:rsidP="001520B8">
                  <w:r>
                    <w:t>Program name:074_array1.c</w:t>
                  </w:r>
                </w:p>
                <w:p w:rsidR="001520B8" w:rsidRDefault="001520B8" w:rsidP="001520B8">
                  <w:r>
                    <w:t>Task:To show the derived data type called array</w:t>
                  </w:r>
                </w:p>
                <w:p w:rsidR="001520B8" w:rsidRDefault="001520B8" w:rsidP="001520B8">
                  <w:r>
                    <w:t>Term:Array is a derived data type which can hold multiple values of same data type.</w:t>
                  </w:r>
                </w:p>
                <w:p w:rsidR="001520B8" w:rsidRDefault="001520B8" w:rsidP="001520B8">
                  <w:r>
                    <w:t>Author:Jayanth</w:t>
                  </w:r>
                </w:p>
                <w:p w:rsidR="001520B8" w:rsidRDefault="001520B8" w:rsidP="001520B8">
                  <w:r>
                    <w:t>*/</w:t>
                  </w:r>
                </w:p>
                <w:p w:rsidR="001520B8" w:rsidRDefault="001520B8" w:rsidP="001520B8">
                  <w:r>
                    <w:t>#include&lt;stdio.h&gt;</w:t>
                  </w:r>
                </w:p>
                <w:p w:rsidR="001520B8" w:rsidRDefault="001520B8" w:rsidP="001520B8">
                  <w:r>
                    <w:t>int main()</w:t>
                  </w:r>
                </w:p>
                <w:p w:rsidR="001520B8" w:rsidRDefault="001520B8" w:rsidP="001520B8">
                  <w:r>
                    <w:t>{</w:t>
                  </w:r>
                </w:p>
                <w:p w:rsidR="001520B8" w:rsidRDefault="001520B8" w:rsidP="001520B8">
                  <w:r>
                    <w:t xml:space="preserve">    int arr[10];//arr is the variable for array,the value enclosed in square brackets is size.</w:t>
                  </w:r>
                </w:p>
                <w:p w:rsidR="001520B8" w:rsidRDefault="001520B8" w:rsidP="001520B8">
                  <w:r>
                    <w:t xml:space="preserve">    printf("The size of arr is %d bytes...\n",sizeof(arr));//sizeof the the function used to calculate the size of data types.</w:t>
                  </w:r>
                </w:p>
                <w:p w:rsidR="001520B8" w:rsidRDefault="001520B8" w:rsidP="001520B8">
                  <w:r>
                    <w:t xml:space="preserve">    printf("%d\n",arr[0]);</w:t>
                  </w:r>
                </w:p>
                <w:p w:rsidR="001520B8" w:rsidRDefault="001520B8" w:rsidP="001520B8">
                  <w:r>
                    <w:t xml:space="preserve">    printf("%d",arr[1]);</w:t>
                  </w:r>
                </w:p>
                <w:p w:rsidR="001520B8" w:rsidRDefault="001520B8" w:rsidP="001520B8">
                  <w:r>
                    <w:t xml:space="preserve">    return 0;</w:t>
                  </w:r>
                </w:p>
                <w:p w:rsidR="001520B8" w:rsidRDefault="001520B8" w:rsidP="001520B8">
                  <w:r>
                    <w:t>}</w:t>
                  </w:r>
                </w:p>
              </w:txbxContent>
            </v:textbox>
          </v:shape>
        </w:pict>
      </w:r>
    </w:p>
    <w:p w:rsidR="001520B8" w:rsidRPr="001520B8" w:rsidRDefault="001520B8" w:rsidP="001520B8"/>
    <w:p w:rsidR="001520B8" w:rsidRPr="001520B8" w:rsidRDefault="001520B8" w:rsidP="001520B8"/>
    <w:p w:rsidR="001520B8" w:rsidRPr="001520B8" w:rsidRDefault="001520B8" w:rsidP="001520B8"/>
    <w:p w:rsidR="001520B8" w:rsidRPr="001520B8" w:rsidRDefault="001520B8" w:rsidP="001520B8"/>
    <w:p w:rsidR="001520B8" w:rsidRPr="001520B8" w:rsidRDefault="001520B8" w:rsidP="001520B8"/>
    <w:p w:rsidR="001520B8" w:rsidRPr="001520B8" w:rsidRDefault="001520B8" w:rsidP="001520B8"/>
    <w:p w:rsidR="001520B8" w:rsidRPr="001520B8" w:rsidRDefault="001520B8" w:rsidP="001520B8"/>
    <w:p w:rsidR="001520B8" w:rsidRPr="001520B8" w:rsidRDefault="001520B8" w:rsidP="001520B8"/>
    <w:p w:rsidR="001520B8" w:rsidRPr="001520B8" w:rsidRDefault="001520B8" w:rsidP="001520B8"/>
    <w:p w:rsidR="001520B8" w:rsidRPr="001520B8" w:rsidRDefault="001520B8" w:rsidP="001520B8"/>
    <w:p w:rsidR="001520B8" w:rsidRPr="001520B8" w:rsidRDefault="001520B8" w:rsidP="001520B8"/>
    <w:p w:rsidR="001520B8" w:rsidRPr="001520B8" w:rsidRDefault="001520B8" w:rsidP="001520B8"/>
    <w:p w:rsidR="001520B8" w:rsidRPr="001520B8" w:rsidRDefault="001520B8" w:rsidP="001520B8"/>
    <w:p w:rsidR="001520B8" w:rsidRPr="001520B8" w:rsidRDefault="001520B8" w:rsidP="001520B8"/>
    <w:p w:rsidR="001520B8" w:rsidRPr="001520B8" w:rsidRDefault="001520B8" w:rsidP="001520B8"/>
    <w:p w:rsidR="001520B8" w:rsidRPr="001520B8" w:rsidRDefault="001520B8" w:rsidP="001520B8"/>
    <w:p w:rsidR="001520B8" w:rsidRDefault="001520B8" w:rsidP="001520B8"/>
    <w:p w:rsidR="001520B8" w:rsidRDefault="001520B8" w:rsidP="001520B8">
      <w:r>
        <w:t>OUTPUT:</w:t>
      </w:r>
    </w:p>
    <w:p w:rsidR="001520B8" w:rsidRPr="001520B8" w:rsidRDefault="001520B8" w:rsidP="001520B8">
      <w:r>
        <w:rPr>
          <w:noProof/>
          <w:lang w:eastAsia="en-IN"/>
        </w:rPr>
        <w:drawing>
          <wp:inline distT="0" distB="0" distL="0" distR="0">
            <wp:extent cx="4001135" cy="9366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93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20B8" w:rsidRPr="001520B8" w:rsidSect="00EA3C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744" w:rsidRDefault="001C0744" w:rsidP="001520B8">
      <w:pPr>
        <w:spacing w:after="0" w:line="240" w:lineRule="auto"/>
      </w:pPr>
      <w:r>
        <w:separator/>
      </w:r>
    </w:p>
  </w:endnote>
  <w:endnote w:type="continuationSeparator" w:id="1">
    <w:p w:rsidR="001C0744" w:rsidRDefault="001C0744" w:rsidP="00152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0B8" w:rsidRDefault="001520B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0B8" w:rsidRDefault="001520B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0B8" w:rsidRDefault="001520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744" w:rsidRDefault="001C0744" w:rsidP="001520B8">
      <w:pPr>
        <w:spacing w:after="0" w:line="240" w:lineRule="auto"/>
      </w:pPr>
      <w:r>
        <w:separator/>
      </w:r>
    </w:p>
  </w:footnote>
  <w:footnote w:type="continuationSeparator" w:id="1">
    <w:p w:rsidR="001C0744" w:rsidRDefault="001C0744" w:rsidP="00152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0B8" w:rsidRDefault="001520B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898813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0B8" w:rsidRDefault="001520B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898814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5.65pt;margin-top:99.4pt;width:580.6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899715" cy="1265530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03124" cy="12670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0B8" w:rsidRDefault="001520B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898812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520B8"/>
    <w:rsid w:val="001520B8"/>
    <w:rsid w:val="001C0744"/>
    <w:rsid w:val="005431FD"/>
    <w:rsid w:val="00EA3C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2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20B8"/>
  </w:style>
  <w:style w:type="paragraph" w:styleId="Footer">
    <w:name w:val="footer"/>
    <w:basedOn w:val="Normal"/>
    <w:link w:val="FooterChar"/>
    <w:uiPriority w:val="99"/>
    <w:semiHidden/>
    <w:unhideWhenUsed/>
    <w:rsid w:val="00152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20B8"/>
  </w:style>
  <w:style w:type="paragraph" w:styleId="BalloonText">
    <w:name w:val="Balloon Text"/>
    <w:basedOn w:val="Normal"/>
    <w:link w:val="BalloonTextChar"/>
    <w:uiPriority w:val="99"/>
    <w:semiHidden/>
    <w:unhideWhenUsed/>
    <w:rsid w:val="00152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0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2025-07-12T04:36:00Z</dcterms:created>
  <dcterms:modified xsi:type="dcterms:W3CDTF">2025-07-12T04:47:00Z</dcterms:modified>
</cp:coreProperties>
</file>