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EC" w:rsidRDefault="00B978E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5.85pt;margin-top:15.85pt;width:481.55pt;height:520.75pt;z-index:251659264">
            <v:textbox>
              <w:txbxContent>
                <w:p w:rsidR="00B978EC" w:rsidRDefault="00B978EC" w:rsidP="00B978EC">
                  <w:r>
                    <w:t>A.</w:t>
                  </w:r>
                  <w:r w:rsidRPr="00B978EC">
                    <w:t xml:space="preserve"> </w:t>
                  </w:r>
                  <w:r>
                    <w:t>#include&lt;stdio.h&gt;</w:t>
                  </w:r>
                </w:p>
                <w:p w:rsidR="00B978EC" w:rsidRDefault="00B978EC" w:rsidP="00B978EC">
                  <w:r>
                    <w:t>#include&lt;stdlib.h&gt;</w:t>
                  </w:r>
                </w:p>
                <w:p w:rsidR="00B978EC" w:rsidRDefault="00B978EC" w:rsidP="00B978EC">
                  <w:r>
                    <w:t>int main()</w:t>
                  </w:r>
                </w:p>
                <w:p w:rsidR="00B978EC" w:rsidRDefault="00B978EC" w:rsidP="00B978EC">
                  <w:r>
                    <w:t>{</w:t>
                  </w:r>
                </w:p>
                <w:p w:rsidR="00B978EC" w:rsidRDefault="00B978EC" w:rsidP="00B978EC">
                  <w:r>
                    <w:t xml:space="preserve">   int n,i,sum;</w:t>
                  </w:r>
                </w:p>
                <w:p w:rsidR="00B978EC" w:rsidRDefault="00B978EC" w:rsidP="00B978EC">
                  <w:r>
                    <w:t xml:space="preserve">   float avg;</w:t>
                  </w:r>
                </w:p>
                <w:p w:rsidR="00B978EC" w:rsidRDefault="00B978EC" w:rsidP="00B978EC">
                  <w:r>
                    <w:t xml:space="preserve">   sum=avg=0;</w:t>
                  </w:r>
                </w:p>
                <w:p w:rsidR="00B978EC" w:rsidRDefault="00B978EC" w:rsidP="00B978EC">
                  <w:r>
                    <w:t xml:space="preserve">   printf("Enter the no of elements you want:");</w:t>
                  </w:r>
                </w:p>
                <w:p w:rsidR="00B978EC" w:rsidRDefault="00B978EC" w:rsidP="00B978EC">
                  <w:r>
                    <w:t xml:space="preserve">   scanf("%d",&amp;n);</w:t>
                  </w:r>
                </w:p>
                <w:p w:rsidR="00B978EC" w:rsidRDefault="00B978EC" w:rsidP="00B978EC">
                  <w:r>
                    <w:t xml:space="preserve">   int x[n];</w:t>
                  </w:r>
                </w:p>
                <w:p w:rsidR="00B978EC" w:rsidRDefault="00B978EC" w:rsidP="00B978EC">
                  <w:r>
                    <w:t xml:space="preserve">   for(i=0;i&lt;n;i++)</w:t>
                  </w:r>
                </w:p>
                <w:p w:rsidR="00B978EC" w:rsidRDefault="00B978EC" w:rsidP="00B978EC">
                  <w:r>
                    <w:t xml:space="preserve">   {</w:t>
                  </w:r>
                </w:p>
                <w:p w:rsidR="00B978EC" w:rsidRDefault="00B978EC" w:rsidP="00B978EC">
                  <w:r>
                    <w:t xml:space="preserve">       printf("Enter the value of index %d:",i);</w:t>
                  </w:r>
                </w:p>
                <w:p w:rsidR="00B978EC" w:rsidRDefault="00B978EC" w:rsidP="00B978EC">
                  <w:r>
                    <w:t xml:space="preserve">       scanf("%d",&amp;x[i]);</w:t>
                  </w:r>
                </w:p>
                <w:p w:rsidR="00B978EC" w:rsidRDefault="00B978EC" w:rsidP="00B978EC">
                  <w:r>
                    <w:t xml:space="preserve">       sum=sum+x[i];</w:t>
                  </w:r>
                </w:p>
                <w:p w:rsidR="00B978EC" w:rsidRDefault="00B978EC" w:rsidP="00B978EC">
                  <w:r>
                    <w:t xml:space="preserve">   }</w:t>
                  </w:r>
                </w:p>
                <w:p w:rsidR="00B978EC" w:rsidRDefault="00B978EC" w:rsidP="00B978EC">
                  <w:r>
                    <w:t xml:space="preserve">   avg=(float)sum/n;</w:t>
                  </w:r>
                </w:p>
                <w:p w:rsidR="00B978EC" w:rsidRDefault="00B978EC" w:rsidP="00B978EC">
                  <w:r>
                    <w:t xml:space="preserve">   printf("The sum of %d elements is %d\n",n,sum);</w:t>
                  </w:r>
                </w:p>
                <w:p w:rsidR="00B978EC" w:rsidRDefault="00B978EC" w:rsidP="00B978EC">
                  <w:r>
                    <w:t xml:space="preserve">   printf("The average of %d elements is %f",n,avg);</w:t>
                  </w:r>
                </w:p>
                <w:p w:rsidR="00B978EC" w:rsidRDefault="00B978EC" w:rsidP="00B978EC">
                  <w:r>
                    <w:t xml:space="preserve">   return 0;</w:t>
                  </w:r>
                </w:p>
                <w:p w:rsidR="00B978EC" w:rsidRDefault="00B978EC" w:rsidP="00B978EC">
                  <w:r>
                    <w:t>}</w:t>
                  </w:r>
                </w:p>
              </w:txbxContent>
            </v:textbox>
          </v:shape>
        </w:pict>
      </w:r>
      <w:r>
        <w:t>Q. WRITE A PROGAM TO READ N ELEMENTS OF AN ARRAY AND TO PRINT THEIR SUM AND AVERAGE.</w:t>
      </w:r>
    </w:p>
    <w:p w:rsidR="00B978EC" w:rsidRDefault="00B978EC"/>
    <w:p w:rsidR="00B978EC" w:rsidRDefault="00B978EC">
      <w:r>
        <w:br w:type="page"/>
      </w:r>
    </w:p>
    <w:p w:rsidR="0043324F" w:rsidRDefault="0043324F"/>
    <w:p w:rsidR="00B978EC" w:rsidRDefault="00B978EC">
      <w:r>
        <w:t>OUTPUT:</w:t>
      </w:r>
    </w:p>
    <w:p w:rsidR="00B978EC" w:rsidRDefault="00B978EC">
      <w:r>
        <w:rPr>
          <w:noProof/>
          <w:lang w:eastAsia="en-IN"/>
        </w:rPr>
        <w:drawing>
          <wp:inline distT="0" distB="0" distL="0" distR="0">
            <wp:extent cx="5312461" cy="3840480"/>
            <wp:effectExtent l="19050" t="0" r="24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72" cy="384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EC" w:rsidRDefault="00B978EC"/>
    <w:p w:rsidR="00B978EC" w:rsidRDefault="00B978EC"/>
    <w:sectPr w:rsidR="00B978EC" w:rsidSect="00433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E31" w:rsidRDefault="001F7E31" w:rsidP="00B978EC">
      <w:pPr>
        <w:spacing w:after="0" w:line="240" w:lineRule="auto"/>
      </w:pPr>
      <w:r>
        <w:separator/>
      </w:r>
    </w:p>
  </w:endnote>
  <w:endnote w:type="continuationSeparator" w:id="1">
    <w:p w:rsidR="001F7E31" w:rsidRDefault="001F7E31" w:rsidP="00B9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E31" w:rsidRDefault="001F7E31" w:rsidP="00B978EC">
      <w:pPr>
        <w:spacing w:after="0" w:line="240" w:lineRule="auto"/>
      </w:pPr>
      <w:r>
        <w:separator/>
      </w:r>
    </w:p>
  </w:footnote>
  <w:footnote w:type="continuationSeparator" w:id="1">
    <w:p w:rsidR="001F7E31" w:rsidRDefault="001F7E31" w:rsidP="00B9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8231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8231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95pt;margin-top:90.75pt;width:580.05pt;height:.0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8976" cy="1155802"/>
          <wp:effectExtent l="19050" t="0" r="4724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2420" cy="1157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EC" w:rsidRDefault="00B978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8231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78EC"/>
    <w:rsid w:val="001F7E31"/>
    <w:rsid w:val="0043324F"/>
    <w:rsid w:val="00B97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8EC"/>
  </w:style>
  <w:style w:type="paragraph" w:styleId="Footer">
    <w:name w:val="footer"/>
    <w:basedOn w:val="Normal"/>
    <w:link w:val="FooterChar"/>
    <w:uiPriority w:val="99"/>
    <w:semiHidden/>
    <w:unhideWhenUsed/>
    <w:rsid w:val="00B9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8EC"/>
  </w:style>
  <w:style w:type="paragraph" w:styleId="BalloonText">
    <w:name w:val="Balloon Text"/>
    <w:basedOn w:val="Normal"/>
    <w:link w:val="BalloonTextChar"/>
    <w:uiPriority w:val="99"/>
    <w:semiHidden/>
    <w:unhideWhenUsed/>
    <w:rsid w:val="00B9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2025-07-14T05:18:00Z</dcterms:created>
  <dcterms:modified xsi:type="dcterms:W3CDTF">2025-07-14T05:23:00Z</dcterms:modified>
</cp:coreProperties>
</file>