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C5" w:rsidRDefault="00C44CC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6.15pt;margin-top:35pt;width:488.35pt;height:675.6pt;z-index:251659264">
            <v:textbox>
              <w:txbxContent>
                <w:p w:rsidR="00C44CC5" w:rsidRDefault="00C44CC5" w:rsidP="00C44CC5">
                  <w:r>
                    <w:t>A.</w:t>
                  </w:r>
                  <w:r w:rsidRPr="00C44CC5">
                    <w:t xml:space="preserve"> </w:t>
                  </w:r>
                  <w:r>
                    <w:t>/*</w:t>
                  </w:r>
                </w:p>
                <w:p w:rsidR="00C44CC5" w:rsidRDefault="00C44CC5" w:rsidP="00C44CC5">
                  <w:r>
                    <w:t>Program name:082_arraysearch.c</w:t>
                  </w:r>
                </w:p>
                <w:p w:rsidR="00C44CC5" w:rsidRDefault="00C44CC5" w:rsidP="00C44CC5">
                  <w:r>
                    <w:t>Task;This program is an example of linear search in programming.This is also known as sequential search.</w:t>
                  </w:r>
                </w:p>
                <w:p w:rsidR="00C44CC5" w:rsidRDefault="00C44CC5" w:rsidP="00C44CC5">
                  <w:r>
                    <w:t>Author:Jayanth</w:t>
                  </w:r>
                </w:p>
                <w:p w:rsidR="00C44CC5" w:rsidRDefault="00C44CC5" w:rsidP="00C44CC5">
                  <w:r>
                    <w:t>*/</w:t>
                  </w:r>
                </w:p>
                <w:p w:rsidR="00C44CC5" w:rsidRDefault="00C44CC5" w:rsidP="00C44CC5">
                  <w:r>
                    <w:t>#include&lt;stdio.h&gt;</w:t>
                  </w:r>
                </w:p>
                <w:p w:rsidR="00C44CC5" w:rsidRDefault="00C44CC5" w:rsidP="00C44CC5">
                  <w:r>
                    <w:t>#include&lt;stdlib.h&gt;</w:t>
                  </w:r>
                </w:p>
                <w:p w:rsidR="00C44CC5" w:rsidRDefault="00C44CC5" w:rsidP="00C44CC5">
                  <w:r>
                    <w:t>#include&lt;time.h&gt;</w:t>
                  </w:r>
                </w:p>
                <w:p w:rsidR="00C44CC5" w:rsidRDefault="00C44CC5" w:rsidP="00C44CC5">
                  <w:r>
                    <w:t>int main()</w:t>
                  </w:r>
                </w:p>
                <w:p w:rsidR="00C44CC5" w:rsidRDefault="00C44CC5" w:rsidP="00C44CC5">
                  <w:r>
                    <w:t>{</w:t>
                  </w:r>
                </w:p>
                <w:p w:rsidR="00C44CC5" w:rsidRDefault="00C44CC5" w:rsidP="00C44CC5">
                  <w:r>
                    <w:t xml:space="preserve">    int arr[20],i,element_found,key;</w:t>
                  </w:r>
                </w:p>
                <w:p w:rsidR="00C44CC5" w:rsidRDefault="00C44CC5" w:rsidP="00C44CC5">
                  <w:r>
                    <w:t xml:space="preserve">    srand==time(0);</w:t>
                  </w:r>
                </w:p>
                <w:p w:rsidR="00C44CC5" w:rsidRDefault="00C44CC5" w:rsidP="00C44CC5">
                  <w:r>
                    <w:t xml:space="preserve">    for(i=0;i&lt;20;i++)</w:t>
                  </w:r>
                </w:p>
                <w:p w:rsidR="00C44CC5" w:rsidRDefault="00C44CC5" w:rsidP="00C44CC5">
                  <w:r>
                    <w:t xml:space="preserve">    {</w:t>
                  </w:r>
                </w:p>
                <w:p w:rsidR="00C44CC5" w:rsidRDefault="00C44CC5" w:rsidP="00C44CC5">
                  <w:r>
                    <w:t xml:space="preserve">        arr[i]=rand()%100;</w:t>
                  </w:r>
                </w:p>
                <w:p w:rsidR="00C44CC5" w:rsidRDefault="00C44CC5" w:rsidP="00C44CC5">
                  <w:r>
                    <w:t xml:space="preserve">        printf("%d--&gt;",arr[i]);</w:t>
                  </w:r>
                </w:p>
                <w:p w:rsidR="00C44CC5" w:rsidRDefault="00C44CC5" w:rsidP="00C44CC5">
                  <w:r>
                    <w:t xml:space="preserve">    }</w:t>
                  </w:r>
                </w:p>
                <w:p w:rsidR="00C44CC5" w:rsidRDefault="00C44CC5" w:rsidP="00C44CC5">
                  <w:r>
                    <w:t xml:space="preserve">    printf("\nEnter the value you want to search\n:");</w:t>
                  </w:r>
                </w:p>
                <w:p w:rsidR="00C44CC5" w:rsidRDefault="00C44CC5" w:rsidP="00C44CC5">
                  <w:r>
                    <w:t xml:space="preserve">    scanf("%d",&amp;key);</w:t>
                  </w:r>
                </w:p>
                <w:p w:rsidR="00C44CC5" w:rsidRDefault="00C44CC5" w:rsidP="00C44CC5">
                  <w:r>
                    <w:t xml:space="preserve">    for(i=0;i&lt;20;i++)</w:t>
                  </w:r>
                </w:p>
                <w:p w:rsidR="00C44CC5" w:rsidRDefault="00C44CC5" w:rsidP="00C44CC5">
                  <w:r>
                    <w:t xml:space="preserve">    {</w:t>
                  </w:r>
                </w:p>
                <w:p w:rsidR="00C44CC5" w:rsidRDefault="00C44CC5" w:rsidP="00C44CC5">
                  <w:r>
                    <w:t xml:space="preserve">        if(key==arr[i])</w:t>
                  </w:r>
                </w:p>
                <w:p w:rsidR="00C44CC5" w:rsidRDefault="00C44CC5" w:rsidP="00C44CC5">
                  <w:r>
                    <w:t xml:space="preserve">        {</w:t>
                  </w:r>
                </w:p>
                <w:p w:rsidR="00C44CC5" w:rsidRDefault="00C44CC5" w:rsidP="00C44CC5">
                  <w:r>
                    <w:t xml:space="preserve">            element_found=1;</w:t>
                  </w:r>
                </w:p>
                <w:p w:rsidR="00C44CC5" w:rsidRDefault="00C44CC5" w:rsidP="00C44CC5">
                  <w:r>
                    <w:t xml:space="preserve">            break;</w:t>
                  </w:r>
                </w:p>
                <w:p w:rsidR="00C44CC5" w:rsidRDefault="00C44CC5" w:rsidP="00C44CC5">
                  <w:r>
                    <w:t xml:space="preserve">        }</w:t>
                  </w:r>
                </w:p>
                <w:p w:rsidR="00C44CC5" w:rsidRDefault="00C44CC5" w:rsidP="00C44CC5">
                  <w:r>
                    <w:t xml:space="preserve">    }</w:t>
                  </w:r>
                </w:p>
              </w:txbxContent>
            </v:textbox>
          </v:shape>
        </w:pict>
      </w:r>
      <w:r>
        <w:t>Q. WRITE A PROGRAM TO SHOW THE FUNCTION OF LINEAR SEARCH OR SEQUENTIAL SEARCH IN ARRAYS.</w:t>
      </w:r>
    </w:p>
    <w:p w:rsidR="00C44CC5" w:rsidRDefault="00C44CC5"/>
    <w:p w:rsidR="00C44CC5" w:rsidRDefault="00C44CC5"/>
    <w:p w:rsidR="00C44CC5" w:rsidRDefault="00C44CC5">
      <w:r>
        <w:br w:type="page"/>
      </w:r>
    </w:p>
    <w:p w:rsidR="00C44CC5" w:rsidRDefault="00C44CC5">
      <w:r>
        <w:rPr>
          <w:noProof/>
          <w:lang w:eastAsia="en-IN"/>
        </w:rPr>
        <w:lastRenderedPageBreak/>
        <w:pict>
          <v:shape id="_x0000_s2052" type="#_x0000_t202" style="position:absolute;margin-left:-8.65pt;margin-top:13.1pt;width:456.8pt;height:188.35pt;z-index:251660288">
            <v:textbox>
              <w:txbxContent>
                <w:p w:rsidR="00C44CC5" w:rsidRDefault="00C44CC5" w:rsidP="00C44CC5">
                  <w:r>
                    <w:t>if(element_found==1)</w:t>
                  </w:r>
                </w:p>
                <w:p w:rsidR="00C44CC5" w:rsidRDefault="00C44CC5" w:rsidP="00C44CC5">
                  <w:r>
                    <w:t xml:space="preserve">    {</w:t>
                  </w:r>
                </w:p>
                <w:p w:rsidR="00C44CC5" w:rsidRDefault="00C44CC5" w:rsidP="00C44CC5">
                  <w:r>
                    <w:t xml:space="preserve">        printf("The value you are searching for is in %d index",i);</w:t>
                  </w:r>
                </w:p>
                <w:p w:rsidR="00C44CC5" w:rsidRDefault="00C44CC5" w:rsidP="00C44CC5">
                  <w:r>
                    <w:t xml:space="preserve">    }else{</w:t>
                  </w:r>
                </w:p>
                <w:p w:rsidR="00C44CC5" w:rsidRDefault="00C44CC5" w:rsidP="00C44CC5">
                  <w:r>
                    <w:t xml:space="preserve">        printf("The value you are searching for is not in any index...");</w:t>
                  </w:r>
                </w:p>
                <w:p w:rsidR="00C44CC5" w:rsidRDefault="00C44CC5" w:rsidP="00C44CC5">
                  <w:r>
                    <w:t xml:space="preserve">    }</w:t>
                  </w:r>
                </w:p>
                <w:p w:rsidR="00C44CC5" w:rsidRDefault="00C44CC5" w:rsidP="00C44CC5">
                  <w:r>
                    <w:t xml:space="preserve">    return 0;</w:t>
                  </w:r>
                </w:p>
                <w:p w:rsidR="00C44CC5" w:rsidRDefault="00C44CC5" w:rsidP="00C44CC5">
                  <w:r>
                    <w:t>}</w:t>
                  </w:r>
                </w:p>
              </w:txbxContent>
            </v:textbox>
          </v:shape>
        </w:pict>
      </w:r>
    </w:p>
    <w:p w:rsidR="00C44CC5" w:rsidRDefault="00C44CC5"/>
    <w:p w:rsidR="00C44CC5" w:rsidRDefault="00C44CC5"/>
    <w:p w:rsidR="00C44CC5" w:rsidRDefault="00C44CC5"/>
    <w:p w:rsidR="00C44CC5" w:rsidRDefault="00C44CC5"/>
    <w:p w:rsidR="00C44CC5" w:rsidRDefault="00C44CC5"/>
    <w:p w:rsidR="00C44CC5" w:rsidRDefault="00C44CC5"/>
    <w:p w:rsidR="00C44CC5" w:rsidRDefault="00C44CC5"/>
    <w:p w:rsidR="00C44CC5" w:rsidRDefault="00C44CC5"/>
    <w:p w:rsidR="00C44CC5" w:rsidRDefault="00C44CC5"/>
    <w:p w:rsidR="00C44CC5" w:rsidRDefault="00C44CC5">
      <w:r>
        <w:t>OUTPUT:</w:t>
      </w:r>
    </w:p>
    <w:p w:rsidR="00C44CC5" w:rsidRDefault="00C44CC5">
      <w:r>
        <w:rPr>
          <w:noProof/>
          <w:lang w:eastAsia="en-IN"/>
        </w:rPr>
        <w:drawing>
          <wp:inline distT="0" distB="0" distL="0" distR="0">
            <wp:extent cx="5722146" cy="12508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C5" w:rsidRDefault="00C44CC5">
      <w:r>
        <w:rPr>
          <w:noProof/>
          <w:lang w:eastAsia="en-IN"/>
        </w:rPr>
        <w:drawing>
          <wp:inline distT="0" distB="0" distL="0" distR="0">
            <wp:extent cx="5724982" cy="1308427"/>
            <wp:effectExtent l="19050" t="0" r="90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CC5" w:rsidSect="00BF57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6E3" w:rsidRDefault="001E26E3" w:rsidP="00C44CC5">
      <w:pPr>
        <w:spacing w:after="0" w:line="240" w:lineRule="auto"/>
      </w:pPr>
      <w:r>
        <w:separator/>
      </w:r>
    </w:p>
  </w:endnote>
  <w:endnote w:type="continuationSeparator" w:id="1">
    <w:p w:rsidR="001E26E3" w:rsidRDefault="001E26E3" w:rsidP="00C4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C5" w:rsidRDefault="00C44C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C5" w:rsidRDefault="00C44C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C5" w:rsidRDefault="00C44C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6E3" w:rsidRDefault="001E26E3" w:rsidP="00C44CC5">
      <w:pPr>
        <w:spacing w:after="0" w:line="240" w:lineRule="auto"/>
      </w:pPr>
      <w:r>
        <w:separator/>
      </w:r>
    </w:p>
  </w:footnote>
  <w:footnote w:type="continuationSeparator" w:id="1">
    <w:p w:rsidR="001E26E3" w:rsidRDefault="001E26E3" w:rsidP="00C4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C5" w:rsidRDefault="00C44C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9178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C5" w:rsidRDefault="00C44C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9178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87.85pt;width:581.7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6934" cy="1125276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1857" cy="1127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C5" w:rsidRDefault="00C44C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9178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44CC5"/>
    <w:rsid w:val="001E26E3"/>
    <w:rsid w:val="00BF5755"/>
    <w:rsid w:val="00C44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4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CC5"/>
  </w:style>
  <w:style w:type="paragraph" w:styleId="Footer">
    <w:name w:val="footer"/>
    <w:basedOn w:val="Normal"/>
    <w:link w:val="FooterChar"/>
    <w:uiPriority w:val="99"/>
    <w:semiHidden/>
    <w:unhideWhenUsed/>
    <w:rsid w:val="00C44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CC5"/>
  </w:style>
  <w:style w:type="paragraph" w:styleId="BalloonText">
    <w:name w:val="Balloon Text"/>
    <w:basedOn w:val="Normal"/>
    <w:link w:val="BalloonTextChar"/>
    <w:uiPriority w:val="99"/>
    <w:semiHidden/>
    <w:unhideWhenUsed/>
    <w:rsid w:val="00C4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2025-07-16T09:50:00Z</dcterms:created>
  <dcterms:modified xsi:type="dcterms:W3CDTF">2025-07-16T09:58:00Z</dcterms:modified>
</cp:coreProperties>
</file>