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F4E" w:rsidRDefault="00672827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21.05pt;margin-top:20.45pt;width:249.95pt;height:252pt;z-index:251658240">
            <v:textbox>
              <w:txbxContent>
                <w:p w:rsidR="00672827" w:rsidRDefault="00672827" w:rsidP="00672827">
                  <w:r>
                    <w:t>A.</w:t>
                  </w:r>
                  <w:r w:rsidRPr="00672827">
                    <w:t xml:space="preserve"> </w:t>
                  </w:r>
                  <w:r>
                    <w:t>#include &lt;stdio.h&gt;</w:t>
                  </w:r>
                </w:p>
                <w:p w:rsidR="00672827" w:rsidRDefault="00672827" w:rsidP="00672827"/>
                <w:p w:rsidR="00672827" w:rsidRDefault="00672827" w:rsidP="00672827">
                  <w:r>
                    <w:t>int main()</w:t>
                  </w:r>
                </w:p>
                <w:p w:rsidR="00672827" w:rsidRDefault="00672827" w:rsidP="00672827">
                  <w:r>
                    <w:t>{</w:t>
                  </w:r>
                </w:p>
                <w:p w:rsidR="00672827" w:rsidRDefault="00672827" w:rsidP="00672827">
                  <w:r>
                    <w:t xml:space="preserve">    int a=250;</w:t>
                  </w:r>
                </w:p>
                <w:p w:rsidR="00672827" w:rsidRDefault="00672827" w:rsidP="00672827">
                  <w:r>
                    <w:t xml:space="preserve">    char ch='S';//this character converts itself into ASCII code integer</w:t>
                  </w:r>
                </w:p>
                <w:p w:rsidR="00672827" w:rsidRDefault="00672827" w:rsidP="00672827"/>
                <w:p w:rsidR="00672827" w:rsidRDefault="00672827" w:rsidP="00672827">
                  <w:r>
                    <w:t xml:space="preserve">    printf("%d",a+ch);</w:t>
                  </w:r>
                </w:p>
                <w:p w:rsidR="00672827" w:rsidRDefault="00672827" w:rsidP="00672827"/>
                <w:p w:rsidR="00672827" w:rsidRDefault="00672827" w:rsidP="00672827">
                  <w:r>
                    <w:t xml:space="preserve">    return 0;</w:t>
                  </w:r>
                </w:p>
                <w:p w:rsidR="00672827" w:rsidRDefault="00672827" w:rsidP="00672827">
                  <w:r>
                    <w:t>}</w:t>
                  </w:r>
                </w:p>
              </w:txbxContent>
            </v:textbox>
          </v:shape>
        </w:pict>
      </w:r>
      <w:r>
        <w:t>Q.WRITE A PROGRAM TO SHOW AITHMETIC PROMOTIONS.</w:t>
      </w:r>
    </w:p>
    <w:p w:rsidR="00672827" w:rsidRDefault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Pr="00672827" w:rsidRDefault="00672827" w:rsidP="00672827"/>
    <w:p w:rsidR="00672827" w:rsidRDefault="00672827" w:rsidP="00672827">
      <w:r>
        <w:t>OUTPUT:</w:t>
      </w:r>
    </w:p>
    <w:p w:rsidR="00672827" w:rsidRPr="00672827" w:rsidRDefault="00672827" w:rsidP="00672827">
      <w:r>
        <w:rPr>
          <w:noProof/>
          <w:lang w:eastAsia="en-IN"/>
        </w:rPr>
        <w:drawing>
          <wp:inline distT="0" distB="0" distL="0" distR="0">
            <wp:extent cx="6217848" cy="173390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127" cy="1733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2827" w:rsidRPr="00672827" w:rsidSect="00A71F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0D5C" w:rsidRDefault="00830D5C" w:rsidP="00672827">
      <w:pPr>
        <w:spacing w:after="0" w:line="240" w:lineRule="auto"/>
      </w:pPr>
      <w:r>
        <w:separator/>
      </w:r>
    </w:p>
  </w:endnote>
  <w:endnote w:type="continuationSeparator" w:id="1">
    <w:p w:rsidR="00830D5C" w:rsidRDefault="00830D5C" w:rsidP="00672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27" w:rsidRDefault="0067282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27" w:rsidRDefault="0067282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27" w:rsidRDefault="006728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0D5C" w:rsidRDefault="00830D5C" w:rsidP="00672827">
      <w:pPr>
        <w:spacing w:after="0" w:line="240" w:lineRule="auto"/>
      </w:pPr>
      <w:r>
        <w:separator/>
      </w:r>
    </w:p>
  </w:footnote>
  <w:footnote w:type="continuationSeparator" w:id="1">
    <w:p w:rsidR="00830D5C" w:rsidRDefault="00830D5C" w:rsidP="00672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27" w:rsidRDefault="006728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334813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27" w:rsidRDefault="006728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334814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5.2pt;margin-top:117.45pt;width:571.25pt;height:0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3078204" cy="1499284"/>
          <wp:effectExtent l="19050" t="0" r="7896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77447" cy="1498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27" w:rsidRDefault="006728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334812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672827"/>
    <w:rsid w:val="00672827"/>
    <w:rsid w:val="00830D5C"/>
    <w:rsid w:val="00A71F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2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2827"/>
  </w:style>
  <w:style w:type="paragraph" w:styleId="Footer">
    <w:name w:val="footer"/>
    <w:basedOn w:val="Normal"/>
    <w:link w:val="FooterChar"/>
    <w:uiPriority w:val="99"/>
    <w:semiHidden/>
    <w:unhideWhenUsed/>
    <w:rsid w:val="00672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2827"/>
  </w:style>
  <w:style w:type="paragraph" w:styleId="BalloonText">
    <w:name w:val="Balloon Text"/>
    <w:basedOn w:val="Normal"/>
    <w:link w:val="BalloonTextChar"/>
    <w:uiPriority w:val="99"/>
    <w:semiHidden/>
    <w:unhideWhenUsed/>
    <w:rsid w:val="00672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8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2025-06-24T08:09:00Z</dcterms:created>
  <dcterms:modified xsi:type="dcterms:W3CDTF">2025-06-24T08:13:00Z</dcterms:modified>
</cp:coreProperties>
</file>