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3B0B0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SIMATS ENGINEERING </w:t>
      </w:r>
    </w:p>
    <w:p w14:paraId="73CE426D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ASSESSMENT TOOL </w:t>
      </w:r>
    </w:p>
    <w:p w14:paraId="4AD73E6B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NAME: Theory of Computation COURSE CODE: CSA13 </w:t>
      </w:r>
    </w:p>
    <w:p w14:paraId="3E825B39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6"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OUTCOME COVERED </w:t>
      </w:r>
    </w:p>
    <w:p w14:paraId="29F27712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67" w:lineRule="auto"/>
        <w:ind w:left="12" w:right="1195" w:firstLine="6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CO2: </w:t>
      </w:r>
      <w:r>
        <w:rPr>
          <w:color w:val="000000"/>
          <w:sz w:val="24"/>
          <w:szCs w:val="24"/>
        </w:rPr>
        <w:t>De</w:t>
      </w:r>
      <w:r>
        <w:rPr>
          <w:b/>
          <w:bCs/>
          <w:color w:val="000000"/>
          <w:sz w:val="24"/>
          <w:szCs w:val="24"/>
        </w:rPr>
        <w:t xml:space="preserve">ign Finite Automata DFA, NFA, ε-NFA and demonstrate their equivalence for  recognizing regular languages. (BL:3) </w:t>
      </w:r>
    </w:p>
    <w:p w14:paraId="55CEAD74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 w:line="240" w:lineRule="auto"/>
        <w:rPr>
          <w:i/>
          <w:iCs/>
          <w:color w:val="000000"/>
        </w:rPr>
      </w:pPr>
      <w:r>
        <w:rPr>
          <w:i/>
          <w:iCs/>
          <w:color w:val="000000"/>
        </w:rPr>
        <w:t xml:space="preserve">Assessment Tool Weightage: 40% </w:t>
      </w:r>
    </w:p>
    <w:p w14:paraId="74E112A7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7" w:line="262" w:lineRule="auto"/>
        <w:ind w:left="20" w:right="1783" w:hanging="6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QUESTIONS: 5 Total Marks:25 Duration : 1 Hour </w:t>
      </w:r>
    </w:p>
    <w:p w14:paraId="799596DD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40" w:lineRule="auto"/>
        <w:ind w:left="3639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Design Task </w:t>
      </w:r>
    </w:p>
    <w:p w14:paraId="7AC98269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5" w:line="240" w:lineRule="auto"/>
        <w:ind w:left="25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Code of Conduct: </w:t>
      </w:r>
    </w:p>
    <w:p w14:paraId="1F9CE62A" w14:textId="5ACEA30D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62" w:lineRule="auto"/>
        <w:ind w:left="13" w:right="4" w:firstLine="2"/>
        <w:rPr>
          <w:i/>
          <w:iCs/>
          <w:color w:val="000000"/>
        </w:rPr>
      </w:pPr>
      <w:r>
        <w:rPr>
          <w:i/>
          <w:iCs/>
          <w:color w:val="000000"/>
        </w:rPr>
        <w:t xml:space="preserve">I </w:t>
      </w:r>
      <w:r w:rsidR="000F1145">
        <w:rPr>
          <w:i/>
          <w:iCs/>
          <w:color w:val="000000"/>
        </w:rPr>
        <w:t>B.JAYANTH</w:t>
      </w:r>
      <w:r w:rsidR="00F54E17">
        <w:rPr>
          <w:i/>
          <w:iCs/>
          <w:color w:val="000000"/>
        </w:rPr>
        <w:t>(192511</w:t>
      </w:r>
      <w:r w:rsidR="000F1145">
        <w:rPr>
          <w:i/>
          <w:iCs/>
          <w:color w:val="000000"/>
        </w:rPr>
        <w:t>375</w:t>
      </w:r>
      <w:r w:rsidR="00F54E17">
        <w:rPr>
          <w:i/>
          <w:iCs/>
          <w:color w:val="000000"/>
        </w:rPr>
        <w:t>)</w:t>
      </w:r>
      <w:r>
        <w:rPr>
          <w:i/>
          <w:iCs/>
          <w:color w:val="000000"/>
        </w:rPr>
        <w:t xml:space="preserve"> (Name / Reg No) certify that this submission is my original work and that I have  adhered to the guidelines specified for this assessment. </w:t>
      </w:r>
    </w:p>
    <w:p w14:paraId="4179D50B" w14:textId="77777777" w:rsidR="00F54E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525" w:lineRule="auto"/>
        <w:ind w:left="17" w:right="1917" w:hanging="1"/>
        <w:rPr>
          <w:i/>
          <w:iCs/>
          <w:color w:val="000000"/>
        </w:rPr>
      </w:pPr>
      <w:r>
        <w:rPr>
          <w:i/>
          <w:iCs/>
          <w:color w:val="000000"/>
        </w:rPr>
        <w:t>I understand that any violation of academic integrity rules will result in disciplinary action.</w:t>
      </w:r>
    </w:p>
    <w:p w14:paraId="5CEC3B23" w14:textId="15C44DFF" w:rsidR="00F54E17" w:rsidRDefault="000F11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525" w:lineRule="auto"/>
        <w:ind w:left="17" w:right="1917" w:hanging="1"/>
        <w:rPr>
          <w:i/>
          <w:iCs/>
          <w:color w:val="000000"/>
        </w:rPr>
      </w:pPr>
      <w:r>
        <w:rPr>
          <w:i/>
          <w:iCs/>
          <w:color w:val="000000"/>
        </w:rPr>
        <w:t>B.JAYANTH</w:t>
      </w:r>
    </w:p>
    <w:p w14:paraId="6136A203" w14:textId="79EEE5A1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525" w:lineRule="auto"/>
        <w:ind w:left="17" w:right="1917" w:hanging="1"/>
        <w:rPr>
          <w:b/>
          <w:bCs/>
          <w:i/>
          <w:iCs/>
          <w:color w:val="000000"/>
        </w:rPr>
      </w:pPr>
      <w:r>
        <w:rPr>
          <w:i/>
          <w:iCs/>
          <w:color w:val="000000"/>
        </w:rPr>
        <w:t xml:space="preserve"> </w:t>
      </w:r>
      <w:r>
        <w:rPr>
          <w:b/>
          <w:bCs/>
          <w:i/>
          <w:iCs/>
          <w:color w:val="000000"/>
        </w:rPr>
        <w:t>Signature of the student:</w:t>
      </w:r>
    </w:p>
    <w:p w14:paraId="46BE330D" w14:textId="77777777" w:rsidR="00182D27" w:rsidRDefault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</w:p>
    <w:p w14:paraId="25D75C50" w14:textId="77777777" w:rsidR="00182D27" w:rsidRDefault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</w:p>
    <w:p w14:paraId="790B4B78" w14:textId="77777777" w:rsidR="00182D27" w:rsidRDefault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</w:p>
    <w:p w14:paraId="64AEED0F" w14:textId="77777777" w:rsidR="00182D27" w:rsidRDefault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</w:p>
    <w:p w14:paraId="37947944" w14:textId="77777777" w:rsidR="00182D27" w:rsidRDefault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</w:p>
    <w:p w14:paraId="07F2353E" w14:textId="25C9537C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SIMATS ENGINEERING </w:t>
      </w:r>
    </w:p>
    <w:p w14:paraId="71F1516E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ASSESSMENT TOOL </w:t>
      </w:r>
    </w:p>
    <w:p w14:paraId="6271D0DF" w14:textId="77777777" w:rsidR="00182D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75" w:lineRule="auto"/>
        <w:ind w:left="4" w:right="1646" w:firstLine="24"/>
        <w:rPr>
          <w:color w:val="000000"/>
          <w:sz w:val="24"/>
          <w:szCs w:val="24"/>
        </w:rPr>
      </w:pPr>
      <w:r>
        <w:rPr>
          <w:color w:val="000000"/>
        </w:rPr>
        <w:t xml:space="preserve">1.Design </w:t>
      </w:r>
      <w:r>
        <w:rPr>
          <w:color w:val="000000"/>
          <w:sz w:val="24"/>
          <w:szCs w:val="24"/>
        </w:rPr>
        <w:t xml:space="preserve">the regular expression for the language represented by the given automata </w:t>
      </w:r>
    </w:p>
    <w:p w14:paraId="51CDD4DB" w14:textId="55FCE88A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75" w:lineRule="auto"/>
        <w:ind w:left="4" w:right="1646" w:firstLine="24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049CB6E" wp14:editId="7A0DE73E">
            <wp:extent cx="3394710" cy="13912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1391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BC4FA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2.Consider the following grammar </w:t>
      </w:r>
    </w:p>
    <w:p w14:paraId="2170887C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S-&gt;aSc|T|U|e </w:t>
      </w:r>
    </w:p>
    <w:p w14:paraId="7530B278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T-&gt; bTc|e </w:t>
      </w:r>
    </w:p>
    <w:p w14:paraId="683B92FD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U-&gt;aUb|e </w:t>
      </w:r>
    </w:p>
    <w:p w14:paraId="5082D53E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A} What is the language defined by the grammar? </w:t>
      </w:r>
    </w:p>
    <w:p w14:paraId="463B837D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B)Give the derivation tree for the word aaabbc </w:t>
      </w:r>
    </w:p>
    <w:p w14:paraId="743035B0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1" w:right="930" w:firstLine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C)A Grammar is Ambiguous if there exists two distinct derivations for a word. Is the above  grammar ambiguous? Justify. </w:t>
      </w:r>
    </w:p>
    <w:p w14:paraId="788894A0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63" w:lineRule="auto"/>
        <w:ind w:left="19" w:right="149" w:hanging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Design a non deterministic finite automata with ε-transitions to represent the language denoted  by the regular expression </w:t>
      </w:r>
    </w:p>
    <w:p w14:paraId="2ABAA959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00*1+11*0 </w:t>
      </w:r>
    </w:p>
    <w:p w14:paraId="55FF9279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r>
        <w:rPr>
          <w:b/>
          <w:bCs/>
          <w:color w:val="000000"/>
          <w:sz w:val="24"/>
          <w:szCs w:val="24"/>
        </w:rPr>
        <w:t>I)</w:t>
      </w:r>
      <w:r>
        <w:rPr>
          <w:color w:val="000000"/>
          <w:sz w:val="24"/>
          <w:szCs w:val="24"/>
        </w:rPr>
        <w:t xml:space="preserve">Show that if L1 and L2 are regular then (L1+l2) also regular </w:t>
      </w:r>
    </w:p>
    <w:p w14:paraId="48A30F50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Ii)Is the language { a^p| p is prime} regular? Justify </w:t>
      </w:r>
    </w:p>
    <w:p w14:paraId="328F445C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68" w:lineRule="auto"/>
        <w:ind w:left="4" w:right="-8" w:firstLine="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Design minimized automata, Consider the DFA given below. Find the states that are equivalent  and construct a minimum state automata equivalent to the given automata. Draw the  minimized automata, write its transition table and mark initial and final states</w:t>
      </w: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026D1CC7" wp14:editId="2EF5BD75">
            <wp:extent cx="3926078" cy="195643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6078" cy="195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E3E29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SIMATS ENGINEERING </w:t>
      </w:r>
    </w:p>
    <w:p w14:paraId="17E38257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ASSESSMENT TOOL </w:t>
      </w:r>
    </w:p>
    <w:p w14:paraId="0E0BF61C" w14:textId="77777777" w:rsidR="003119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6"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21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1201"/>
        <w:gridCol w:w="1776"/>
        <w:gridCol w:w="1512"/>
        <w:gridCol w:w="1747"/>
        <w:gridCol w:w="1418"/>
      </w:tblGrid>
      <w:tr w:rsidR="00311948" w14:paraId="5D042A8D" w14:textId="77777777">
        <w:trPr>
          <w:trHeight w:val="911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53FB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Criteria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ACC8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645F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4 – </w:t>
            </w:r>
          </w:p>
          <w:p w14:paraId="77778A0B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2" w:lineRule="auto"/>
              <w:ind w:left="223" w:right="13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Exemplary (5  Marks)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B9D0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3 – </w:t>
            </w:r>
          </w:p>
          <w:p w14:paraId="1DA0371B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2" w:lineRule="auto"/>
              <w:ind w:left="140" w:right="5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Proficient (4  Marks)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D8C8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2 – </w:t>
            </w:r>
          </w:p>
          <w:p w14:paraId="057F3F8F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2" w:lineRule="auto"/>
              <w:ind w:left="49" w:right="-3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Developing (2–3 Marks)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60EB0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1 – </w:t>
            </w:r>
          </w:p>
          <w:p w14:paraId="4C5E698D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2" w:lineRule="auto"/>
              <w:ind w:left="181" w:right="104" w:firstLine="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Beginning  (0–1 Mark)</w:t>
            </w:r>
          </w:p>
        </w:tc>
      </w:tr>
      <w:tr w:rsidR="00311948" w14:paraId="7D5CBAAC" w14:textId="77777777">
        <w:trPr>
          <w:trHeight w:val="149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4562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8" w:right="115" w:firstLine="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Conceptual  Understandin g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7220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384C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7" w:right="325" w:firstLine="8"/>
              <w:rPr>
                <w:color w:val="000000"/>
              </w:rPr>
            </w:pPr>
            <w:r>
              <w:rPr>
                <w:color w:val="000000"/>
              </w:rPr>
              <w:t xml:space="preserve">Demonstrates  clear and  </w:t>
            </w:r>
          </w:p>
          <w:p w14:paraId="638EB36B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27"/>
              <w:rPr>
                <w:color w:val="000000"/>
              </w:rPr>
            </w:pPr>
            <w:r>
              <w:rPr>
                <w:color w:val="000000"/>
              </w:rPr>
              <w:t xml:space="preserve">complete  </w:t>
            </w:r>
          </w:p>
          <w:p w14:paraId="7485FAB7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2" w:lineRule="auto"/>
              <w:ind w:left="23" w:right="57" w:firstLine="10"/>
              <w:rPr>
                <w:color w:val="000000"/>
              </w:rPr>
            </w:pPr>
            <w:r>
              <w:rPr>
                <w:color w:val="000000"/>
              </w:rPr>
              <w:t>understanding of  the concept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03F6E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</w:rPr>
            </w:pPr>
            <w:r>
              <w:rPr>
                <w:color w:val="000000"/>
              </w:rPr>
              <w:t xml:space="preserve">Good  </w:t>
            </w:r>
          </w:p>
          <w:p w14:paraId="65BE5007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3" w:lineRule="auto"/>
              <w:ind w:left="19" w:right="35" w:firstLine="13"/>
              <w:rPr>
                <w:color w:val="000000"/>
              </w:rPr>
            </w:pPr>
            <w:r>
              <w:rPr>
                <w:color w:val="000000"/>
              </w:rPr>
              <w:t xml:space="preserve">understanding  with minor  </w:t>
            </w:r>
          </w:p>
          <w:p w14:paraId="5110FA0E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gaps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B8F1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5AA49E76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3" w:lineRule="auto"/>
              <w:ind w:left="19" w:right="270" w:firstLine="13"/>
              <w:rPr>
                <w:color w:val="000000"/>
              </w:rPr>
            </w:pPr>
            <w:r>
              <w:rPr>
                <w:color w:val="000000"/>
              </w:rPr>
              <w:t xml:space="preserve">understanding  with some  </w:t>
            </w:r>
          </w:p>
          <w:p w14:paraId="785FF572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33"/>
              <w:rPr>
                <w:color w:val="000000"/>
              </w:rPr>
            </w:pPr>
            <w:r>
              <w:rPr>
                <w:color w:val="000000"/>
              </w:rPr>
              <w:t>misconceptions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1BCA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 xml:space="preserve">Poor or  </w:t>
            </w:r>
          </w:p>
          <w:p w14:paraId="132ED426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36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14:paraId="068D7F63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62" w:lineRule="auto"/>
              <w:ind w:left="28" w:right="122" w:firstLine="7"/>
              <w:rPr>
                <w:color w:val="000000"/>
              </w:rPr>
            </w:pPr>
            <w:r>
              <w:rPr>
                <w:color w:val="000000"/>
              </w:rPr>
              <w:t>understandin g</w:t>
            </w:r>
          </w:p>
        </w:tc>
      </w:tr>
      <w:tr w:rsidR="00311948" w14:paraId="0189575B" w14:textId="77777777">
        <w:trPr>
          <w:trHeight w:val="914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6426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9" w:right="21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Accuracy of  Answer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F5D2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B6856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</w:rPr>
            </w:pPr>
            <w:r>
              <w:rPr>
                <w:color w:val="000000"/>
              </w:rPr>
              <w:t xml:space="preserve">Completely  </w:t>
            </w:r>
          </w:p>
          <w:p w14:paraId="0C5E6610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2" w:lineRule="auto"/>
              <w:ind w:left="19" w:right="252" w:firstLine="7"/>
              <w:rPr>
                <w:color w:val="000000"/>
              </w:rPr>
            </w:pPr>
            <w:r>
              <w:rPr>
                <w:color w:val="000000"/>
              </w:rPr>
              <w:t>correct answer  with no errors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E3DD8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19" w:right="62" w:firstLine="15"/>
              <w:rPr>
                <w:color w:val="000000"/>
              </w:rPr>
            </w:pPr>
            <w:r>
              <w:rPr>
                <w:color w:val="000000"/>
              </w:rPr>
              <w:t xml:space="preserve">Mostly correct  with minor  </w:t>
            </w:r>
          </w:p>
          <w:p w14:paraId="32174CA1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27"/>
              <w:rPr>
                <w:color w:val="000000"/>
              </w:rPr>
            </w:pPr>
            <w:r>
              <w:rPr>
                <w:color w:val="000000"/>
              </w:rPr>
              <w:t>errors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8911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19" w:right="151" w:firstLine="16"/>
              <w:rPr>
                <w:color w:val="000000"/>
              </w:rPr>
            </w:pPr>
            <w:r>
              <w:rPr>
                <w:color w:val="000000"/>
              </w:rPr>
              <w:t>Partially correct  with noticeable  errors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1D14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36" w:right="222" w:firstLine="5"/>
              <w:rPr>
                <w:color w:val="000000"/>
              </w:rPr>
            </w:pPr>
            <w:r>
              <w:rPr>
                <w:color w:val="000000"/>
              </w:rPr>
              <w:t xml:space="preserve">Incorrect or  irrelevant  </w:t>
            </w:r>
          </w:p>
          <w:p w14:paraId="6E7E622D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29"/>
              <w:rPr>
                <w:color w:val="000000"/>
              </w:rPr>
            </w:pPr>
            <w:r>
              <w:rPr>
                <w:color w:val="000000"/>
              </w:rPr>
              <w:t>answer</w:t>
            </w:r>
          </w:p>
        </w:tc>
      </w:tr>
      <w:tr w:rsidR="00311948" w14:paraId="27C7D611" w14:textId="77777777">
        <w:trPr>
          <w:trHeight w:val="1202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ED0B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35" w:right="7" w:hanging="1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Application of  Knowledge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A6E33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9080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3" w:right="-5" w:firstLine="7"/>
              <w:rPr>
                <w:color w:val="000000"/>
              </w:rPr>
            </w:pPr>
            <w:r>
              <w:rPr>
                <w:color w:val="000000"/>
              </w:rPr>
              <w:t xml:space="preserve">Correctly applies  concepts to solve the  </w:t>
            </w:r>
          </w:p>
          <w:p w14:paraId="4F2E6B4C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question/problem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128F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color w:val="000000"/>
              </w:rPr>
            </w:pPr>
            <w:r>
              <w:rPr>
                <w:color w:val="000000"/>
              </w:rPr>
              <w:t xml:space="preserve">Applies  </w:t>
            </w:r>
          </w:p>
          <w:p w14:paraId="4FEFCA85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2" w:lineRule="auto"/>
              <w:ind w:left="33" w:right="21" w:hanging="5"/>
              <w:rPr>
                <w:color w:val="000000"/>
              </w:rPr>
            </w:pPr>
            <w:r>
              <w:rPr>
                <w:color w:val="000000"/>
              </w:rPr>
              <w:t>concepts with  minor mistakes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309A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color w:val="000000"/>
              </w:rPr>
            </w:pPr>
            <w:r>
              <w:rPr>
                <w:color w:val="000000"/>
              </w:rPr>
              <w:t xml:space="preserve">Limited or  </w:t>
            </w:r>
          </w:p>
          <w:p w14:paraId="560A4714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2" w:lineRule="auto"/>
              <w:ind w:left="27" w:right="175" w:firstLine="6"/>
              <w:rPr>
                <w:color w:val="000000"/>
              </w:rPr>
            </w:pPr>
            <w:r>
              <w:rPr>
                <w:color w:val="000000"/>
              </w:rPr>
              <w:t>partially correct  application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C0E0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 xml:space="preserve">No or  </w:t>
            </w:r>
          </w:p>
          <w:p w14:paraId="6BD53FD1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36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14:paraId="6EFE2B16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9"/>
              <w:rPr>
                <w:color w:val="000000"/>
              </w:rPr>
            </w:pPr>
            <w:r>
              <w:rPr>
                <w:color w:val="000000"/>
              </w:rPr>
              <w:t>application</w:t>
            </w:r>
          </w:p>
        </w:tc>
      </w:tr>
      <w:tr w:rsidR="00311948" w14:paraId="0140CFA7" w14:textId="77777777">
        <w:trPr>
          <w:trHeight w:val="120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1362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8" w:right="-29" w:firstLine="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Completeness of Response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5BD6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F449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</w:rPr>
            </w:pPr>
            <w:r>
              <w:rPr>
                <w:color w:val="000000"/>
              </w:rPr>
              <w:t xml:space="preserve">Covers all  </w:t>
            </w:r>
          </w:p>
          <w:p w14:paraId="6F8B82A9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5" w:lineRule="auto"/>
              <w:ind w:left="23" w:right="93" w:firstLine="10"/>
              <w:rPr>
                <w:color w:val="000000"/>
              </w:rPr>
            </w:pPr>
            <w:r>
              <w:rPr>
                <w:color w:val="000000"/>
              </w:rPr>
              <w:t>required parts of  the question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8E0C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33" w:right="196" w:hanging="3"/>
              <w:rPr>
                <w:color w:val="000000"/>
              </w:rPr>
            </w:pPr>
            <w:r>
              <w:rPr>
                <w:color w:val="000000"/>
              </w:rPr>
              <w:t xml:space="preserve">Covers most  parts with  </w:t>
            </w:r>
          </w:p>
          <w:p w14:paraId="39F6378E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33"/>
              <w:rPr>
                <w:color w:val="000000"/>
              </w:rPr>
            </w:pPr>
            <w:r>
              <w:rPr>
                <w:color w:val="000000"/>
              </w:rPr>
              <w:t xml:space="preserve">minor  </w:t>
            </w:r>
          </w:p>
          <w:p w14:paraId="35BE0A38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omissions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D2B2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</w:rPr>
            </w:pPr>
            <w:r>
              <w:rPr>
                <w:color w:val="000000"/>
              </w:rPr>
              <w:t xml:space="preserve">Covers only  </w:t>
            </w:r>
          </w:p>
          <w:p w14:paraId="0C91D407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some parts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D075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36" w:right="1" w:firstLine="5"/>
              <w:rPr>
                <w:color w:val="000000"/>
              </w:rPr>
            </w:pPr>
            <w:r>
              <w:rPr>
                <w:color w:val="000000"/>
              </w:rPr>
              <w:t xml:space="preserve">Incomplete or  missing  </w:t>
            </w:r>
          </w:p>
          <w:p w14:paraId="2F6CF006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35"/>
              <w:rPr>
                <w:color w:val="000000"/>
              </w:rPr>
            </w:pPr>
            <w:r>
              <w:rPr>
                <w:color w:val="000000"/>
              </w:rPr>
              <w:t>response</w:t>
            </w:r>
          </w:p>
        </w:tc>
      </w:tr>
      <w:tr w:rsidR="00311948" w14:paraId="526E4D85" w14:textId="77777777">
        <w:trPr>
          <w:trHeight w:val="912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AF95C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Clarity &amp;  </w:t>
            </w:r>
          </w:p>
          <w:p w14:paraId="58ED0108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Presentation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D879B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127D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7" w:right="240" w:firstLine="3"/>
              <w:rPr>
                <w:color w:val="000000"/>
              </w:rPr>
            </w:pPr>
            <w:r>
              <w:rPr>
                <w:color w:val="000000"/>
              </w:rPr>
              <w:t xml:space="preserve">Clear, concise,  and well </w:t>
            </w:r>
          </w:p>
          <w:p w14:paraId="11C9FC56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organized answer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2831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7" w:right="59" w:firstLine="9"/>
              <w:rPr>
                <w:color w:val="000000"/>
              </w:rPr>
            </w:pPr>
            <w:r>
              <w:rPr>
                <w:color w:val="000000"/>
              </w:rPr>
              <w:t>Understandabl e with minor  issues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9513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color w:val="000000"/>
              </w:rPr>
            </w:pPr>
            <w:r>
              <w:rPr>
                <w:color w:val="000000"/>
              </w:rPr>
              <w:t xml:space="preserve">Somewhat  </w:t>
            </w:r>
          </w:p>
          <w:p w14:paraId="585FD95C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5" w:lineRule="auto"/>
              <w:ind w:left="26" w:right="28" w:firstLine="7"/>
              <w:rPr>
                <w:color w:val="000000"/>
              </w:rPr>
            </w:pPr>
            <w:r>
              <w:rPr>
                <w:color w:val="000000"/>
              </w:rPr>
              <w:t>unclear or poorly  structured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287FE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 xml:space="preserve">Difficult to  </w:t>
            </w:r>
          </w:p>
          <w:p w14:paraId="77C818DA" w14:textId="77777777" w:rsidR="003119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35"/>
              <w:rPr>
                <w:color w:val="000000"/>
              </w:rPr>
            </w:pPr>
            <w:r>
              <w:rPr>
                <w:color w:val="000000"/>
              </w:rPr>
              <w:t>understand</w:t>
            </w:r>
          </w:p>
        </w:tc>
      </w:tr>
    </w:tbl>
    <w:p w14:paraId="6CA0B790" w14:textId="77777777" w:rsidR="00311948" w:rsidRDefault="00311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AEFDC1" w14:textId="77777777" w:rsidR="00311948" w:rsidRDefault="00311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B220BD" w14:textId="77777777" w:rsidR="00182D27" w:rsidRPr="00182D27" w:rsidRDefault="00182D27" w:rsidP="00182D27"/>
    <w:p w14:paraId="555DA719" w14:textId="77777777" w:rsidR="00182D27" w:rsidRPr="00182D27" w:rsidRDefault="00182D27" w:rsidP="00182D27"/>
    <w:p w14:paraId="2D539702" w14:textId="77777777" w:rsidR="00182D27" w:rsidRPr="00182D27" w:rsidRDefault="00182D27" w:rsidP="00182D27"/>
    <w:p w14:paraId="57C9B36F" w14:textId="77777777" w:rsidR="00182D27" w:rsidRPr="00182D27" w:rsidRDefault="00182D27" w:rsidP="00182D27"/>
    <w:p w14:paraId="3AD21B9E" w14:textId="77777777" w:rsidR="00182D27" w:rsidRPr="00182D27" w:rsidRDefault="00182D27" w:rsidP="00182D27"/>
    <w:p w14:paraId="54204148" w14:textId="77777777" w:rsidR="00182D27" w:rsidRPr="00182D27" w:rsidRDefault="00182D27" w:rsidP="00182D27"/>
    <w:p w14:paraId="5236FDB4" w14:textId="77777777" w:rsidR="00182D27" w:rsidRPr="00182D27" w:rsidRDefault="00182D27" w:rsidP="00182D27"/>
    <w:p w14:paraId="4BDD6935" w14:textId="77777777" w:rsidR="00182D27" w:rsidRPr="00182D27" w:rsidRDefault="00182D27" w:rsidP="00182D27"/>
    <w:p w14:paraId="66B7D368" w14:textId="77777777" w:rsidR="00182D27" w:rsidRPr="00182D27" w:rsidRDefault="00182D27" w:rsidP="00182D27"/>
    <w:p w14:paraId="78229704" w14:textId="77777777" w:rsidR="00182D27" w:rsidRPr="00182D27" w:rsidRDefault="00182D27" w:rsidP="00182D27"/>
    <w:p w14:paraId="7792F83E" w14:textId="77777777" w:rsidR="00182D27" w:rsidRPr="00182D27" w:rsidRDefault="00182D27" w:rsidP="00182D27"/>
    <w:p w14:paraId="2CBD2B1D" w14:textId="77777777" w:rsidR="00182D27" w:rsidRPr="00182D27" w:rsidRDefault="00182D27" w:rsidP="00182D27"/>
    <w:p w14:paraId="5B5CC96F" w14:textId="77777777" w:rsidR="00182D27" w:rsidRPr="00182D27" w:rsidRDefault="00182D27" w:rsidP="00182D27"/>
    <w:p w14:paraId="0B8F15FB" w14:textId="77777777" w:rsidR="00182D27" w:rsidRPr="00182D27" w:rsidRDefault="00182D27" w:rsidP="00182D27"/>
    <w:p w14:paraId="55DDA9CA" w14:textId="77777777" w:rsidR="00182D27" w:rsidRPr="00182D27" w:rsidRDefault="00182D27" w:rsidP="00182D27"/>
    <w:p w14:paraId="08CF08E2" w14:textId="77777777" w:rsidR="00182D27" w:rsidRPr="00182D27" w:rsidRDefault="00182D27" w:rsidP="00182D27"/>
    <w:p w14:paraId="1EA4847A" w14:textId="77777777" w:rsidR="00182D27" w:rsidRPr="00182D27" w:rsidRDefault="00182D27" w:rsidP="00182D27"/>
    <w:p w14:paraId="1114625A" w14:textId="77777777" w:rsidR="00182D27" w:rsidRPr="00182D27" w:rsidRDefault="00182D27" w:rsidP="00182D27"/>
    <w:p w14:paraId="6A28CA9F" w14:textId="77777777" w:rsidR="00182D27" w:rsidRPr="00182D27" w:rsidRDefault="00182D27" w:rsidP="00182D27"/>
    <w:p w14:paraId="170B1016" w14:textId="77777777" w:rsidR="00182D27" w:rsidRPr="00182D27" w:rsidRDefault="00182D27" w:rsidP="00182D27"/>
    <w:p w14:paraId="01B286FF" w14:textId="77777777" w:rsidR="00182D27" w:rsidRPr="00182D27" w:rsidRDefault="00182D27" w:rsidP="00182D27"/>
    <w:p w14:paraId="24F2BE68" w14:textId="77777777" w:rsidR="00182D27" w:rsidRPr="00182D27" w:rsidRDefault="00182D27" w:rsidP="00182D27"/>
    <w:p w14:paraId="22190843" w14:textId="77777777" w:rsidR="00182D27" w:rsidRPr="00182D27" w:rsidRDefault="00182D27" w:rsidP="00182D27"/>
    <w:p w14:paraId="0EE04880" w14:textId="77777777" w:rsidR="00182D27" w:rsidRPr="00182D27" w:rsidRDefault="00182D27" w:rsidP="00182D27"/>
    <w:p w14:paraId="2E7B95D4" w14:textId="77777777" w:rsidR="00182D27" w:rsidRPr="00182D27" w:rsidRDefault="00182D27" w:rsidP="00182D27"/>
    <w:p w14:paraId="7D061296" w14:textId="77777777" w:rsidR="00182D27" w:rsidRPr="00182D27" w:rsidRDefault="00182D27" w:rsidP="00182D27"/>
    <w:p w14:paraId="4D409D7A" w14:textId="77777777" w:rsidR="00182D27" w:rsidRPr="00182D27" w:rsidRDefault="00182D27" w:rsidP="00182D27"/>
    <w:p w14:paraId="15DB757F" w14:textId="77777777" w:rsidR="00182D27" w:rsidRPr="00182D27" w:rsidRDefault="00182D27" w:rsidP="00182D27"/>
    <w:p w14:paraId="271CCDB0" w14:textId="77777777" w:rsidR="00182D27" w:rsidRPr="00182D27" w:rsidRDefault="00182D27" w:rsidP="00182D27"/>
    <w:p w14:paraId="3612D6C3" w14:textId="77777777" w:rsidR="00182D27" w:rsidRPr="00182D27" w:rsidRDefault="00182D27" w:rsidP="00182D27"/>
    <w:p w14:paraId="3AD2E3B3" w14:textId="77777777" w:rsidR="00182D27" w:rsidRPr="00182D27" w:rsidRDefault="00182D27" w:rsidP="00182D27"/>
    <w:p w14:paraId="1992D59A" w14:textId="77777777" w:rsidR="00182D27" w:rsidRPr="00182D27" w:rsidRDefault="00182D27" w:rsidP="00182D27"/>
    <w:p w14:paraId="2C6751F6" w14:textId="77777777" w:rsidR="00182D27" w:rsidRPr="00182D27" w:rsidRDefault="00182D27" w:rsidP="00182D27"/>
    <w:p w14:paraId="6D657783" w14:textId="77777777" w:rsidR="00182D27" w:rsidRDefault="00182D27" w:rsidP="00182D27">
      <w:pPr>
        <w:rPr>
          <w:color w:val="000000"/>
        </w:rPr>
      </w:pPr>
    </w:p>
    <w:p w14:paraId="64C7659C" w14:textId="77777777" w:rsidR="00182D27" w:rsidRPr="00182D27" w:rsidRDefault="00182D27" w:rsidP="00182D27"/>
    <w:p w14:paraId="0E76F38B" w14:textId="77777777" w:rsidR="00182D27" w:rsidRPr="00182D27" w:rsidRDefault="00182D27" w:rsidP="00182D27"/>
    <w:p w14:paraId="69921F80" w14:textId="77777777" w:rsidR="00182D27" w:rsidRDefault="00182D27" w:rsidP="00182D27">
      <w:pPr>
        <w:rPr>
          <w:color w:val="000000"/>
        </w:rPr>
      </w:pPr>
    </w:p>
    <w:p w14:paraId="1D2DF2E8" w14:textId="77777777" w:rsidR="00182D27" w:rsidRDefault="00182D27" w:rsidP="00182D27">
      <w:pPr>
        <w:ind w:firstLine="720"/>
      </w:pPr>
    </w:p>
    <w:p w14:paraId="6EC887DB" w14:textId="77777777" w:rsidR="00182D27" w:rsidRDefault="00182D27" w:rsidP="00182D27">
      <w:pPr>
        <w:ind w:firstLine="720"/>
      </w:pPr>
    </w:p>
    <w:p w14:paraId="2A19DC8C" w14:textId="77777777" w:rsidR="00182D27" w:rsidRDefault="00182D27" w:rsidP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75" w:lineRule="auto"/>
        <w:ind w:left="4" w:right="1646" w:firstLine="24"/>
        <w:rPr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1.Design </w:t>
      </w:r>
      <w:r>
        <w:rPr>
          <w:color w:val="000000"/>
          <w:sz w:val="24"/>
          <w:szCs w:val="24"/>
        </w:rPr>
        <w:t xml:space="preserve">the regular expression for the language represented by the given automata </w:t>
      </w:r>
    </w:p>
    <w:p w14:paraId="047F7E38" w14:textId="4A4397DF" w:rsidR="00182D27" w:rsidRDefault="00182D27" w:rsidP="00182D27">
      <w:pPr>
        <w:ind w:firstLine="720"/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E261703" wp14:editId="364D8F21">
            <wp:extent cx="3394710" cy="1391285"/>
            <wp:effectExtent l="0" t="0" r="0" b="0"/>
            <wp:docPr id="11395974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1391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B5B5D" w14:textId="77777777" w:rsidR="00182D27" w:rsidRDefault="00182D27" w:rsidP="00182D27">
      <w:pPr>
        <w:ind w:firstLine="720"/>
      </w:pPr>
    </w:p>
    <w:p w14:paraId="7C83F684" w14:textId="77777777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Solution</w:t>
      </w:r>
    </w:p>
    <w:p w14:paraId="01F61FF7" w14:textId="77777777" w:rsidR="00182D27" w:rsidRPr="00182D27" w:rsidRDefault="00182D27" w:rsidP="00182D27">
      <w:pPr>
        <w:ind w:firstLine="720"/>
        <w:rPr>
          <w:b/>
          <w:bCs/>
        </w:rPr>
      </w:pPr>
    </w:p>
    <w:p w14:paraId="0AB54303" w14:textId="3F863CE0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Step 1: Analyze the Given Automaton</w:t>
      </w:r>
      <w:r>
        <w:rPr>
          <w:b/>
          <w:bCs/>
        </w:rPr>
        <w:t xml:space="preserve"> </w:t>
      </w:r>
      <w:r w:rsidRPr="00182D27">
        <w:rPr>
          <w:b/>
          <w:bCs/>
        </w:rPr>
        <w:t>State Details</w:t>
      </w:r>
    </w:p>
    <w:p w14:paraId="1B4344A6" w14:textId="77777777" w:rsidR="00182D27" w:rsidRPr="00182D27" w:rsidRDefault="00182D27" w:rsidP="00182D27">
      <w:pPr>
        <w:ind w:firstLine="720"/>
        <w:rPr>
          <w:b/>
          <w:bCs/>
        </w:rPr>
      </w:pPr>
    </w:p>
    <w:p w14:paraId="66D87146" w14:textId="77777777" w:rsidR="00182D27" w:rsidRPr="00182D27" w:rsidRDefault="00182D27" w:rsidP="00182D27">
      <w:pPr>
        <w:numPr>
          <w:ilvl w:val="0"/>
          <w:numId w:val="1"/>
        </w:numPr>
      </w:pPr>
      <w:r w:rsidRPr="00182D27">
        <w:rPr>
          <w:b/>
          <w:bCs/>
        </w:rPr>
        <w:t>States (Q)</w:t>
      </w:r>
      <w:r w:rsidRPr="00182D27">
        <w:t xml:space="preserve"> = {q</w:t>
      </w:r>
      <w:r w:rsidRPr="00182D27">
        <w:rPr>
          <w:rFonts w:ascii="Cambria Math" w:hAnsi="Cambria Math" w:cs="Cambria Math"/>
        </w:rPr>
        <w:t>₀</w:t>
      </w:r>
      <w:r w:rsidRPr="00182D27">
        <w:t>, q</w:t>
      </w:r>
      <w:r w:rsidRPr="00182D27">
        <w:rPr>
          <w:rFonts w:ascii="Cambria Math" w:hAnsi="Cambria Math" w:cs="Cambria Math"/>
        </w:rPr>
        <w:t>₁</w:t>
      </w:r>
      <w:r w:rsidRPr="00182D27">
        <w:t>, q</w:t>
      </w:r>
      <w:r w:rsidRPr="00182D27">
        <w:rPr>
          <w:rFonts w:ascii="Cambria Math" w:hAnsi="Cambria Math" w:cs="Cambria Math"/>
        </w:rPr>
        <w:t>₂</w:t>
      </w:r>
      <w:r w:rsidRPr="00182D27">
        <w:t xml:space="preserve">} </w:t>
      </w:r>
    </w:p>
    <w:p w14:paraId="187E8A8F" w14:textId="77777777" w:rsidR="00182D27" w:rsidRPr="00182D27" w:rsidRDefault="00182D27" w:rsidP="00182D27">
      <w:pPr>
        <w:numPr>
          <w:ilvl w:val="0"/>
          <w:numId w:val="1"/>
        </w:numPr>
      </w:pPr>
      <w:r w:rsidRPr="00182D27">
        <w:rPr>
          <w:b/>
          <w:bCs/>
        </w:rPr>
        <w:t>Input Alphabet (Σ)</w:t>
      </w:r>
      <w:r w:rsidRPr="00182D27">
        <w:t xml:space="preserve"> = {0,1} </w:t>
      </w:r>
    </w:p>
    <w:p w14:paraId="49965AA7" w14:textId="77777777" w:rsidR="00182D27" w:rsidRPr="00182D27" w:rsidRDefault="00182D27" w:rsidP="00182D27">
      <w:pPr>
        <w:numPr>
          <w:ilvl w:val="0"/>
          <w:numId w:val="1"/>
        </w:numPr>
      </w:pPr>
      <w:r w:rsidRPr="00182D27">
        <w:rPr>
          <w:b/>
          <w:bCs/>
        </w:rPr>
        <w:t>Start State</w:t>
      </w:r>
      <w:r w:rsidRPr="00182D27">
        <w:t xml:space="preserve"> = q</w:t>
      </w:r>
      <w:r w:rsidRPr="00182D27">
        <w:rPr>
          <w:rFonts w:ascii="Cambria Math" w:hAnsi="Cambria Math" w:cs="Cambria Math"/>
        </w:rPr>
        <w:t>₀</w:t>
      </w:r>
      <w:r w:rsidRPr="00182D27">
        <w:t xml:space="preserve"> </w:t>
      </w:r>
    </w:p>
    <w:p w14:paraId="2820962E" w14:textId="77777777" w:rsidR="00182D27" w:rsidRPr="00182D27" w:rsidRDefault="00182D27" w:rsidP="00182D27">
      <w:pPr>
        <w:numPr>
          <w:ilvl w:val="0"/>
          <w:numId w:val="1"/>
        </w:numPr>
      </w:pPr>
      <w:r w:rsidRPr="00182D27">
        <w:rPr>
          <w:b/>
          <w:bCs/>
        </w:rPr>
        <w:t>Final State</w:t>
      </w:r>
      <w:r w:rsidRPr="00182D27">
        <w:t xml:space="preserve"> = q</w:t>
      </w:r>
      <w:r w:rsidRPr="00182D27">
        <w:rPr>
          <w:rFonts w:ascii="Cambria Math" w:hAnsi="Cambria Math" w:cs="Cambria Math"/>
        </w:rPr>
        <w:t>₂</w:t>
      </w:r>
      <w:r w:rsidRPr="00182D27">
        <w:t xml:space="preserve"> </w:t>
      </w:r>
    </w:p>
    <w:p w14:paraId="052E3091" w14:textId="3DF9E28B" w:rsidR="00182D27" w:rsidRPr="00182D27" w:rsidRDefault="00182D27" w:rsidP="00182D27">
      <w:pPr>
        <w:ind w:firstLine="720"/>
      </w:pPr>
    </w:p>
    <w:p w14:paraId="5809D396" w14:textId="77777777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Step 2: Transition Table</w:t>
      </w:r>
    </w:p>
    <w:p w14:paraId="36C698FB" w14:textId="77777777" w:rsidR="00182D27" w:rsidRPr="00182D27" w:rsidRDefault="00182D27" w:rsidP="00182D27">
      <w:pPr>
        <w:ind w:firstLine="72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268"/>
        <w:gridCol w:w="2976"/>
      </w:tblGrid>
      <w:tr w:rsidR="00182D27" w:rsidRPr="00182D27" w14:paraId="528DBE82" w14:textId="77777777" w:rsidTr="00182D27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0C070214" w14:textId="77777777" w:rsidR="00182D27" w:rsidRPr="00182D27" w:rsidRDefault="00182D27" w:rsidP="00182D27">
            <w:pPr>
              <w:ind w:firstLine="720"/>
              <w:rPr>
                <w:b/>
                <w:bCs/>
              </w:rPr>
            </w:pPr>
            <w:r w:rsidRPr="00182D27">
              <w:rPr>
                <w:b/>
                <w:bCs/>
              </w:rPr>
              <w:t>Present State</w:t>
            </w:r>
          </w:p>
        </w:tc>
        <w:tc>
          <w:tcPr>
            <w:tcW w:w="2238" w:type="dxa"/>
            <w:vAlign w:val="center"/>
            <w:hideMark/>
          </w:tcPr>
          <w:p w14:paraId="03E771EA" w14:textId="77777777" w:rsidR="00182D27" w:rsidRPr="00182D27" w:rsidRDefault="00182D27" w:rsidP="00182D27">
            <w:pPr>
              <w:ind w:firstLine="720"/>
              <w:rPr>
                <w:b/>
                <w:bCs/>
              </w:rPr>
            </w:pPr>
            <w:r w:rsidRPr="00182D27">
              <w:rPr>
                <w:b/>
                <w:bCs/>
              </w:rPr>
              <w:t>Input</w:t>
            </w:r>
          </w:p>
        </w:tc>
        <w:tc>
          <w:tcPr>
            <w:tcW w:w="2931" w:type="dxa"/>
            <w:vAlign w:val="center"/>
            <w:hideMark/>
          </w:tcPr>
          <w:p w14:paraId="6109DDC5" w14:textId="77777777" w:rsidR="00182D27" w:rsidRPr="00182D27" w:rsidRDefault="00182D27" w:rsidP="00182D27">
            <w:pPr>
              <w:ind w:firstLine="720"/>
              <w:rPr>
                <w:b/>
                <w:bCs/>
              </w:rPr>
            </w:pPr>
            <w:r w:rsidRPr="00182D27">
              <w:rPr>
                <w:b/>
                <w:bCs/>
              </w:rPr>
              <w:t>Next State</w:t>
            </w:r>
          </w:p>
        </w:tc>
      </w:tr>
      <w:tr w:rsidR="00182D27" w:rsidRPr="00182D27" w14:paraId="2914D189" w14:textId="77777777" w:rsidTr="00182D2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2D2694E" w14:textId="77777777" w:rsidR="00182D27" w:rsidRPr="00182D27" w:rsidRDefault="00182D27" w:rsidP="00182D27">
            <w:pPr>
              <w:ind w:firstLine="720"/>
            </w:pPr>
            <w:r w:rsidRPr="00182D27">
              <w:t>→ q</w:t>
            </w:r>
            <w:r w:rsidRPr="00182D27">
              <w:rPr>
                <w:rFonts w:ascii="Cambria Math" w:hAnsi="Cambria Math" w:cs="Cambria Math"/>
              </w:rPr>
              <w:t>₀</w:t>
            </w:r>
          </w:p>
        </w:tc>
        <w:tc>
          <w:tcPr>
            <w:tcW w:w="2238" w:type="dxa"/>
            <w:vAlign w:val="center"/>
            <w:hideMark/>
          </w:tcPr>
          <w:p w14:paraId="7D1E9446" w14:textId="77777777" w:rsidR="00182D27" w:rsidRPr="00182D27" w:rsidRDefault="00182D27" w:rsidP="00182D27">
            <w:pPr>
              <w:ind w:firstLine="720"/>
            </w:pPr>
            <w:r w:rsidRPr="00182D27">
              <w:t>0,1</w:t>
            </w:r>
          </w:p>
        </w:tc>
        <w:tc>
          <w:tcPr>
            <w:tcW w:w="2931" w:type="dxa"/>
            <w:vAlign w:val="center"/>
            <w:hideMark/>
          </w:tcPr>
          <w:p w14:paraId="192B3173" w14:textId="77777777" w:rsidR="00182D27" w:rsidRPr="00182D27" w:rsidRDefault="00182D27" w:rsidP="00182D27">
            <w:pPr>
              <w:ind w:firstLine="720"/>
            </w:pPr>
            <w:r w:rsidRPr="00182D27">
              <w:t>q</w:t>
            </w:r>
            <w:r w:rsidRPr="00182D27">
              <w:rPr>
                <w:rFonts w:ascii="Cambria Math" w:hAnsi="Cambria Math" w:cs="Cambria Math"/>
              </w:rPr>
              <w:t>₁</w:t>
            </w:r>
          </w:p>
        </w:tc>
      </w:tr>
      <w:tr w:rsidR="00182D27" w:rsidRPr="00182D27" w14:paraId="1D0F1390" w14:textId="77777777" w:rsidTr="00182D2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EB7368F" w14:textId="77777777" w:rsidR="00182D27" w:rsidRPr="00182D27" w:rsidRDefault="00182D27" w:rsidP="00182D27">
            <w:pPr>
              <w:ind w:firstLine="720"/>
            </w:pPr>
            <w:r w:rsidRPr="00182D27">
              <w:t>q</w:t>
            </w:r>
            <w:r w:rsidRPr="00182D27"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2238" w:type="dxa"/>
            <w:vAlign w:val="center"/>
            <w:hideMark/>
          </w:tcPr>
          <w:p w14:paraId="75B4D1DB" w14:textId="77777777" w:rsidR="00182D27" w:rsidRPr="00182D27" w:rsidRDefault="00182D27" w:rsidP="00182D27">
            <w:pPr>
              <w:ind w:firstLine="720"/>
            </w:pPr>
            <w:r w:rsidRPr="00182D27">
              <w:t>0,1</w:t>
            </w:r>
          </w:p>
        </w:tc>
        <w:tc>
          <w:tcPr>
            <w:tcW w:w="2931" w:type="dxa"/>
            <w:vAlign w:val="center"/>
            <w:hideMark/>
          </w:tcPr>
          <w:p w14:paraId="34E3AA75" w14:textId="77777777" w:rsidR="00182D27" w:rsidRPr="00182D27" w:rsidRDefault="00182D27" w:rsidP="00182D27">
            <w:pPr>
              <w:ind w:firstLine="720"/>
            </w:pPr>
            <w:r w:rsidRPr="00182D27">
              <w:t>q</w:t>
            </w:r>
            <w:r w:rsidRPr="00182D27">
              <w:rPr>
                <w:rFonts w:ascii="Cambria Math" w:hAnsi="Cambria Math" w:cs="Cambria Math"/>
              </w:rPr>
              <w:t>₁</w:t>
            </w:r>
          </w:p>
        </w:tc>
      </w:tr>
      <w:tr w:rsidR="00182D27" w:rsidRPr="00182D27" w14:paraId="1B93EFE4" w14:textId="77777777" w:rsidTr="00182D2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66E329C" w14:textId="77777777" w:rsidR="00182D27" w:rsidRPr="00182D27" w:rsidRDefault="00182D27" w:rsidP="00182D27">
            <w:pPr>
              <w:ind w:firstLine="720"/>
            </w:pPr>
            <w:r w:rsidRPr="00182D27">
              <w:t>q</w:t>
            </w:r>
            <w:r w:rsidRPr="00182D27"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2238" w:type="dxa"/>
            <w:vAlign w:val="center"/>
            <w:hideMark/>
          </w:tcPr>
          <w:p w14:paraId="2C986676" w14:textId="77777777" w:rsidR="00182D27" w:rsidRPr="00182D27" w:rsidRDefault="00182D27" w:rsidP="00182D27">
            <w:pPr>
              <w:ind w:firstLine="720"/>
            </w:pPr>
            <w:r w:rsidRPr="00182D27">
              <w:t>0,1</w:t>
            </w:r>
          </w:p>
        </w:tc>
        <w:tc>
          <w:tcPr>
            <w:tcW w:w="2931" w:type="dxa"/>
            <w:vAlign w:val="center"/>
            <w:hideMark/>
          </w:tcPr>
          <w:p w14:paraId="6D9F83E6" w14:textId="77777777" w:rsidR="00182D27" w:rsidRPr="00182D27" w:rsidRDefault="00182D27" w:rsidP="00182D27">
            <w:pPr>
              <w:ind w:firstLine="720"/>
            </w:pPr>
            <w:r w:rsidRPr="00182D27">
              <w:t>q</w:t>
            </w:r>
            <w:r w:rsidRPr="00182D27">
              <w:rPr>
                <w:rFonts w:ascii="Cambria Math" w:hAnsi="Cambria Math" w:cs="Cambria Math"/>
              </w:rPr>
              <w:t>₂</w:t>
            </w:r>
          </w:p>
        </w:tc>
      </w:tr>
      <w:tr w:rsidR="00182D27" w:rsidRPr="00182D27" w14:paraId="77D61D41" w14:textId="77777777" w:rsidTr="00182D2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566AF82" w14:textId="77777777" w:rsidR="00182D27" w:rsidRPr="00182D27" w:rsidRDefault="00182D27" w:rsidP="00182D27">
            <w:pPr>
              <w:ind w:firstLine="720"/>
            </w:pPr>
            <w:r w:rsidRPr="00182D27">
              <w:rPr>
                <w:rFonts w:ascii="Segoe UI Symbol" w:hAnsi="Segoe UI Symbol" w:cs="Segoe UI Symbol"/>
              </w:rPr>
              <w:t>★</w:t>
            </w:r>
            <w:r w:rsidRPr="00182D27">
              <w:t xml:space="preserve"> q</w:t>
            </w:r>
            <w:r w:rsidRPr="00182D27">
              <w:rPr>
                <w:rFonts w:ascii="Cambria Math" w:hAnsi="Cambria Math" w:cs="Cambria Math"/>
              </w:rPr>
              <w:t>₂</w:t>
            </w:r>
          </w:p>
        </w:tc>
        <w:tc>
          <w:tcPr>
            <w:tcW w:w="2238" w:type="dxa"/>
            <w:vAlign w:val="center"/>
            <w:hideMark/>
          </w:tcPr>
          <w:p w14:paraId="1F67D21D" w14:textId="77777777" w:rsidR="00182D27" w:rsidRPr="00182D27" w:rsidRDefault="00182D27" w:rsidP="00182D27">
            <w:pPr>
              <w:ind w:firstLine="720"/>
            </w:pPr>
            <w:r w:rsidRPr="00182D27">
              <w:t>0,1</w:t>
            </w:r>
          </w:p>
        </w:tc>
        <w:tc>
          <w:tcPr>
            <w:tcW w:w="2931" w:type="dxa"/>
            <w:vAlign w:val="center"/>
            <w:hideMark/>
          </w:tcPr>
          <w:p w14:paraId="6CF46BBD" w14:textId="77777777" w:rsidR="00182D27" w:rsidRPr="00182D27" w:rsidRDefault="00182D27" w:rsidP="00182D27">
            <w:pPr>
              <w:ind w:firstLine="720"/>
            </w:pPr>
            <w:r w:rsidRPr="00182D27">
              <w:t>q</w:t>
            </w:r>
            <w:r w:rsidRPr="00182D27">
              <w:rPr>
                <w:rFonts w:ascii="Cambria Math" w:hAnsi="Cambria Math" w:cs="Cambria Math"/>
              </w:rPr>
              <w:t>₁</w:t>
            </w:r>
          </w:p>
        </w:tc>
      </w:tr>
    </w:tbl>
    <w:p w14:paraId="6C2D4085" w14:textId="39DF1373" w:rsidR="00182D27" w:rsidRPr="00182D27" w:rsidRDefault="00182D27" w:rsidP="00182D27">
      <w:pPr>
        <w:ind w:firstLine="720"/>
      </w:pPr>
    </w:p>
    <w:p w14:paraId="1F111C8A" w14:textId="77777777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Step 3: Understand the Language</w:t>
      </w:r>
    </w:p>
    <w:p w14:paraId="5CE0DF30" w14:textId="77777777" w:rsidR="00182D27" w:rsidRPr="00182D27" w:rsidRDefault="00182D27" w:rsidP="00182D27">
      <w:pPr>
        <w:ind w:firstLine="720"/>
        <w:rPr>
          <w:b/>
          <w:bCs/>
        </w:rPr>
      </w:pPr>
    </w:p>
    <w:p w14:paraId="6E809519" w14:textId="77777777" w:rsidR="00182D27" w:rsidRPr="00182D27" w:rsidRDefault="00182D27" w:rsidP="00182D27">
      <w:pPr>
        <w:ind w:firstLine="720"/>
      </w:pPr>
      <w:r w:rsidRPr="00182D27">
        <w:t>From the automaton,</w:t>
      </w:r>
    </w:p>
    <w:p w14:paraId="55E4DE69" w14:textId="77777777" w:rsidR="00182D27" w:rsidRPr="00182D27" w:rsidRDefault="00182D27" w:rsidP="00182D27">
      <w:pPr>
        <w:numPr>
          <w:ilvl w:val="0"/>
          <w:numId w:val="2"/>
        </w:numPr>
      </w:pPr>
      <w:r w:rsidRPr="00182D27">
        <w:t xml:space="preserve">The first input symbol (0 or 1) moves from </w:t>
      </w:r>
      <w:r w:rsidRPr="00182D27">
        <w:rPr>
          <w:b/>
          <w:bCs/>
        </w:rPr>
        <w:t>q</w:t>
      </w:r>
      <w:r w:rsidRPr="00182D27">
        <w:rPr>
          <w:rFonts w:ascii="Cambria Math" w:hAnsi="Cambria Math" w:cs="Cambria Math"/>
          <w:b/>
          <w:bCs/>
        </w:rPr>
        <w:t>₀</w:t>
      </w:r>
      <w:r w:rsidRPr="00182D27">
        <w:t xml:space="preserve"> to </w:t>
      </w:r>
      <w:r w:rsidRPr="00182D27">
        <w:rPr>
          <w:b/>
          <w:bCs/>
        </w:rPr>
        <w:t>q</w:t>
      </w:r>
      <w:r w:rsidRPr="00182D27">
        <w:rPr>
          <w:rFonts w:ascii="Cambria Math" w:hAnsi="Cambria Math" w:cs="Cambria Math"/>
          <w:b/>
          <w:bCs/>
        </w:rPr>
        <w:t>₁</w:t>
      </w:r>
      <w:r w:rsidRPr="00182D27">
        <w:t xml:space="preserve">. </w:t>
      </w:r>
    </w:p>
    <w:p w14:paraId="48354593" w14:textId="77777777" w:rsidR="00182D27" w:rsidRPr="00182D27" w:rsidRDefault="00182D27" w:rsidP="00182D27">
      <w:pPr>
        <w:numPr>
          <w:ilvl w:val="0"/>
          <w:numId w:val="2"/>
        </w:numPr>
      </w:pPr>
      <w:r w:rsidRPr="00182D27">
        <w:t xml:space="preserve">Another input symbol (0 or 1) can move from </w:t>
      </w:r>
      <w:r w:rsidRPr="00182D27">
        <w:rPr>
          <w:b/>
          <w:bCs/>
        </w:rPr>
        <w:t>q</w:t>
      </w:r>
      <w:r w:rsidRPr="00182D27">
        <w:rPr>
          <w:rFonts w:ascii="Cambria Math" w:hAnsi="Cambria Math" w:cs="Cambria Math"/>
          <w:b/>
          <w:bCs/>
        </w:rPr>
        <w:t>₁</w:t>
      </w:r>
      <w:r w:rsidRPr="00182D27">
        <w:t xml:space="preserve"> to the </w:t>
      </w:r>
      <w:r w:rsidRPr="00182D27">
        <w:rPr>
          <w:b/>
          <w:bCs/>
        </w:rPr>
        <w:t>accepting state q</w:t>
      </w:r>
      <w:r w:rsidRPr="00182D27">
        <w:rPr>
          <w:rFonts w:ascii="Cambria Math" w:hAnsi="Cambria Math" w:cs="Cambria Math"/>
          <w:b/>
          <w:bCs/>
        </w:rPr>
        <w:t>₂</w:t>
      </w:r>
      <w:r w:rsidRPr="00182D27">
        <w:t xml:space="preserve">. </w:t>
      </w:r>
    </w:p>
    <w:p w14:paraId="3EBAF3AA" w14:textId="77777777" w:rsidR="00182D27" w:rsidRPr="00182D27" w:rsidRDefault="00182D27" w:rsidP="00182D27">
      <w:pPr>
        <w:numPr>
          <w:ilvl w:val="0"/>
          <w:numId w:val="2"/>
        </w:numPr>
      </w:pPr>
      <w:r w:rsidRPr="00182D27">
        <w:t xml:space="preserve">From </w:t>
      </w:r>
      <w:r w:rsidRPr="00182D27">
        <w:rPr>
          <w:b/>
          <w:bCs/>
        </w:rPr>
        <w:t>q</w:t>
      </w:r>
      <w:r w:rsidRPr="00182D27">
        <w:rPr>
          <w:rFonts w:ascii="Cambria Math" w:hAnsi="Cambria Math" w:cs="Cambria Math"/>
          <w:b/>
          <w:bCs/>
        </w:rPr>
        <w:t>₂</w:t>
      </w:r>
      <w:r w:rsidRPr="00182D27">
        <w:t xml:space="preserve">, reading any symbol returns to </w:t>
      </w:r>
      <w:r w:rsidRPr="00182D27">
        <w:rPr>
          <w:b/>
          <w:bCs/>
        </w:rPr>
        <w:t>q</w:t>
      </w:r>
      <w:r w:rsidRPr="00182D27">
        <w:rPr>
          <w:rFonts w:ascii="Cambria Math" w:hAnsi="Cambria Math" w:cs="Cambria Math"/>
          <w:b/>
          <w:bCs/>
        </w:rPr>
        <w:t>₁</w:t>
      </w:r>
      <w:r w:rsidRPr="00182D27">
        <w:t xml:space="preserve">. </w:t>
      </w:r>
    </w:p>
    <w:p w14:paraId="2522A3BD" w14:textId="77777777" w:rsidR="00182D27" w:rsidRPr="00182D27" w:rsidRDefault="00182D27" w:rsidP="00182D27">
      <w:pPr>
        <w:numPr>
          <w:ilvl w:val="0"/>
          <w:numId w:val="2"/>
        </w:numPr>
      </w:pPr>
      <w:r w:rsidRPr="00182D27">
        <w:t xml:space="preserve">Therefore, the automaton accepts strings after reading symbols in </w:t>
      </w:r>
      <w:r w:rsidRPr="00182D27">
        <w:rPr>
          <w:b/>
          <w:bCs/>
        </w:rPr>
        <w:t>pairs</w:t>
      </w:r>
      <w:r w:rsidRPr="00182D27">
        <w:t xml:space="preserve">. </w:t>
      </w:r>
    </w:p>
    <w:p w14:paraId="3CF0617A" w14:textId="77777777" w:rsidR="00182D27" w:rsidRPr="00182D27" w:rsidRDefault="00182D27" w:rsidP="00182D27">
      <w:pPr>
        <w:ind w:firstLine="720"/>
      </w:pPr>
      <w:r w:rsidRPr="00182D27">
        <w:t>Hence, the language accepted is:</w:t>
      </w:r>
    </w:p>
    <w:p w14:paraId="6CD85AA9" w14:textId="22055DB0" w:rsidR="00182D27" w:rsidRPr="00182D27" w:rsidRDefault="00182D27" w:rsidP="00182D27">
      <w:pPr>
        <w:ind w:firstLine="720"/>
      </w:pPr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∣∣w∣</m:t>
              </m:r>
              <m:r>
                <m:rPr>
                  <m:nor/>
                </m:rPr>
                <m:t> is even and </m:t>
              </m:r>
              <m:r>
                <w:rPr>
                  <w:rFonts w:ascii="Cambria Math" w:hAnsi="Cambria Math"/>
                </w:rPr>
                <m:t>∣w∣≥2</m:t>
              </m:r>
              <m:r>
                <m:rPr>
                  <m:nor/>
                </m:rPr>
                <m:t> </m:t>
              </m:r>
            </m:e>
          </m:d>
          <m:r>
            <m:rPr>
              <m:sty m:val="p"/>
            </m:rPr>
            <w:br/>
          </m:r>
        </m:oMath>
      </m:oMathPara>
    </w:p>
    <w:p w14:paraId="431B0153" w14:textId="77777777" w:rsidR="00182D27" w:rsidRPr="00182D27" w:rsidRDefault="00182D27" w:rsidP="00182D27">
      <w:pPr>
        <w:ind w:firstLine="720"/>
      </w:pPr>
      <w:r w:rsidRPr="00182D27">
        <w:t xml:space="preserve">That is, </w:t>
      </w:r>
      <w:r w:rsidRPr="00182D27">
        <w:rPr>
          <w:b/>
          <w:bCs/>
        </w:rPr>
        <w:t>all binary strings of even length (minimum length 2).</w:t>
      </w:r>
    </w:p>
    <w:p w14:paraId="7E0EB7C6" w14:textId="13F06F45" w:rsidR="00182D27" w:rsidRPr="00182D27" w:rsidRDefault="00182D27" w:rsidP="00182D27">
      <w:pPr>
        <w:ind w:firstLine="720"/>
      </w:pPr>
    </w:p>
    <w:p w14:paraId="15AD12FB" w14:textId="77777777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Step 4: Derivation of the Regular Expression</w:t>
      </w:r>
    </w:p>
    <w:p w14:paraId="443DDA67" w14:textId="77777777" w:rsidR="00182D27" w:rsidRPr="00182D27" w:rsidRDefault="00182D27" w:rsidP="00182D27">
      <w:pPr>
        <w:ind w:firstLine="720"/>
        <w:rPr>
          <w:b/>
          <w:bCs/>
        </w:rPr>
      </w:pPr>
    </w:p>
    <w:p w14:paraId="2BBDD7F7" w14:textId="77777777" w:rsidR="00182D27" w:rsidRPr="00182D27" w:rsidRDefault="00182D27" w:rsidP="00182D27">
      <w:pPr>
        <w:ind w:firstLine="720"/>
      </w:pPr>
      <w:r w:rsidRPr="00182D27">
        <w:t>Each pair of symbols can be:</w:t>
      </w:r>
    </w:p>
    <w:p w14:paraId="2D12DBB9" w14:textId="4C343622" w:rsidR="00182D27" w:rsidRPr="00182D27" w:rsidRDefault="00000000" w:rsidP="00182D27">
      <w:pPr>
        <w:ind w:firstLine="72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0+1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0+1</m:t>
              </m:r>
            </m:e>
          </m:d>
          <m:r>
            <m:rPr>
              <m:sty m:val="p"/>
            </m:rPr>
            <w:br/>
          </m:r>
        </m:oMath>
      </m:oMathPara>
    </w:p>
    <w:p w14:paraId="47841C80" w14:textId="77777777" w:rsidR="00182D27" w:rsidRPr="00182D27" w:rsidRDefault="00182D27" w:rsidP="00182D27">
      <w:pPr>
        <w:ind w:firstLine="720"/>
      </w:pPr>
      <w:r w:rsidRPr="00182D27">
        <w:lastRenderedPageBreak/>
        <w:t>The first pair is compulsory.</w:t>
      </w:r>
    </w:p>
    <w:p w14:paraId="3246419A" w14:textId="77777777" w:rsidR="00182D27" w:rsidRPr="00182D27" w:rsidRDefault="00182D27" w:rsidP="00182D27">
      <w:pPr>
        <w:ind w:firstLine="720"/>
      </w:pPr>
      <w:r w:rsidRPr="00182D27">
        <w:t>Any number of additional pairs may follow.</w:t>
      </w:r>
    </w:p>
    <w:p w14:paraId="4C4F8863" w14:textId="77777777" w:rsidR="00182D27" w:rsidRPr="00182D27" w:rsidRDefault="00182D27" w:rsidP="00182D27">
      <w:pPr>
        <w:ind w:firstLine="720"/>
      </w:pPr>
      <w:r w:rsidRPr="00182D27">
        <w:t>Hence,</w:t>
      </w:r>
    </w:p>
    <w:p w14:paraId="223016D5" w14:textId="596C9876" w:rsidR="00182D27" w:rsidRPr="00182D27" w:rsidRDefault="00000000" w:rsidP="00182D27">
      <w:pPr>
        <w:ind w:firstLine="72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0+1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0+1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0+1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br/>
          </m:r>
        </m:oMath>
      </m:oMathPara>
    </w:p>
    <w:p w14:paraId="29E8AD31" w14:textId="1A025580" w:rsidR="00182D27" w:rsidRPr="00182D27" w:rsidRDefault="00182D27" w:rsidP="00182D27">
      <w:pPr>
        <w:ind w:firstLine="720"/>
      </w:pPr>
    </w:p>
    <w:p w14:paraId="5E48F309" w14:textId="77777777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Step 5: Final Regular Expression</w:t>
      </w:r>
    </w:p>
    <w:p w14:paraId="7DD2C5FC" w14:textId="77777777" w:rsidR="00182D27" w:rsidRPr="00182D27" w:rsidRDefault="00182D27" w:rsidP="00182D27">
      <w:pPr>
        <w:ind w:firstLine="720"/>
        <w:rPr>
          <w:b/>
          <w:bCs/>
        </w:rPr>
      </w:pPr>
    </w:p>
    <w:p w14:paraId="2FA08FFD" w14:textId="1D1FEC33" w:rsidR="00182D27" w:rsidRPr="00182D27" w:rsidRDefault="00000000" w:rsidP="00182D27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3DC0B015" w14:textId="77777777" w:rsidR="00182D27" w:rsidRPr="00182D27" w:rsidRDefault="00182D27" w:rsidP="00182D27">
      <w:pPr>
        <w:ind w:firstLine="720"/>
      </w:pPr>
      <w:r w:rsidRPr="00182D27">
        <w:t>Equivalent form:</w:t>
      </w:r>
    </w:p>
    <w:p w14:paraId="242FE0EF" w14:textId="60F5CA4D" w:rsidR="00182D27" w:rsidRPr="00182D27" w:rsidRDefault="00000000" w:rsidP="00182D27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5BD4F95A" w14:textId="77777777" w:rsidR="00182D27" w:rsidRPr="00182D27" w:rsidRDefault="00182D27" w:rsidP="00182D27">
      <w:pPr>
        <w:ind w:firstLine="720"/>
      </w:pPr>
      <w:r w:rsidRPr="00182D27">
        <w:t xml:space="preserve">where </w:t>
      </w:r>
      <w:r w:rsidRPr="00182D27">
        <w:rPr>
          <w:b/>
          <w:bCs/>
        </w:rPr>
        <w:t>+</w:t>
      </w:r>
      <w:r w:rsidRPr="00182D27">
        <w:t xml:space="preserve"> denotes </w:t>
      </w:r>
      <w:r w:rsidRPr="00182D27">
        <w:rPr>
          <w:b/>
          <w:bCs/>
        </w:rPr>
        <w:t>one or more repetitions</w:t>
      </w:r>
      <w:r w:rsidRPr="00182D27">
        <w:t>.</w:t>
      </w:r>
    </w:p>
    <w:p w14:paraId="146EEB4F" w14:textId="7811B5A6" w:rsidR="00182D27" w:rsidRPr="00182D27" w:rsidRDefault="00182D27" w:rsidP="00182D27">
      <w:pPr>
        <w:ind w:firstLine="720"/>
      </w:pPr>
    </w:p>
    <w:p w14:paraId="7E45E19B" w14:textId="796038C5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Step 6: Verificatio</w:t>
      </w:r>
      <w:r>
        <w:rPr>
          <w:b/>
          <w:bCs/>
        </w:rPr>
        <w:t>n</w:t>
      </w:r>
    </w:p>
    <w:p w14:paraId="6375EBF8" w14:textId="77777777" w:rsidR="00182D27" w:rsidRPr="00182D27" w:rsidRDefault="00182D27" w:rsidP="00182D27">
      <w:pPr>
        <w:ind w:firstLine="72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552"/>
        <w:gridCol w:w="3260"/>
      </w:tblGrid>
      <w:tr w:rsidR="00182D27" w:rsidRPr="00182D27" w14:paraId="1D2A3910" w14:textId="77777777" w:rsidTr="00182D27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59ECE215" w14:textId="77777777" w:rsidR="00182D27" w:rsidRPr="00182D27" w:rsidRDefault="00182D27" w:rsidP="00182D27">
            <w:pPr>
              <w:ind w:firstLine="720"/>
              <w:rPr>
                <w:b/>
                <w:bCs/>
              </w:rPr>
            </w:pPr>
            <w:r w:rsidRPr="00182D27">
              <w:rPr>
                <w:b/>
                <w:bCs/>
              </w:rPr>
              <w:t>Input String</w:t>
            </w:r>
          </w:p>
        </w:tc>
        <w:tc>
          <w:tcPr>
            <w:tcW w:w="2522" w:type="dxa"/>
            <w:vAlign w:val="center"/>
            <w:hideMark/>
          </w:tcPr>
          <w:p w14:paraId="6FAA1352" w14:textId="77777777" w:rsidR="00182D27" w:rsidRPr="00182D27" w:rsidRDefault="00182D27" w:rsidP="00182D27">
            <w:pPr>
              <w:ind w:firstLine="720"/>
              <w:rPr>
                <w:b/>
                <w:bCs/>
              </w:rPr>
            </w:pPr>
            <w:r w:rsidRPr="00182D27">
              <w:rPr>
                <w:b/>
                <w:bCs/>
              </w:rPr>
              <w:t>Length</w:t>
            </w:r>
          </w:p>
        </w:tc>
        <w:tc>
          <w:tcPr>
            <w:tcW w:w="3215" w:type="dxa"/>
            <w:vAlign w:val="center"/>
            <w:hideMark/>
          </w:tcPr>
          <w:p w14:paraId="6AB42CDE" w14:textId="77777777" w:rsidR="00182D27" w:rsidRPr="00182D27" w:rsidRDefault="00182D27" w:rsidP="00182D27">
            <w:pPr>
              <w:ind w:firstLine="720"/>
              <w:rPr>
                <w:b/>
                <w:bCs/>
              </w:rPr>
            </w:pPr>
            <w:r w:rsidRPr="00182D27">
              <w:rPr>
                <w:b/>
                <w:bCs/>
              </w:rPr>
              <w:t>Accepted / Rejected</w:t>
            </w:r>
          </w:p>
        </w:tc>
      </w:tr>
      <w:tr w:rsidR="00182D27" w:rsidRPr="00182D27" w14:paraId="36D6582C" w14:textId="77777777" w:rsidTr="00182D2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7DBCA50" w14:textId="77777777" w:rsidR="00182D27" w:rsidRPr="00182D27" w:rsidRDefault="00182D27" w:rsidP="00182D27">
            <w:pPr>
              <w:ind w:firstLine="720"/>
            </w:pPr>
            <w:r w:rsidRPr="00182D27">
              <w:t>ε</w:t>
            </w:r>
          </w:p>
        </w:tc>
        <w:tc>
          <w:tcPr>
            <w:tcW w:w="2522" w:type="dxa"/>
            <w:vAlign w:val="center"/>
            <w:hideMark/>
          </w:tcPr>
          <w:p w14:paraId="45ED6569" w14:textId="77777777" w:rsidR="00182D27" w:rsidRPr="00182D27" w:rsidRDefault="00182D27" w:rsidP="00182D27">
            <w:pPr>
              <w:ind w:firstLine="720"/>
            </w:pPr>
            <w:r w:rsidRPr="00182D27">
              <w:t>0</w:t>
            </w:r>
          </w:p>
        </w:tc>
        <w:tc>
          <w:tcPr>
            <w:tcW w:w="3215" w:type="dxa"/>
            <w:vAlign w:val="center"/>
            <w:hideMark/>
          </w:tcPr>
          <w:p w14:paraId="3F583AD8" w14:textId="773AC93B" w:rsidR="00182D27" w:rsidRPr="00182D27" w:rsidRDefault="00182D27" w:rsidP="00182D27">
            <w:pPr>
              <w:ind w:firstLine="720"/>
            </w:pPr>
            <w:r w:rsidRPr="00182D27">
              <w:t xml:space="preserve"> Rejected</w:t>
            </w:r>
          </w:p>
        </w:tc>
      </w:tr>
      <w:tr w:rsidR="00182D27" w:rsidRPr="00182D27" w14:paraId="40C86575" w14:textId="77777777" w:rsidTr="00182D2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8015272" w14:textId="77777777" w:rsidR="00182D27" w:rsidRPr="00182D27" w:rsidRDefault="00182D27" w:rsidP="00182D27">
            <w:pPr>
              <w:ind w:firstLine="720"/>
            </w:pPr>
            <w:r w:rsidRPr="00182D27">
              <w:t>0</w:t>
            </w:r>
          </w:p>
        </w:tc>
        <w:tc>
          <w:tcPr>
            <w:tcW w:w="2522" w:type="dxa"/>
            <w:vAlign w:val="center"/>
            <w:hideMark/>
          </w:tcPr>
          <w:p w14:paraId="45C4BDAC" w14:textId="77777777" w:rsidR="00182D27" w:rsidRPr="00182D27" w:rsidRDefault="00182D27" w:rsidP="00182D27">
            <w:pPr>
              <w:ind w:firstLine="720"/>
            </w:pPr>
            <w:r w:rsidRPr="00182D27">
              <w:t>1</w:t>
            </w:r>
          </w:p>
        </w:tc>
        <w:tc>
          <w:tcPr>
            <w:tcW w:w="3215" w:type="dxa"/>
            <w:vAlign w:val="center"/>
            <w:hideMark/>
          </w:tcPr>
          <w:p w14:paraId="27AD5CA8" w14:textId="2546CC4E" w:rsidR="00182D27" w:rsidRPr="00182D27" w:rsidRDefault="00182D27" w:rsidP="00182D27">
            <w:pPr>
              <w:ind w:firstLine="720"/>
            </w:pPr>
            <w:r w:rsidRPr="00182D27">
              <w:t xml:space="preserve"> Rejected</w:t>
            </w:r>
          </w:p>
        </w:tc>
      </w:tr>
      <w:tr w:rsidR="00182D27" w:rsidRPr="00182D27" w14:paraId="3B1B38B5" w14:textId="77777777" w:rsidTr="00182D2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2E91DD5" w14:textId="77777777" w:rsidR="00182D27" w:rsidRPr="00182D27" w:rsidRDefault="00182D27" w:rsidP="00182D27">
            <w:pPr>
              <w:ind w:firstLine="720"/>
            </w:pPr>
            <w:r w:rsidRPr="00182D27">
              <w:t>1</w:t>
            </w:r>
          </w:p>
        </w:tc>
        <w:tc>
          <w:tcPr>
            <w:tcW w:w="2522" w:type="dxa"/>
            <w:vAlign w:val="center"/>
            <w:hideMark/>
          </w:tcPr>
          <w:p w14:paraId="242A5689" w14:textId="77777777" w:rsidR="00182D27" w:rsidRPr="00182D27" w:rsidRDefault="00182D27" w:rsidP="00182D27">
            <w:pPr>
              <w:ind w:firstLine="720"/>
            </w:pPr>
            <w:r w:rsidRPr="00182D27">
              <w:t>1</w:t>
            </w:r>
          </w:p>
        </w:tc>
        <w:tc>
          <w:tcPr>
            <w:tcW w:w="3215" w:type="dxa"/>
            <w:vAlign w:val="center"/>
            <w:hideMark/>
          </w:tcPr>
          <w:p w14:paraId="07469DAA" w14:textId="28188728" w:rsidR="00182D27" w:rsidRPr="00182D27" w:rsidRDefault="00182D27" w:rsidP="00182D27">
            <w:pPr>
              <w:ind w:firstLine="720"/>
            </w:pPr>
            <w:r w:rsidRPr="00182D27">
              <w:t xml:space="preserve"> Rejected</w:t>
            </w:r>
          </w:p>
        </w:tc>
      </w:tr>
      <w:tr w:rsidR="00182D27" w:rsidRPr="00182D27" w14:paraId="34997CDC" w14:textId="77777777" w:rsidTr="00182D2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E5B4934" w14:textId="77777777" w:rsidR="00182D27" w:rsidRPr="00182D27" w:rsidRDefault="00182D27" w:rsidP="00182D27">
            <w:pPr>
              <w:ind w:firstLine="720"/>
            </w:pPr>
            <w:r w:rsidRPr="00182D27">
              <w:t>01</w:t>
            </w:r>
          </w:p>
        </w:tc>
        <w:tc>
          <w:tcPr>
            <w:tcW w:w="2522" w:type="dxa"/>
            <w:vAlign w:val="center"/>
            <w:hideMark/>
          </w:tcPr>
          <w:p w14:paraId="2F141460" w14:textId="77777777" w:rsidR="00182D27" w:rsidRPr="00182D27" w:rsidRDefault="00182D27" w:rsidP="00182D27">
            <w:pPr>
              <w:ind w:firstLine="720"/>
            </w:pPr>
            <w:r w:rsidRPr="00182D27">
              <w:t>2</w:t>
            </w:r>
          </w:p>
        </w:tc>
        <w:tc>
          <w:tcPr>
            <w:tcW w:w="3215" w:type="dxa"/>
            <w:vAlign w:val="center"/>
            <w:hideMark/>
          </w:tcPr>
          <w:p w14:paraId="305E8177" w14:textId="5005D38F" w:rsidR="00182D27" w:rsidRPr="00182D27" w:rsidRDefault="00182D27" w:rsidP="00182D27">
            <w:pPr>
              <w:ind w:firstLine="720"/>
            </w:pPr>
            <w:r w:rsidRPr="00182D27">
              <w:t xml:space="preserve"> Accepted</w:t>
            </w:r>
          </w:p>
        </w:tc>
      </w:tr>
      <w:tr w:rsidR="00182D27" w:rsidRPr="00182D27" w14:paraId="52C5DF3A" w14:textId="77777777" w:rsidTr="00182D2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F57DA76" w14:textId="77777777" w:rsidR="00182D27" w:rsidRPr="00182D27" w:rsidRDefault="00182D27" w:rsidP="00182D27">
            <w:pPr>
              <w:ind w:firstLine="720"/>
            </w:pPr>
            <w:r w:rsidRPr="00182D27">
              <w:t>10</w:t>
            </w:r>
          </w:p>
        </w:tc>
        <w:tc>
          <w:tcPr>
            <w:tcW w:w="2522" w:type="dxa"/>
            <w:vAlign w:val="center"/>
            <w:hideMark/>
          </w:tcPr>
          <w:p w14:paraId="6864D933" w14:textId="77777777" w:rsidR="00182D27" w:rsidRPr="00182D27" w:rsidRDefault="00182D27" w:rsidP="00182D27">
            <w:pPr>
              <w:ind w:firstLine="720"/>
            </w:pPr>
            <w:r w:rsidRPr="00182D27">
              <w:t>2</w:t>
            </w:r>
          </w:p>
        </w:tc>
        <w:tc>
          <w:tcPr>
            <w:tcW w:w="3215" w:type="dxa"/>
            <w:vAlign w:val="center"/>
            <w:hideMark/>
          </w:tcPr>
          <w:p w14:paraId="7FED6EF0" w14:textId="0A92007A" w:rsidR="00182D27" w:rsidRPr="00182D27" w:rsidRDefault="00182D27" w:rsidP="00182D27">
            <w:pPr>
              <w:ind w:firstLine="720"/>
            </w:pPr>
            <w:r w:rsidRPr="00182D27">
              <w:t xml:space="preserve"> Accepted</w:t>
            </w:r>
          </w:p>
        </w:tc>
      </w:tr>
      <w:tr w:rsidR="00182D27" w:rsidRPr="00182D27" w14:paraId="36C7F901" w14:textId="77777777" w:rsidTr="00182D2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C119F99" w14:textId="77777777" w:rsidR="00182D27" w:rsidRPr="00182D27" w:rsidRDefault="00182D27" w:rsidP="00182D27">
            <w:pPr>
              <w:ind w:firstLine="720"/>
            </w:pPr>
            <w:r w:rsidRPr="00182D27">
              <w:t>1111</w:t>
            </w:r>
          </w:p>
        </w:tc>
        <w:tc>
          <w:tcPr>
            <w:tcW w:w="2522" w:type="dxa"/>
            <w:vAlign w:val="center"/>
            <w:hideMark/>
          </w:tcPr>
          <w:p w14:paraId="1B2456CC" w14:textId="77777777" w:rsidR="00182D27" w:rsidRPr="00182D27" w:rsidRDefault="00182D27" w:rsidP="00182D27">
            <w:pPr>
              <w:ind w:firstLine="720"/>
            </w:pPr>
            <w:r w:rsidRPr="00182D27">
              <w:t>4</w:t>
            </w:r>
          </w:p>
        </w:tc>
        <w:tc>
          <w:tcPr>
            <w:tcW w:w="3215" w:type="dxa"/>
            <w:vAlign w:val="center"/>
            <w:hideMark/>
          </w:tcPr>
          <w:p w14:paraId="5C229C03" w14:textId="1E28EE89" w:rsidR="00182D27" w:rsidRPr="00182D27" w:rsidRDefault="00182D27" w:rsidP="00182D27">
            <w:pPr>
              <w:ind w:firstLine="720"/>
            </w:pPr>
            <w:r w:rsidRPr="00182D27">
              <w:t xml:space="preserve"> Accepted</w:t>
            </w:r>
          </w:p>
        </w:tc>
      </w:tr>
      <w:tr w:rsidR="00182D27" w:rsidRPr="00182D27" w14:paraId="3A1F225F" w14:textId="77777777" w:rsidTr="00182D2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0A87401" w14:textId="77777777" w:rsidR="00182D27" w:rsidRPr="00182D27" w:rsidRDefault="00182D27" w:rsidP="00182D27">
            <w:pPr>
              <w:ind w:firstLine="720"/>
            </w:pPr>
            <w:r w:rsidRPr="00182D27">
              <w:t>101010</w:t>
            </w:r>
          </w:p>
        </w:tc>
        <w:tc>
          <w:tcPr>
            <w:tcW w:w="2522" w:type="dxa"/>
            <w:vAlign w:val="center"/>
            <w:hideMark/>
          </w:tcPr>
          <w:p w14:paraId="49771FA2" w14:textId="77777777" w:rsidR="00182D27" w:rsidRPr="00182D27" w:rsidRDefault="00182D27" w:rsidP="00182D27">
            <w:pPr>
              <w:ind w:firstLine="720"/>
            </w:pPr>
            <w:r w:rsidRPr="00182D27">
              <w:t>6</w:t>
            </w:r>
          </w:p>
        </w:tc>
        <w:tc>
          <w:tcPr>
            <w:tcW w:w="3215" w:type="dxa"/>
            <w:vAlign w:val="center"/>
            <w:hideMark/>
          </w:tcPr>
          <w:p w14:paraId="7A055873" w14:textId="2353C9AD" w:rsidR="00182D27" w:rsidRPr="00182D27" w:rsidRDefault="00182D27" w:rsidP="00182D27">
            <w:pPr>
              <w:ind w:firstLine="720"/>
            </w:pPr>
            <w:r w:rsidRPr="00182D27">
              <w:t xml:space="preserve"> Accepted</w:t>
            </w:r>
          </w:p>
        </w:tc>
      </w:tr>
      <w:tr w:rsidR="00182D27" w:rsidRPr="00182D27" w14:paraId="10F207FB" w14:textId="77777777" w:rsidTr="00182D2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776743F" w14:textId="77777777" w:rsidR="00182D27" w:rsidRPr="00182D27" w:rsidRDefault="00182D27" w:rsidP="00182D27">
            <w:pPr>
              <w:ind w:firstLine="720"/>
            </w:pPr>
            <w:r w:rsidRPr="00182D27">
              <w:t>010</w:t>
            </w:r>
          </w:p>
        </w:tc>
        <w:tc>
          <w:tcPr>
            <w:tcW w:w="2522" w:type="dxa"/>
            <w:vAlign w:val="center"/>
            <w:hideMark/>
          </w:tcPr>
          <w:p w14:paraId="765677A4" w14:textId="77777777" w:rsidR="00182D27" w:rsidRPr="00182D27" w:rsidRDefault="00182D27" w:rsidP="00182D27">
            <w:pPr>
              <w:ind w:firstLine="720"/>
            </w:pPr>
            <w:r w:rsidRPr="00182D27">
              <w:t>3</w:t>
            </w:r>
          </w:p>
        </w:tc>
        <w:tc>
          <w:tcPr>
            <w:tcW w:w="3215" w:type="dxa"/>
            <w:vAlign w:val="center"/>
            <w:hideMark/>
          </w:tcPr>
          <w:p w14:paraId="6E38B7DA" w14:textId="606CA566" w:rsidR="00182D27" w:rsidRPr="00182D27" w:rsidRDefault="00182D27" w:rsidP="00182D27">
            <w:pPr>
              <w:ind w:firstLine="720"/>
            </w:pPr>
            <w:r w:rsidRPr="00182D27">
              <w:t xml:space="preserve"> Rejected</w:t>
            </w:r>
          </w:p>
        </w:tc>
      </w:tr>
    </w:tbl>
    <w:p w14:paraId="3028DD4F" w14:textId="063D4877" w:rsidR="00182D27" w:rsidRPr="00182D27" w:rsidRDefault="00182D27" w:rsidP="00182D27">
      <w:pPr>
        <w:ind w:firstLine="720"/>
      </w:pPr>
    </w:p>
    <w:p w14:paraId="2ABEF139" w14:textId="77777777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Step 7: Explanation</w:t>
      </w:r>
    </w:p>
    <w:p w14:paraId="3543D488" w14:textId="77777777" w:rsidR="00182D27" w:rsidRPr="00182D27" w:rsidRDefault="00182D27" w:rsidP="00182D27">
      <w:pPr>
        <w:ind w:firstLine="720"/>
        <w:rPr>
          <w:b/>
          <w:bCs/>
        </w:rPr>
      </w:pPr>
    </w:p>
    <w:p w14:paraId="7A38E328" w14:textId="77777777" w:rsidR="00182D27" w:rsidRPr="00182D27" w:rsidRDefault="00182D27" w:rsidP="00182D27">
      <w:pPr>
        <w:numPr>
          <w:ilvl w:val="0"/>
          <w:numId w:val="3"/>
        </w:numPr>
      </w:pPr>
      <w:r w:rsidRPr="00182D27">
        <w:rPr>
          <w:b/>
          <w:bCs/>
        </w:rPr>
        <w:t>(0+1)</w:t>
      </w:r>
      <w:r w:rsidRPr="00182D27">
        <w:t xml:space="preserve"> means either </w:t>
      </w:r>
      <w:r w:rsidRPr="00182D27">
        <w:rPr>
          <w:b/>
          <w:bCs/>
        </w:rPr>
        <w:t>0</w:t>
      </w:r>
      <w:r w:rsidRPr="00182D27">
        <w:t xml:space="preserve"> or </w:t>
      </w:r>
      <w:r w:rsidRPr="00182D27">
        <w:rPr>
          <w:b/>
          <w:bCs/>
        </w:rPr>
        <w:t>1</w:t>
      </w:r>
      <w:r w:rsidRPr="00182D27">
        <w:t xml:space="preserve">. </w:t>
      </w:r>
    </w:p>
    <w:p w14:paraId="736F725C" w14:textId="77777777" w:rsidR="00182D27" w:rsidRPr="00182D27" w:rsidRDefault="00182D27" w:rsidP="00182D27">
      <w:pPr>
        <w:numPr>
          <w:ilvl w:val="0"/>
          <w:numId w:val="3"/>
        </w:numPr>
      </w:pPr>
      <w:r w:rsidRPr="00182D27">
        <w:rPr>
          <w:b/>
          <w:bCs/>
        </w:rPr>
        <w:t>(0+1)(0+1)</w:t>
      </w:r>
      <w:r w:rsidRPr="00182D27">
        <w:t xml:space="preserve"> represents one pair of binary symbols. </w:t>
      </w:r>
    </w:p>
    <w:p w14:paraId="158324F1" w14:textId="0024CAF2" w:rsidR="00182D27" w:rsidRPr="00182D27" w:rsidRDefault="00000000" w:rsidP="00182D27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0+1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182D27" w:rsidRPr="00182D27">
        <w:t xml:space="preserve">means zero or more additional pairs. </w:t>
      </w:r>
    </w:p>
    <w:p w14:paraId="632CEC38" w14:textId="77777777" w:rsidR="00182D27" w:rsidRPr="00182D27" w:rsidRDefault="00182D27" w:rsidP="00182D27">
      <w:pPr>
        <w:numPr>
          <w:ilvl w:val="0"/>
          <w:numId w:val="3"/>
        </w:numPr>
      </w:pPr>
      <w:r w:rsidRPr="00182D27">
        <w:t xml:space="preserve">Therefore, every accepted string has an </w:t>
      </w:r>
      <w:r w:rsidRPr="00182D27">
        <w:rPr>
          <w:b/>
          <w:bCs/>
        </w:rPr>
        <w:t>even number of symbols</w:t>
      </w:r>
      <w:r w:rsidRPr="00182D27">
        <w:t xml:space="preserve">, and the minimum accepted length is </w:t>
      </w:r>
      <w:r w:rsidRPr="00182D27">
        <w:rPr>
          <w:b/>
          <w:bCs/>
        </w:rPr>
        <w:t>2</w:t>
      </w:r>
      <w:r w:rsidRPr="00182D27">
        <w:t xml:space="preserve">. </w:t>
      </w:r>
    </w:p>
    <w:p w14:paraId="4D6F02CD" w14:textId="49B357CF" w:rsidR="00182D27" w:rsidRPr="00182D27" w:rsidRDefault="00182D27" w:rsidP="00182D27">
      <w:pPr>
        <w:ind w:firstLine="720"/>
      </w:pPr>
    </w:p>
    <w:p w14:paraId="36CB3FE0" w14:textId="77777777" w:rsidR="00182D27" w:rsidRDefault="00182D27" w:rsidP="00182D27">
      <w:pPr>
        <w:ind w:firstLine="720"/>
        <w:rPr>
          <w:b/>
          <w:bCs/>
        </w:rPr>
      </w:pPr>
      <w:r w:rsidRPr="00182D27">
        <w:rPr>
          <w:b/>
          <w:bCs/>
        </w:rPr>
        <w:t>Step 8: Conclusion</w:t>
      </w:r>
    </w:p>
    <w:p w14:paraId="2D5EA992" w14:textId="77777777" w:rsidR="00182D27" w:rsidRPr="00182D27" w:rsidRDefault="00182D27" w:rsidP="00182D27">
      <w:pPr>
        <w:ind w:firstLine="720"/>
        <w:rPr>
          <w:b/>
          <w:bCs/>
        </w:rPr>
      </w:pPr>
    </w:p>
    <w:p w14:paraId="2E5E4034" w14:textId="77777777" w:rsidR="00182D27" w:rsidRPr="00182D27" w:rsidRDefault="00182D27" w:rsidP="00182D27">
      <w:pPr>
        <w:ind w:firstLine="720"/>
      </w:pPr>
      <w:r w:rsidRPr="00182D27">
        <w:t xml:space="preserve">The automaton accepts all binary strings whose </w:t>
      </w:r>
      <w:r w:rsidRPr="00182D27">
        <w:rPr>
          <w:b/>
          <w:bCs/>
        </w:rPr>
        <w:t>length is even (greater than or equal to 2)</w:t>
      </w:r>
      <w:r w:rsidRPr="00182D27">
        <w:t>.</w:t>
      </w:r>
    </w:p>
    <w:p w14:paraId="70D1DDD5" w14:textId="77777777" w:rsidR="00182D27" w:rsidRPr="00182D27" w:rsidRDefault="00182D27" w:rsidP="00182D27">
      <w:pPr>
        <w:ind w:firstLine="720"/>
      </w:pPr>
      <w:r w:rsidRPr="00182D27">
        <w:t>Therefore, the required Regular Expression is</w:t>
      </w:r>
    </w:p>
    <w:p w14:paraId="3E383781" w14:textId="57A640E3" w:rsidR="00182D27" w:rsidRPr="00182D27" w:rsidRDefault="00000000" w:rsidP="00182D27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0DB624E9" w14:textId="77777777" w:rsidR="00182D27" w:rsidRPr="00182D27" w:rsidRDefault="00182D27" w:rsidP="00182D27">
      <w:pPr>
        <w:ind w:firstLine="720"/>
      </w:pPr>
      <w:r w:rsidRPr="00182D27">
        <w:t>which correctly represents the language accepted by the given automaton.</w:t>
      </w:r>
    </w:p>
    <w:p w14:paraId="00E3A9F6" w14:textId="77777777" w:rsidR="00182D27" w:rsidRDefault="00182D27" w:rsidP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2.Consider the following grammar </w:t>
      </w:r>
    </w:p>
    <w:p w14:paraId="38FBE330" w14:textId="77777777" w:rsidR="00182D27" w:rsidRDefault="00182D27" w:rsidP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S-&gt;aSc|T|U|e </w:t>
      </w:r>
    </w:p>
    <w:p w14:paraId="32477158" w14:textId="77777777" w:rsidR="00182D27" w:rsidRDefault="00182D27" w:rsidP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T-&gt; bTc|e </w:t>
      </w:r>
    </w:p>
    <w:p w14:paraId="79D41827" w14:textId="77777777" w:rsidR="00182D27" w:rsidRDefault="00182D27" w:rsidP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U-&gt;aUb|e </w:t>
      </w:r>
    </w:p>
    <w:p w14:paraId="58AF928B" w14:textId="77777777" w:rsidR="00182D27" w:rsidRDefault="00182D27" w:rsidP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A} What is the language defined by the grammar? </w:t>
      </w:r>
    </w:p>
    <w:p w14:paraId="6295BA6E" w14:textId="77777777" w:rsidR="00182D27" w:rsidRDefault="00182D27" w:rsidP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B)Give the derivation tree for the word aaabbc </w:t>
      </w:r>
    </w:p>
    <w:p w14:paraId="251E094B" w14:textId="77777777" w:rsidR="00182D27" w:rsidRDefault="00182D27" w:rsidP="00182D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1" w:right="930" w:firstLine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C)A Grammar is Ambiguous if there exists two distinct derivations for a word. Is the above  grammar ambiguous? Justify. </w:t>
      </w:r>
    </w:p>
    <w:p w14:paraId="18474287" w14:textId="77777777" w:rsidR="00182D27" w:rsidRDefault="00182D27" w:rsidP="00182D27">
      <w:pPr>
        <w:ind w:firstLine="720"/>
      </w:pPr>
    </w:p>
    <w:p w14:paraId="1D83187F" w14:textId="77777777" w:rsid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Answer</w:t>
      </w:r>
    </w:p>
    <w:p w14:paraId="4CFB5250" w14:textId="77777777" w:rsidR="00B5510C" w:rsidRPr="00B5510C" w:rsidRDefault="00B5510C" w:rsidP="00B5510C">
      <w:pPr>
        <w:ind w:firstLine="720"/>
        <w:rPr>
          <w:b/>
          <w:bCs/>
        </w:rPr>
      </w:pPr>
    </w:p>
    <w:p w14:paraId="494F8033" w14:textId="44F0FEAC" w:rsidR="00B5510C" w:rsidRPr="00B5510C" w:rsidRDefault="00B5510C" w:rsidP="00B5510C">
      <w:pPr>
        <w:pStyle w:val="ListParagraph"/>
        <w:numPr>
          <w:ilvl w:val="0"/>
          <w:numId w:val="7"/>
        </w:numPr>
        <w:rPr>
          <w:b/>
          <w:bCs/>
        </w:rPr>
      </w:pPr>
      <w:r w:rsidRPr="00B5510C">
        <w:rPr>
          <w:b/>
          <w:bCs/>
        </w:rPr>
        <w:t>Language Defined by the Grammar</w:t>
      </w:r>
    </w:p>
    <w:p w14:paraId="4F2120B7" w14:textId="77777777" w:rsidR="00B5510C" w:rsidRPr="00B5510C" w:rsidRDefault="00B5510C" w:rsidP="00B5510C">
      <w:pPr>
        <w:pStyle w:val="ListParagraph"/>
        <w:ind w:left="1080"/>
        <w:rPr>
          <w:b/>
          <w:bCs/>
        </w:rPr>
      </w:pPr>
    </w:p>
    <w:p w14:paraId="09F609FC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Step 1: Analyze Each Production</w:t>
      </w:r>
    </w:p>
    <w:p w14:paraId="3EE9B9C6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Production 1</w:t>
      </w:r>
    </w:p>
    <w:p w14:paraId="2788C7BC" w14:textId="685FACC1" w:rsidR="00B5510C" w:rsidRPr="00B5510C" w:rsidRDefault="00B5510C" w:rsidP="00B5510C">
      <w:pPr>
        <w:ind w:firstLine="720"/>
      </w:pPr>
      <m:oMathPara>
        <m:oMath>
          <m:r>
            <w:rPr>
              <w:rFonts w:ascii="Cambria Math" w:hAnsi="Cambria Math"/>
            </w:rPr>
            <m:t>S→aSc</m:t>
          </m:r>
          <m:r>
            <w:br/>
          </m:r>
        </m:oMath>
      </m:oMathPara>
    </w:p>
    <w:p w14:paraId="456332DD" w14:textId="77777777" w:rsidR="00B5510C" w:rsidRPr="00B5510C" w:rsidRDefault="00B5510C" w:rsidP="00B5510C">
      <w:pPr>
        <w:ind w:firstLine="720"/>
      </w:pPr>
      <w:r w:rsidRPr="00B5510C">
        <w:t xml:space="preserve">Adds one </w:t>
      </w:r>
      <w:r w:rsidRPr="00B5510C">
        <w:rPr>
          <w:b/>
          <w:bCs/>
        </w:rPr>
        <w:t>a</w:t>
      </w:r>
      <w:r w:rsidRPr="00B5510C">
        <w:t xml:space="preserve"> at the beginning and one </w:t>
      </w:r>
      <w:r w:rsidRPr="00B5510C">
        <w:rPr>
          <w:b/>
          <w:bCs/>
        </w:rPr>
        <w:t>c</w:t>
      </w:r>
      <w:r w:rsidRPr="00B5510C">
        <w:t xml:space="preserve"> at the end.</w:t>
      </w:r>
    </w:p>
    <w:p w14:paraId="09A331A3" w14:textId="77777777" w:rsidR="00B5510C" w:rsidRPr="00B5510C" w:rsidRDefault="00B5510C" w:rsidP="00B5510C">
      <w:pPr>
        <w:ind w:firstLine="720"/>
      </w:pPr>
      <w:r w:rsidRPr="00B5510C">
        <w:t>Example:</w:t>
      </w:r>
    </w:p>
    <w:p w14:paraId="54B3FC87" w14:textId="77777777" w:rsidR="00B5510C" w:rsidRPr="00B5510C" w:rsidRDefault="00B5510C" w:rsidP="00B5510C">
      <w:pPr>
        <w:ind w:firstLine="720"/>
      </w:pPr>
      <w:r w:rsidRPr="00B5510C">
        <w:t>ε</w:t>
      </w:r>
    </w:p>
    <w:p w14:paraId="17EB975E" w14:textId="77777777" w:rsidR="00B5510C" w:rsidRPr="00B5510C" w:rsidRDefault="00B5510C" w:rsidP="00B5510C">
      <w:pPr>
        <w:ind w:firstLine="720"/>
      </w:pPr>
      <w:r w:rsidRPr="00B5510C">
        <w:t>↓</w:t>
      </w:r>
    </w:p>
    <w:p w14:paraId="441AC033" w14:textId="77777777" w:rsidR="00B5510C" w:rsidRPr="00B5510C" w:rsidRDefault="00B5510C" w:rsidP="00B5510C">
      <w:pPr>
        <w:ind w:firstLine="720"/>
      </w:pPr>
    </w:p>
    <w:p w14:paraId="514C3034" w14:textId="77777777" w:rsidR="00B5510C" w:rsidRPr="00B5510C" w:rsidRDefault="00B5510C" w:rsidP="00B5510C">
      <w:pPr>
        <w:ind w:firstLine="720"/>
      </w:pPr>
      <w:r w:rsidRPr="00B5510C">
        <w:t>ac</w:t>
      </w:r>
    </w:p>
    <w:p w14:paraId="72E22643" w14:textId="77777777" w:rsidR="00B5510C" w:rsidRPr="00B5510C" w:rsidRDefault="00B5510C" w:rsidP="00B5510C">
      <w:pPr>
        <w:ind w:firstLine="720"/>
      </w:pPr>
      <w:r w:rsidRPr="00B5510C">
        <w:t>↓</w:t>
      </w:r>
    </w:p>
    <w:p w14:paraId="68E2BD57" w14:textId="77777777" w:rsidR="00B5510C" w:rsidRPr="00B5510C" w:rsidRDefault="00B5510C" w:rsidP="00B5510C">
      <w:pPr>
        <w:ind w:firstLine="720"/>
      </w:pPr>
    </w:p>
    <w:p w14:paraId="5D86AD1D" w14:textId="77777777" w:rsidR="00B5510C" w:rsidRPr="00B5510C" w:rsidRDefault="00B5510C" w:rsidP="00B5510C">
      <w:pPr>
        <w:ind w:firstLine="720"/>
      </w:pPr>
      <w:r w:rsidRPr="00B5510C">
        <w:t>aacc</w:t>
      </w:r>
    </w:p>
    <w:p w14:paraId="12AC0AB4" w14:textId="77777777" w:rsidR="00B5510C" w:rsidRPr="00B5510C" w:rsidRDefault="00B5510C" w:rsidP="00B5510C">
      <w:pPr>
        <w:ind w:firstLine="720"/>
      </w:pPr>
      <w:r w:rsidRPr="00B5510C">
        <w:t>↓</w:t>
      </w:r>
    </w:p>
    <w:p w14:paraId="6D2354B5" w14:textId="77777777" w:rsidR="00B5510C" w:rsidRPr="00B5510C" w:rsidRDefault="00B5510C" w:rsidP="00B5510C">
      <w:pPr>
        <w:ind w:firstLine="720"/>
      </w:pPr>
    </w:p>
    <w:p w14:paraId="7F75A23B" w14:textId="77777777" w:rsidR="00B5510C" w:rsidRPr="00B5510C" w:rsidRDefault="00B5510C" w:rsidP="00B5510C">
      <w:pPr>
        <w:ind w:firstLine="720"/>
      </w:pPr>
      <w:r w:rsidRPr="00B5510C">
        <w:t>aaaccc</w:t>
      </w:r>
    </w:p>
    <w:p w14:paraId="5EDDA2A6" w14:textId="77777777" w:rsidR="00B5510C" w:rsidRPr="00B5510C" w:rsidRDefault="00B5510C" w:rsidP="00B5510C">
      <w:pPr>
        <w:ind w:firstLine="720"/>
      </w:pPr>
      <w:r w:rsidRPr="00B5510C">
        <w:t>Language produced:</w:t>
      </w:r>
    </w:p>
    <w:p w14:paraId="77B5A5D3" w14:textId="554C9C88" w:rsidR="00B5510C" w:rsidRPr="00B5510C" w:rsidRDefault="00000000" w:rsidP="00B5510C">
      <w:pPr>
        <w:ind w:firstLine="720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∣n≥0</m:t>
              </m:r>
            </m:e>
          </m:d>
          <m:r>
            <m:rPr>
              <m:sty m:val="p"/>
            </m:rPr>
            <w:br/>
          </m:r>
        </m:oMath>
      </m:oMathPara>
    </w:p>
    <w:p w14:paraId="0EA78298" w14:textId="65B5C4A3" w:rsidR="00B5510C" w:rsidRPr="00B5510C" w:rsidRDefault="00B5510C" w:rsidP="00B5510C">
      <w:pPr>
        <w:ind w:firstLine="720"/>
      </w:pPr>
    </w:p>
    <w:p w14:paraId="4B49CD45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Production 2</w:t>
      </w:r>
    </w:p>
    <w:p w14:paraId="6954B7EA" w14:textId="79F35BA2" w:rsidR="00B5510C" w:rsidRPr="00B5510C" w:rsidRDefault="00B5510C" w:rsidP="00B5510C">
      <w:pPr>
        <w:ind w:firstLine="720"/>
      </w:pPr>
      <m:oMathPara>
        <m:oMath>
          <m:r>
            <w:rPr>
              <w:rFonts w:ascii="Cambria Math" w:hAnsi="Cambria Math"/>
            </w:rPr>
            <m:t>T→bTc∣ε</m:t>
          </m:r>
          <m:r>
            <w:br/>
          </m:r>
        </m:oMath>
      </m:oMathPara>
    </w:p>
    <w:p w14:paraId="722082C4" w14:textId="77777777" w:rsidR="00B5510C" w:rsidRPr="00B5510C" w:rsidRDefault="00B5510C" w:rsidP="00B5510C">
      <w:pPr>
        <w:ind w:firstLine="720"/>
      </w:pPr>
      <w:r w:rsidRPr="00B5510C">
        <w:t xml:space="preserve">Generates equal numbers of </w:t>
      </w:r>
      <w:r w:rsidRPr="00B5510C">
        <w:rPr>
          <w:b/>
          <w:bCs/>
        </w:rPr>
        <w:t>b's</w:t>
      </w:r>
      <w:r w:rsidRPr="00B5510C">
        <w:t xml:space="preserve"> and </w:t>
      </w:r>
      <w:r w:rsidRPr="00B5510C">
        <w:rPr>
          <w:b/>
          <w:bCs/>
        </w:rPr>
        <w:t>c's</w:t>
      </w:r>
      <w:r w:rsidRPr="00B5510C">
        <w:t>.</w:t>
      </w:r>
    </w:p>
    <w:p w14:paraId="64459595" w14:textId="77777777" w:rsidR="00B5510C" w:rsidRPr="00B5510C" w:rsidRDefault="00B5510C" w:rsidP="00B5510C">
      <w:pPr>
        <w:ind w:firstLine="720"/>
      </w:pPr>
      <w:r w:rsidRPr="00B5510C">
        <w:t>Examples:</w:t>
      </w:r>
    </w:p>
    <w:p w14:paraId="5C88630C" w14:textId="77777777" w:rsidR="00B5510C" w:rsidRPr="00B5510C" w:rsidRDefault="00B5510C" w:rsidP="00B5510C">
      <w:pPr>
        <w:ind w:firstLine="720"/>
      </w:pPr>
      <w:r w:rsidRPr="00B5510C">
        <w:t>ε</w:t>
      </w:r>
    </w:p>
    <w:p w14:paraId="774CAF1A" w14:textId="77777777" w:rsidR="00B5510C" w:rsidRPr="00B5510C" w:rsidRDefault="00B5510C" w:rsidP="00B5510C">
      <w:pPr>
        <w:ind w:firstLine="720"/>
      </w:pPr>
      <w:r w:rsidRPr="00B5510C">
        <w:t>bc</w:t>
      </w:r>
    </w:p>
    <w:p w14:paraId="53E6804A" w14:textId="77777777" w:rsidR="00B5510C" w:rsidRPr="00B5510C" w:rsidRDefault="00B5510C" w:rsidP="00B5510C">
      <w:pPr>
        <w:ind w:firstLine="720"/>
      </w:pPr>
      <w:r w:rsidRPr="00B5510C">
        <w:t>bbcc</w:t>
      </w:r>
    </w:p>
    <w:p w14:paraId="4CD47CDC" w14:textId="77777777" w:rsidR="00B5510C" w:rsidRPr="00B5510C" w:rsidRDefault="00B5510C" w:rsidP="00B5510C">
      <w:pPr>
        <w:ind w:firstLine="720"/>
      </w:pPr>
      <w:r w:rsidRPr="00B5510C">
        <w:t>bbbccc</w:t>
      </w:r>
    </w:p>
    <w:p w14:paraId="0EC6E5EE" w14:textId="77777777" w:rsidR="00B5510C" w:rsidRPr="00B5510C" w:rsidRDefault="00B5510C" w:rsidP="00B5510C">
      <w:pPr>
        <w:ind w:firstLine="720"/>
      </w:pPr>
      <w:r w:rsidRPr="00B5510C">
        <w:t>Language:</w:t>
      </w:r>
    </w:p>
    <w:p w14:paraId="7F6FA569" w14:textId="103B8DB2" w:rsidR="00B5510C" w:rsidRPr="00B5510C" w:rsidRDefault="00000000" w:rsidP="00B5510C">
      <w:pPr>
        <w:ind w:firstLine="720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∣n≥0</m:t>
              </m:r>
            </m:e>
          </m:d>
          <m:r>
            <m:rPr>
              <m:sty m:val="p"/>
            </m:rPr>
            <w:br/>
          </m:r>
        </m:oMath>
      </m:oMathPara>
    </w:p>
    <w:p w14:paraId="7929B80F" w14:textId="257A73B6" w:rsidR="00B5510C" w:rsidRPr="00B5510C" w:rsidRDefault="00B5510C" w:rsidP="00B5510C">
      <w:pPr>
        <w:ind w:firstLine="720"/>
      </w:pPr>
    </w:p>
    <w:p w14:paraId="50870EA9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Production 3</w:t>
      </w:r>
    </w:p>
    <w:p w14:paraId="684A42EF" w14:textId="5E6E9080" w:rsidR="00B5510C" w:rsidRPr="00B5510C" w:rsidRDefault="00B5510C" w:rsidP="00B5510C">
      <w:pPr>
        <w:ind w:firstLine="720"/>
      </w:pPr>
      <m:oMathPara>
        <m:oMath>
          <m:r>
            <w:rPr>
              <w:rFonts w:ascii="Cambria Math" w:hAnsi="Cambria Math"/>
            </w:rPr>
            <m:t>U→aUb∣ε</m:t>
          </m:r>
          <m:r>
            <w:br/>
          </m:r>
        </m:oMath>
      </m:oMathPara>
    </w:p>
    <w:p w14:paraId="03F6A6FD" w14:textId="77777777" w:rsidR="00B5510C" w:rsidRPr="00B5510C" w:rsidRDefault="00B5510C" w:rsidP="00B5510C">
      <w:pPr>
        <w:ind w:firstLine="720"/>
      </w:pPr>
      <w:r w:rsidRPr="00B5510C">
        <w:t xml:space="preserve">Generates equal numbers of </w:t>
      </w:r>
      <w:r w:rsidRPr="00B5510C">
        <w:rPr>
          <w:b/>
          <w:bCs/>
        </w:rPr>
        <w:t>a's</w:t>
      </w:r>
      <w:r w:rsidRPr="00B5510C">
        <w:t xml:space="preserve"> and </w:t>
      </w:r>
      <w:r w:rsidRPr="00B5510C">
        <w:rPr>
          <w:b/>
          <w:bCs/>
        </w:rPr>
        <w:t>b's</w:t>
      </w:r>
      <w:r w:rsidRPr="00B5510C">
        <w:t>.</w:t>
      </w:r>
    </w:p>
    <w:p w14:paraId="2870FB6C" w14:textId="77777777" w:rsidR="00B5510C" w:rsidRPr="00B5510C" w:rsidRDefault="00B5510C" w:rsidP="00B5510C">
      <w:pPr>
        <w:ind w:firstLine="720"/>
      </w:pPr>
      <w:r w:rsidRPr="00B5510C">
        <w:t>Examples:</w:t>
      </w:r>
    </w:p>
    <w:p w14:paraId="116A2AF7" w14:textId="77777777" w:rsidR="00B5510C" w:rsidRPr="00B5510C" w:rsidRDefault="00B5510C" w:rsidP="00B5510C">
      <w:pPr>
        <w:ind w:firstLine="720"/>
      </w:pPr>
      <w:r w:rsidRPr="00B5510C">
        <w:t>ε</w:t>
      </w:r>
    </w:p>
    <w:p w14:paraId="30FEF935" w14:textId="77777777" w:rsidR="00B5510C" w:rsidRPr="00B5510C" w:rsidRDefault="00B5510C" w:rsidP="00B5510C">
      <w:pPr>
        <w:ind w:firstLine="720"/>
      </w:pPr>
      <w:r w:rsidRPr="00B5510C">
        <w:t>ab</w:t>
      </w:r>
    </w:p>
    <w:p w14:paraId="40AB37ED" w14:textId="77777777" w:rsidR="00B5510C" w:rsidRPr="00B5510C" w:rsidRDefault="00B5510C" w:rsidP="00B5510C">
      <w:pPr>
        <w:ind w:firstLine="720"/>
      </w:pPr>
      <w:r w:rsidRPr="00B5510C">
        <w:t>aabb</w:t>
      </w:r>
    </w:p>
    <w:p w14:paraId="038D587E" w14:textId="77777777" w:rsidR="00B5510C" w:rsidRPr="00B5510C" w:rsidRDefault="00B5510C" w:rsidP="00B5510C">
      <w:pPr>
        <w:ind w:firstLine="720"/>
      </w:pPr>
      <w:r w:rsidRPr="00B5510C">
        <w:t>aaabbb</w:t>
      </w:r>
    </w:p>
    <w:p w14:paraId="608881A2" w14:textId="77777777" w:rsidR="00B5510C" w:rsidRPr="00B5510C" w:rsidRDefault="00B5510C" w:rsidP="00B5510C">
      <w:pPr>
        <w:ind w:firstLine="720"/>
      </w:pPr>
      <w:r w:rsidRPr="00B5510C">
        <w:t>Language:</w:t>
      </w:r>
    </w:p>
    <w:p w14:paraId="6FE215F7" w14:textId="61ACCA79" w:rsidR="00B5510C" w:rsidRPr="00B5510C" w:rsidRDefault="00000000" w:rsidP="00B5510C">
      <w:pPr>
        <w:ind w:firstLine="720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∣n≥0</m:t>
              </m:r>
            </m:e>
          </m:d>
          <m:r>
            <m:rPr>
              <m:sty m:val="p"/>
            </m:rPr>
            <w:br/>
          </m:r>
        </m:oMath>
      </m:oMathPara>
    </w:p>
    <w:p w14:paraId="4F719712" w14:textId="328B4FA0" w:rsidR="00B5510C" w:rsidRPr="00B5510C" w:rsidRDefault="00B5510C" w:rsidP="00B5510C">
      <w:pPr>
        <w:ind w:firstLine="720"/>
      </w:pPr>
    </w:p>
    <w:p w14:paraId="53BD6E92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Therefore,</w:t>
      </w:r>
    </w:p>
    <w:p w14:paraId="2547B97F" w14:textId="77777777" w:rsidR="00B5510C" w:rsidRPr="00B5510C" w:rsidRDefault="00B5510C" w:rsidP="00B5510C">
      <w:pPr>
        <w:ind w:firstLine="720"/>
      </w:pPr>
      <w:r w:rsidRPr="00B5510C">
        <w:t>The grammar generates the union of these languages:</w:t>
      </w:r>
    </w:p>
    <w:p w14:paraId="4BA40A8A" w14:textId="3A790651" w:rsidR="00B5510C" w:rsidRPr="00B5510C" w:rsidRDefault="00000000" w:rsidP="00B5510C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m:t>  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m:t>  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6F351BF5" w14:textId="77777777" w:rsidR="00B5510C" w:rsidRPr="00B5510C" w:rsidRDefault="00B5510C" w:rsidP="00B5510C">
      <w:pPr>
        <w:ind w:firstLine="720"/>
      </w:pPr>
      <w:r w:rsidRPr="00B5510C">
        <w:t>where</w:t>
      </w:r>
    </w:p>
    <w:p w14:paraId="637E7F50" w14:textId="3A736885" w:rsidR="00B5510C" w:rsidRPr="00B5510C" w:rsidRDefault="00B5510C" w:rsidP="00B5510C">
      <w:pPr>
        <w:ind w:firstLine="720"/>
      </w:pPr>
      <m:oMathPara>
        <m:oMath>
          <m:r>
            <w:rPr>
              <w:rFonts w:ascii="Cambria Math" w:hAnsi="Cambria Math"/>
            </w:rPr>
            <m:t>n≥0</m:t>
          </m:r>
          <m:r>
            <w:br/>
          </m:r>
        </m:oMath>
      </m:oMathPara>
    </w:p>
    <w:p w14:paraId="06E6FCE7" w14:textId="041EF435" w:rsidR="00B5510C" w:rsidRPr="00B5510C" w:rsidRDefault="00B5510C" w:rsidP="00B5510C">
      <w:pPr>
        <w:ind w:firstLine="720"/>
      </w:pPr>
    </w:p>
    <w:p w14:paraId="6680DF6A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B) Derivation Tree for the word aaabbc</w:t>
      </w:r>
    </w:p>
    <w:p w14:paraId="7907D9DE" w14:textId="77777777" w:rsidR="00B5510C" w:rsidRPr="00B5510C" w:rsidRDefault="00B5510C" w:rsidP="00B5510C">
      <w:pPr>
        <w:ind w:firstLine="720"/>
      </w:pPr>
      <w:r w:rsidRPr="00B5510C">
        <w:t>The word is</w:t>
      </w:r>
    </w:p>
    <w:p w14:paraId="3D3E1D39" w14:textId="77777777" w:rsidR="00B5510C" w:rsidRPr="00B5510C" w:rsidRDefault="00B5510C" w:rsidP="00B5510C">
      <w:pPr>
        <w:ind w:firstLine="720"/>
      </w:pPr>
      <w:r w:rsidRPr="00B5510C">
        <w:t>aaabbc</w:t>
      </w:r>
    </w:p>
    <w:p w14:paraId="12F3EC0D" w14:textId="77777777" w:rsidR="00B5510C" w:rsidRPr="00B5510C" w:rsidRDefault="00B5510C" w:rsidP="00B5510C">
      <w:pPr>
        <w:ind w:firstLine="720"/>
      </w:pPr>
      <w:r w:rsidRPr="00B5510C">
        <w:t>Count the symbols:</w:t>
      </w:r>
    </w:p>
    <w:p w14:paraId="32B3681E" w14:textId="77777777" w:rsidR="00B5510C" w:rsidRPr="00B5510C" w:rsidRDefault="00B5510C" w:rsidP="00B5510C">
      <w:pPr>
        <w:numPr>
          <w:ilvl w:val="0"/>
          <w:numId w:val="4"/>
        </w:numPr>
      </w:pPr>
      <w:r w:rsidRPr="00B5510C">
        <w:t xml:space="preserve">a = 3 </w:t>
      </w:r>
    </w:p>
    <w:p w14:paraId="27AE25FC" w14:textId="77777777" w:rsidR="00B5510C" w:rsidRPr="00B5510C" w:rsidRDefault="00B5510C" w:rsidP="00B5510C">
      <w:pPr>
        <w:numPr>
          <w:ilvl w:val="0"/>
          <w:numId w:val="4"/>
        </w:numPr>
      </w:pPr>
      <w:r w:rsidRPr="00B5510C">
        <w:t xml:space="preserve">b = 2 </w:t>
      </w:r>
    </w:p>
    <w:p w14:paraId="5EF3FB47" w14:textId="77777777" w:rsidR="00B5510C" w:rsidRPr="00B5510C" w:rsidRDefault="00B5510C" w:rsidP="00B5510C">
      <w:pPr>
        <w:numPr>
          <w:ilvl w:val="0"/>
          <w:numId w:val="4"/>
        </w:numPr>
      </w:pPr>
      <w:r w:rsidRPr="00B5510C">
        <w:t xml:space="preserve">c = 1 </w:t>
      </w:r>
    </w:p>
    <w:p w14:paraId="50FBBE9D" w14:textId="20BF7724" w:rsidR="00B5510C" w:rsidRPr="00B5510C" w:rsidRDefault="00B5510C" w:rsidP="00B5510C">
      <w:pPr>
        <w:ind w:firstLine="720"/>
      </w:pPr>
    </w:p>
    <w:p w14:paraId="64CC757C" w14:textId="77777777" w:rsid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Check whether the grammar can generate this word</w:t>
      </w:r>
    </w:p>
    <w:p w14:paraId="7A96BEB4" w14:textId="77777777" w:rsidR="00B5510C" w:rsidRPr="00B5510C" w:rsidRDefault="00B5510C" w:rsidP="00B5510C">
      <w:pPr>
        <w:ind w:firstLine="720"/>
        <w:rPr>
          <w:b/>
          <w:bCs/>
        </w:rPr>
      </w:pPr>
    </w:p>
    <w:p w14:paraId="12C3F7D5" w14:textId="77777777" w:rsidR="00B5510C" w:rsidRPr="00B5510C" w:rsidRDefault="00B5510C" w:rsidP="00B5510C">
      <w:pPr>
        <w:ind w:firstLine="720"/>
      </w:pPr>
      <w:r w:rsidRPr="00B5510C">
        <w:t>The grammar produces only:</w:t>
      </w:r>
    </w:p>
    <w:p w14:paraId="03075B6F" w14:textId="07C31D33" w:rsidR="00B5510C" w:rsidRPr="00B5510C" w:rsidRDefault="00000000" w:rsidP="00B5510C">
      <w:pPr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4C4B5584" w14:textId="516358FA" w:rsidR="00B5510C" w:rsidRPr="00B5510C" w:rsidRDefault="00000000" w:rsidP="00B5510C">
      <w:pPr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011C7889" w14:textId="383202B6" w:rsidR="00B5510C" w:rsidRPr="00B5510C" w:rsidRDefault="00000000" w:rsidP="00B5510C">
      <w:pPr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3C48C024" w14:textId="77777777" w:rsidR="00B5510C" w:rsidRPr="00B5510C" w:rsidRDefault="00B5510C" w:rsidP="00B5510C">
      <w:pPr>
        <w:ind w:firstLine="720"/>
      </w:pPr>
      <w:r w:rsidRPr="00B5510C">
        <w:t>The word</w:t>
      </w:r>
    </w:p>
    <w:p w14:paraId="4DFFEA8A" w14:textId="77777777" w:rsidR="00B5510C" w:rsidRPr="00B5510C" w:rsidRDefault="00B5510C" w:rsidP="00B5510C">
      <w:pPr>
        <w:ind w:firstLine="720"/>
      </w:pPr>
      <w:r w:rsidRPr="00B5510C">
        <w:t>aaabbc</w:t>
      </w:r>
    </w:p>
    <w:p w14:paraId="6DD57DAE" w14:textId="77777777" w:rsidR="00B5510C" w:rsidRPr="00B5510C" w:rsidRDefault="00B5510C" w:rsidP="00B5510C">
      <w:pPr>
        <w:ind w:firstLine="720"/>
      </w:pPr>
      <w:r w:rsidRPr="00B5510C">
        <w:t xml:space="preserve">does </w:t>
      </w:r>
      <w:r w:rsidRPr="00B5510C">
        <w:rPr>
          <w:b/>
          <w:bCs/>
        </w:rPr>
        <w:t>not</w:t>
      </w:r>
      <w:r w:rsidRPr="00B5510C">
        <w:t xml:space="preserve"> belong to any of these forms.</w:t>
      </w:r>
    </w:p>
    <w:p w14:paraId="32437C57" w14:textId="77777777" w:rsidR="00B5510C" w:rsidRPr="00B5510C" w:rsidRDefault="00B5510C" w:rsidP="00B5510C">
      <w:pPr>
        <w:ind w:firstLine="720"/>
      </w:pPr>
      <w:r w:rsidRPr="00B5510C">
        <w:t>Therefore,</w:t>
      </w:r>
    </w:p>
    <w:p w14:paraId="6205E075" w14:textId="77777777" w:rsidR="00B5510C" w:rsidRPr="00B5510C" w:rsidRDefault="00000000" w:rsidP="00B5510C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aaabbc cannot be generated by the grammar.</m:t>
              </m:r>
            </m:e>
          </m:borderBox>
          <m:r>
            <m:rPr>
              <m:sty m:val="p"/>
            </m:rPr>
            <w:br/>
          </m:r>
        </m:oMath>
      </m:oMathPara>
    </w:p>
    <w:p w14:paraId="1680D3F4" w14:textId="77777777" w:rsidR="00B5510C" w:rsidRPr="00B5510C" w:rsidRDefault="00B5510C" w:rsidP="00B5510C">
      <w:pPr>
        <w:ind w:firstLine="720"/>
      </w:pPr>
      <w:r w:rsidRPr="00B5510C">
        <w:t>Hence,</w:t>
      </w:r>
    </w:p>
    <w:p w14:paraId="674FFD3F" w14:textId="77777777" w:rsidR="00B5510C" w:rsidRPr="00B5510C" w:rsidRDefault="00B5510C" w:rsidP="00B5510C">
      <w:pPr>
        <w:ind w:firstLine="720"/>
      </w:pPr>
      <w:r w:rsidRPr="00B5510C">
        <w:rPr>
          <w:b/>
          <w:bCs/>
        </w:rPr>
        <w:t>No derivation tree exists for aaabbc.</w:t>
      </w:r>
    </w:p>
    <w:p w14:paraId="02B35047" w14:textId="77777777" w:rsidR="00B5510C" w:rsidRPr="00B5510C" w:rsidRDefault="00B5510C" w:rsidP="00B5510C">
      <w:pPr>
        <w:ind w:firstLine="720"/>
      </w:pPr>
      <w:r w:rsidRPr="00B5510C">
        <w:rPr>
          <w:b/>
          <w:bCs/>
        </w:rPr>
        <w:lastRenderedPageBreak/>
        <w:t>Note:</w:t>
      </w:r>
      <w:r w:rsidRPr="00B5510C">
        <w:t xml:space="preserve"> This conclusion follows directly from the productions shown in the uploaded assessment. The document asks for a derivation tree for </w:t>
      </w:r>
      <w:r w:rsidRPr="00B5510C">
        <w:rPr>
          <w:b/>
          <w:bCs/>
        </w:rPr>
        <w:t>aaabbc</w:t>
      </w:r>
      <w:r w:rsidRPr="00B5510C">
        <w:t xml:space="preserve">, but the grammar shown does not generate that string. </w:t>
      </w:r>
    </w:p>
    <w:p w14:paraId="341B66F8" w14:textId="5B5AD33B" w:rsidR="00B5510C" w:rsidRPr="00B5510C" w:rsidRDefault="00B5510C" w:rsidP="00B5510C">
      <w:pPr>
        <w:ind w:firstLine="720"/>
      </w:pPr>
    </w:p>
    <w:p w14:paraId="63EFD213" w14:textId="77777777" w:rsidR="00B5510C" w:rsidRDefault="00B5510C" w:rsidP="00B5510C">
      <w:pPr>
        <w:ind w:firstLine="720"/>
        <w:rPr>
          <w:b/>
          <w:bCs/>
        </w:rPr>
      </w:pPr>
    </w:p>
    <w:p w14:paraId="1A4A1443" w14:textId="466676FE" w:rsid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C) Is the Grammar Ambiguous? Justify</w:t>
      </w:r>
    </w:p>
    <w:p w14:paraId="7D0E1819" w14:textId="77777777" w:rsidR="00B5510C" w:rsidRPr="00B5510C" w:rsidRDefault="00B5510C" w:rsidP="00B5510C">
      <w:pPr>
        <w:ind w:firstLine="720"/>
        <w:rPr>
          <w:b/>
          <w:bCs/>
        </w:rPr>
      </w:pPr>
    </w:p>
    <w:p w14:paraId="26F8027E" w14:textId="77777777" w:rsidR="00B5510C" w:rsidRPr="00B5510C" w:rsidRDefault="00B5510C" w:rsidP="00B5510C">
      <w:pPr>
        <w:spacing w:line="360" w:lineRule="auto"/>
        <w:ind w:firstLine="720"/>
      </w:pPr>
      <w:r w:rsidRPr="00B5510C">
        <w:t xml:space="preserve">A grammar is </w:t>
      </w:r>
      <w:r w:rsidRPr="00B5510C">
        <w:rPr>
          <w:b/>
          <w:bCs/>
        </w:rPr>
        <w:t>ambiguous</w:t>
      </w:r>
      <w:r w:rsidRPr="00B5510C">
        <w:t xml:space="preserve"> if there exists </w:t>
      </w:r>
      <w:r w:rsidRPr="00B5510C">
        <w:rPr>
          <w:b/>
          <w:bCs/>
        </w:rPr>
        <w:t>at least one string</w:t>
      </w:r>
      <w:r w:rsidRPr="00B5510C">
        <w:t xml:space="preserve"> that has </w:t>
      </w:r>
      <w:r w:rsidRPr="00B5510C">
        <w:rPr>
          <w:b/>
          <w:bCs/>
        </w:rPr>
        <w:t>two different parse trees</w:t>
      </w:r>
      <w:r w:rsidRPr="00B5510C">
        <w:t xml:space="preserve"> (or two different leftmost/rightmost derivations).</w:t>
      </w:r>
    </w:p>
    <w:p w14:paraId="13845F70" w14:textId="77777777" w:rsidR="00B5510C" w:rsidRPr="00B5510C" w:rsidRDefault="00B5510C" w:rsidP="00B5510C">
      <w:pPr>
        <w:spacing w:line="360" w:lineRule="auto"/>
        <w:ind w:firstLine="720"/>
      </w:pPr>
      <w:r w:rsidRPr="00B5510C">
        <w:t>In the given grammar,</w:t>
      </w:r>
    </w:p>
    <w:p w14:paraId="584DFFFC" w14:textId="754D66FC" w:rsidR="00B5510C" w:rsidRPr="00B5510C" w:rsidRDefault="00B5510C" w:rsidP="00B5510C">
      <w:pPr>
        <w:numPr>
          <w:ilvl w:val="0"/>
          <w:numId w:val="6"/>
        </w:numPr>
        <w:spacing w:line="360" w:lineRule="auto"/>
      </w:pPr>
      <m:oMath>
        <m:r>
          <w:rPr>
            <w:rFonts w:ascii="Cambria Math" w:hAnsi="Cambria Math"/>
          </w:rPr>
          <m:t>S</m:t>
        </m:r>
      </m:oMath>
      <w:r w:rsidRPr="00B5510C">
        <w:t xml:space="preserve">can derive </w:t>
      </w:r>
      <w:r w:rsidRPr="00B5510C">
        <w:rPr>
          <w:b/>
          <w:bCs/>
        </w:rPr>
        <w:t>ε</w:t>
      </w:r>
      <w:r w:rsidRPr="00B5510C">
        <w:t xml:space="preserve"> directly. </w:t>
      </w:r>
    </w:p>
    <w:p w14:paraId="43625E82" w14:textId="5C0D169A" w:rsidR="00B5510C" w:rsidRPr="00B5510C" w:rsidRDefault="00B5510C" w:rsidP="00B5510C">
      <w:pPr>
        <w:numPr>
          <w:ilvl w:val="0"/>
          <w:numId w:val="6"/>
        </w:numPr>
        <w:spacing w:line="360" w:lineRule="auto"/>
      </w:pPr>
      <m:oMath>
        <m:r>
          <w:rPr>
            <w:rFonts w:ascii="Cambria Math" w:hAnsi="Cambria Math"/>
          </w:rPr>
          <m:t>S</m:t>
        </m:r>
      </m:oMath>
      <w:r w:rsidRPr="00B5510C">
        <w:t xml:space="preserve">can also derive **T \Rightarrow ε). </w:t>
      </w:r>
    </w:p>
    <w:p w14:paraId="2FD073A6" w14:textId="271DE1DB" w:rsidR="00B5510C" w:rsidRPr="00B5510C" w:rsidRDefault="00B5510C" w:rsidP="00B5510C">
      <w:pPr>
        <w:numPr>
          <w:ilvl w:val="0"/>
          <w:numId w:val="6"/>
        </w:numPr>
        <w:spacing w:line="360" w:lineRule="auto"/>
      </w:pPr>
      <m:oMath>
        <m:r>
          <w:rPr>
            <w:rFonts w:ascii="Cambria Math" w:hAnsi="Cambria Math"/>
          </w:rPr>
          <m:t>S</m:t>
        </m:r>
      </m:oMath>
      <w:r w:rsidRPr="00B5510C">
        <w:t xml:space="preserve">can also derive **U \Rightarrow ε). </w:t>
      </w:r>
    </w:p>
    <w:p w14:paraId="6AF179A6" w14:textId="77777777" w:rsidR="00B5510C" w:rsidRPr="00B5510C" w:rsidRDefault="00B5510C" w:rsidP="00B5510C">
      <w:pPr>
        <w:spacing w:line="360" w:lineRule="auto"/>
        <w:ind w:firstLine="720"/>
      </w:pPr>
      <w:r w:rsidRPr="00B5510C">
        <w:t>Therefore, the string</w:t>
      </w:r>
    </w:p>
    <w:p w14:paraId="4CD4C70C" w14:textId="63C24417" w:rsidR="00B5510C" w:rsidRPr="00B5510C" w:rsidRDefault="00B5510C" w:rsidP="00B5510C">
      <w:pPr>
        <w:ind w:firstLine="720"/>
      </w:pPr>
      <m:oMathPara>
        <m:oMath>
          <m:r>
            <w:rPr>
              <w:rFonts w:ascii="Cambria Math" w:hAnsi="Cambria Math"/>
            </w:rPr>
            <m:t>ε</m:t>
          </m:r>
          <m:r>
            <w:br/>
          </m:r>
        </m:oMath>
      </m:oMathPara>
    </w:p>
    <w:p w14:paraId="19E4E703" w14:textId="77777777" w:rsidR="00B5510C" w:rsidRDefault="00B5510C" w:rsidP="00B5510C">
      <w:pPr>
        <w:ind w:firstLine="720"/>
      </w:pPr>
      <w:r w:rsidRPr="00B5510C">
        <w:t xml:space="preserve">has </w:t>
      </w:r>
      <w:r w:rsidRPr="00B5510C">
        <w:rPr>
          <w:b/>
          <w:bCs/>
        </w:rPr>
        <w:t>three different derivations</w:t>
      </w:r>
      <w:r w:rsidRPr="00B5510C">
        <w:t>.</w:t>
      </w:r>
    </w:p>
    <w:p w14:paraId="0AE5FC23" w14:textId="77777777" w:rsidR="00B5510C" w:rsidRPr="00B5510C" w:rsidRDefault="00B5510C" w:rsidP="00B5510C">
      <w:pPr>
        <w:ind w:firstLine="720"/>
      </w:pPr>
    </w:p>
    <w:p w14:paraId="7D7F14C9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Derivation 1</w:t>
      </w:r>
    </w:p>
    <w:p w14:paraId="0F4D53CA" w14:textId="1869F1B1" w:rsidR="00B5510C" w:rsidRPr="00B5510C" w:rsidRDefault="00B5510C" w:rsidP="00B5510C">
      <w:pPr>
        <w:ind w:firstLine="720"/>
      </w:pPr>
      <m:oMathPara>
        <m:oMath>
          <m:r>
            <w:rPr>
              <w:rFonts w:ascii="Cambria Math" w:hAnsi="Cambria Math"/>
            </w:rPr>
            <m:t>S⇒ε</m:t>
          </m:r>
          <m:r>
            <w:br/>
          </m:r>
        </m:oMath>
      </m:oMathPara>
    </w:p>
    <w:p w14:paraId="24942E19" w14:textId="36E5C4E9" w:rsidR="00B5510C" w:rsidRPr="00B5510C" w:rsidRDefault="00B5510C" w:rsidP="00B5510C">
      <w:pPr>
        <w:ind w:firstLine="720"/>
      </w:pPr>
    </w:p>
    <w:p w14:paraId="63B93405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Derivation 2</w:t>
      </w:r>
    </w:p>
    <w:p w14:paraId="530D93D5" w14:textId="3E17A50A" w:rsidR="00B5510C" w:rsidRPr="00B5510C" w:rsidRDefault="00B5510C" w:rsidP="00B5510C">
      <w:pPr>
        <w:ind w:firstLine="720"/>
      </w:pPr>
      <m:oMathPara>
        <m:oMath>
          <m:r>
            <w:rPr>
              <w:rFonts w:ascii="Cambria Math" w:hAnsi="Cambria Math"/>
            </w:rPr>
            <m:t>S⇒T⇒ε</m:t>
          </m:r>
          <m:r>
            <w:br/>
          </m:r>
        </m:oMath>
      </m:oMathPara>
    </w:p>
    <w:p w14:paraId="4AED416C" w14:textId="6F51F9B7" w:rsidR="00B5510C" w:rsidRPr="00B5510C" w:rsidRDefault="00B5510C" w:rsidP="00B5510C">
      <w:pPr>
        <w:ind w:firstLine="720"/>
      </w:pPr>
    </w:p>
    <w:p w14:paraId="0AF3AD6C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Derivation 3</w:t>
      </w:r>
    </w:p>
    <w:p w14:paraId="4150ABE7" w14:textId="05FDD7E1" w:rsidR="00B5510C" w:rsidRPr="00B5510C" w:rsidRDefault="00B5510C" w:rsidP="00B5510C">
      <w:pPr>
        <w:ind w:firstLine="720"/>
      </w:pPr>
      <m:oMathPara>
        <m:oMath>
          <m:r>
            <w:rPr>
              <w:rFonts w:ascii="Cambria Math" w:hAnsi="Cambria Math"/>
            </w:rPr>
            <m:t>S⇒U⇒ε</m:t>
          </m:r>
          <m:r>
            <w:br/>
          </m:r>
        </m:oMath>
      </m:oMathPara>
    </w:p>
    <w:p w14:paraId="4EDF8214" w14:textId="77777777" w:rsidR="00B5510C" w:rsidRPr="00B5510C" w:rsidRDefault="00B5510C" w:rsidP="00B5510C">
      <w:pPr>
        <w:ind w:firstLine="720"/>
      </w:pPr>
      <w:r w:rsidRPr="00B5510C">
        <w:t>Since the same string has more than one derivation,</w:t>
      </w:r>
    </w:p>
    <w:p w14:paraId="6F8E05D7" w14:textId="77777777" w:rsidR="00B5510C" w:rsidRPr="00B5510C" w:rsidRDefault="00000000" w:rsidP="00B5510C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 grammar is Ambiguous.</m:t>
              </m:r>
            </m:e>
          </m:borderBox>
          <m:r>
            <m:rPr>
              <m:sty m:val="p"/>
            </m:rPr>
            <w:br/>
          </m:r>
        </m:oMath>
      </m:oMathPara>
    </w:p>
    <w:p w14:paraId="3682FB5F" w14:textId="674808AF" w:rsidR="00B5510C" w:rsidRPr="00B5510C" w:rsidRDefault="00B5510C" w:rsidP="00B5510C">
      <w:pPr>
        <w:ind w:firstLine="720"/>
      </w:pPr>
    </w:p>
    <w:p w14:paraId="59F24580" w14:textId="77777777" w:rsid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Final Answers</w:t>
      </w:r>
    </w:p>
    <w:p w14:paraId="045FEE9F" w14:textId="77777777" w:rsidR="00B5510C" w:rsidRPr="00B5510C" w:rsidRDefault="00B5510C" w:rsidP="00B5510C">
      <w:pPr>
        <w:ind w:firstLine="720"/>
        <w:rPr>
          <w:b/>
          <w:bCs/>
        </w:rPr>
      </w:pPr>
    </w:p>
    <w:p w14:paraId="3E611F1C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A)</w:t>
      </w:r>
    </w:p>
    <w:p w14:paraId="2EF34652" w14:textId="5BC089BC" w:rsidR="00B5510C" w:rsidRPr="00B5510C" w:rsidRDefault="00000000" w:rsidP="00B5510C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, n≥0</m:t>
              </m:r>
            </m:e>
          </m:borderBox>
          <m:r>
            <m:rPr>
              <m:sty m:val="p"/>
            </m:rPr>
            <w:br/>
          </m:r>
        </m:oMath>
      </m:oMathPara>
    </w:p>
    <w:p w14:paraId="45DD86C3" w14:textId="0FD486E7" w:rsidR="00B5510C" w:rsidRPr="00B5510C" w:rsidRDefault="00B5510C" w:rsidP="00B5510C">
      <w:pPr>
        <w:ind w:firstLine="720"/>
      </w:pPr>
    </w:p>
    <w:p w14:paraId="5E87D1E9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B)</w:t>
      </w:r>
    </w:p>
    <w:p w14:paraId="1B8CC724" w14:textId="77777777" w:rsidR="00B5510C" w:rsidRPr="00B5510C" w:rsidRDefault="00000000" w:rsidP="00B5510C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 string aaabbc cannot be generated by the given grammar. Therefore, no derivation tree exists.</m:t>
              </m:r>
            </m:e>
          </m:borderBox>
          <m:r>
            <m:rPr>
              <m:sty m:val="p"/>
            </m:rPr>
            <w:br/>
          </m:r>
        </m:oMath>
      </m:oMathPara>
    </w:p>
    <w:p w14:paraId="02C06E59" w14:textId="78AFEAED" w:rsidR="00B5510C" w:rsidRPr="00B5510C" w:rsidRDefault="00B5510C" w:rsidP="00B5510C">
      <w:pPr>
        <w:ind w:firstLine="720"/>
      </w:pPr>
    </w:p>
    <w:p w14:paraId="2B55FDA3" w14:textId="77777777" w:rsidR="00B5510C" w:rsidRPr="00B5510C" w:rsidRDefault="00B5510C" w:rsidP="00B5510C">
      <w:pPr>
        <w:ind w:firstLine="720"/>
        <w:rPr>
          <w:b/>
          <w:bCs/>
        </w:rPr>
      </w:pPr>
      <w:r w:rsidRPr="00B5510C">
        <w:rPr>
          <w:b/>
          <w:bCs/>
        </w:rPr>
        <w:t>C)</w:t>
      </w:r>
    </w:p>
    <w:p w14:paraId="1CF01DA0" w14:textId="7924AD3E" w:rsidR="00B5510C" w:rsidRPr="00B5510C" w:rsidRDefault="00000000" w:rsidP="00B5510C">
      <w:pPr>
        <w:ind w:firstLine="72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 grammar is Ambiguous because the string 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nor/>
                </m:rPr>
                <m:t> has multiple derivations.</m:t>
              </m:r>
            </m:e>
          </m:borderBox>
          <m:r>
            <m:rPr>
              <m:sty m:val="p"/>
            </m:rPr>
            <w:br/>
          </m:r>
        </m:oMath>
      </m:oMathPara>
    </w:p>
    <w:p w14:paraId="0E57CAF6" w14:textId="77777777" w:rsidR="00182D27" w:rsidRDefault="00182D27" w:rsidP="00B5510C"/>
    <w:p w14:paraId="3F8EA480" w14:textId="77777777" w:rsidR="00B5510C" w:rsidRDefault="00B5510C" w:rsidP="00B551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63" w:lineRule="auto"/>
        <w:ind w:left="19" w:right="149" w:hanging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Design a non deterministic finite automata with ε-transitions to represent the language denoted  by the regular expression </w:t>
      </w:r>
    </w:p>
    <w:p w14:paraId="5E49888E" w14:textId="77777777" w:rsidR="00B5510C" w:rsidRDefault="00B5510C" w:rsidP="00B551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00*1+11*0 </w:t>
      </w:r>
    </w:p>
    <w:p w14:paraId="1B4EF80C" w14:textId="77777777" w:rsidR="00B5510C" w:rsidRDefault="00B5510C" w:rsidP="00B5510C">
      <w:pPr>
        <w:rPr>
          <w:color w:val="000000"/>
          <w:sz w:val="24"/>
          <w:szCs w:val="24"/>
        </w:rPr>
      </w:pPr>
    </w:p>
    <w:p w14:paraId="4D7698FA" w14:textId="77777777" w:rsidR="00B5510C" w:rsidRDefault="00B5510C" w:rsidP="00B5510C">
      <w:pPr>
        <w:rPr>
          <w:b/>
          <w:bCs/>
        </w:rPr>
      </w:pPr>
      <w:r w:rsidRPr="00B5510C">
        <w:rPr>
          <w:b/>
          <w:bCs/>
        </w:rPr>
        <w:t>Answer</w:t>
      </w:r>
    </w:p>
    <w:p w14:paraId="4D9B5271" w14:textId="77777777" w:rsidR="000641A6" w:rsidRPr="00B5510C" w:rsidRDefault="000641A6" w:rsidP="00B5510C">
      <w:pPr>
        <w:rPr>
          <w:b/>
          <w:bCs/>
        </w:rPr>
      </w:pPr>
    </w:p>
    <w:p w14:paraId="59D792EC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Step 1: Given Regular Expression</w:t>
      </w:r>
    </w:p>
    <w:p w14:paraId="3E2C5B59" w14:textId="3FD0778F" w:rsidR="00B5510C" w:rsidRPr="00B5510C" w:rsidRDefault="00B5510C" w:rsidP="00B5510C">
      <m:oMathPara>
        <m:oMath>
          <m:r>
            <w:rPr>
              <w:rFonts w:ascii="Cambria Math" w:hAnsi="Cambria Math"/>
            </w:rPr>
            <m:t>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00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0</m:t>
          </m:r>
          <m:r>
            <w:br/>
          </m:r>
        </m:oMath>
      </m:oMathPara>
    </w:p>
    <w:p w14:paraId="46B94996" w14:textId="77777777" w:rsidR="00B5510C" w:rsidRPr="00B5510C" w:rsidRDefault="00B5510C" w:rsidP="00B5510C">
      <w:r w:rsidRPr="00B5510C">
        <w:t xml:space="preserve">This expression has </w:t>
      </w:r>
      <w:r w:rsidRPr="00B5510C">
        <w:rPr>
          <w:b/>
          <w:bCs/>
        </w:rPr>
        <w:t>two parts</w:t>
      </w:r>
      <w:r w:rsidRPr="00B5510C">
        <w:t xml:space="preserve"> joined by </w:t>
      </w:r>
      <w:r w:rsidRPr="00B5510C">
        <w:rPr>
          <w:b/>
          <w:bCs/>
        </w:rPr>
        <w:t>+ (Union)</w:t>
      </w:r>
      <w:r w:rsidRPr="00B5510C">
        <w:t>.</w:t>
      </w:r>
    </w:p>
    <w:p w14:paraId="4D48DAAE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Part 1</w:t>
      </w:r>
    </w:p>
    <w:p w14:paraId="7EFA2138" w14:textId="66AE049D" w:rsidR="00B5510C" w:rsidRPr="00B5510C" w:rsidRDefault="00000000" w:rsidP="00B5510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00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1</m:t>
          </m:r>
          <m:r>
            <w:br/>
          </m:r>
        </m:oMath>
      </m:oMathPara>
    </w:p>
    <w:p w14:paraId="5CD963A5" w14:textId="77777777" w:rsidR="00B5510C" w:rsidRPr="00B5510C" w:rsidRDefault="00B5510C" w:rsidP="00B5510C">
      <w:r w:rsidRPr="00B5510C">
        <w:t>Accepts strings like:</w:t>
      </w:r>
    </w:p>
    <w:p w14:paraId="1AD085FD" w14:textId="77777777" w:rsidR="00B5510C" w:rsidRPr="00B5510C" w:rsidRDefault="00B5510C" w:rsidP="00B5510C">
      <w:r w:rsidRPr="00B5510C">
        <w:t>01</w:t>
      </w:r>
    </w:p>
    <w:p w14:paraId="4CB0F49B" w14:textId="77777777" w:rsidR="00B5510C" w:rsidRPr="00B5510C" w:rsidRDefault="00B5510C" w:rsidP="00B5510C">
      <w:r w:rsidRPr="00B5510C">
        <w:t>001</w:t>
      </w:r>
    </w:p>
    <w:p w14:paraId="3BA4B2E7" w14:textId="77777777" w:rsidR="00B5510C" w:rsidRPr="00B5510C" w:rsidRDefault="00B5510C" w:rsidP="00B5510C">
      <w:r w:rsidRPr="00B5510C">
        <w:t>0001</w:t>
      </w:r>
    </w:p>
    <w:p w14:paraId="38702488" w14:textId="77777777" w:rsidR="00B5510C" w:rsidRPr="00B5510C" w:rsidRDefault="00B5510C" w:rsidP="00B5510C">
      <w:r w:rsidRPr="00B5510C">
        <w:t>00001</w:t>
      </w:r>
    </w:p>
    <w:p w14:paraId="41363C5D" w14:textId="31BFCCCD" w:rsidR="00B5510C" w:rsidRPr="00B5510C" w:rsidRDefault="00B5510C" w:rsidP="00B5510C"/>
    <w:p w14:paraId="58B69626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Part 2</w:t>
      </w:r>
    </w:p>
    <w:p w14:paraId="6FAB0BE4" w14:textId="54C39663" w:rsidR="00B5510C" w:rsidRPr="00B5510C" w:rsidRDefault="00000000" w:rsidP="00B5510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0</m:t>
          </m:r>
          <m:r>
            <w:br/>
          </m:r>
        </m:oMath>
      </m:oMathPara>
    </w:p>
    <w:p w14:paraId="0FF40CBD" w14:textId="77777777" w:rsidR="00B5510C" w:rsidRPr="00B5510C" w:rsidRDefault="00B5510C" w:rsidP="00B5510C">
      <w:r w:rsidRPr="00B5510C">
        <w:t>Accepts strings like:</w:t>
      </w:r>
    </w:p>
    <w:p w14:paraId="20995926" w14:textId="77777777" w:rsidR="00B5510C" w:rsidRPr="00B5510C" w:rsidRDefault="00B5510C" w:rsidP="00B5510C">
      <w:r w:rsidRPr="00B5510C">
        <w:t>10</w:t>
      </w:r>
    </w:p>
    <w:p w14:paraId="35FDB9E8" w14:textId="77777777" w:rsidR="00B5510C" w:rsidRPr="00B5510C" w:rsidRDefault="00B5510C" w:rsidP="00B5510C">
      <w:r w:rsidRPr="00B5510C">
        <w:t>110</w:t>
      </w:r>
    </w:p>
    <w:p w14:paraId="61D1CE79" w14:textId="77777777" w:rsidR="00B5510C" w:rsidRPr="00B5510C" w:rsidRDefault="00B5510C" w:rsidP="00B5510C">
      <w:r w:rsidRPr="00B5510C">
        <w:t>1110</w:t>
      </w:r>
    </w:p>
    <w:p w14:paraId="48EAE5F4" w14:textId="77777777" w:rsidR="00B5510C" w:rsidRPr="00B5510C" w:rsidRDefault="00B5510C" w:rsidP="00B5510C">
      <w:r w:rsidRPr="00B5510C">
        <w:t>11110</w:t>
      </w:r>
    </w:p>
    <w:p w14:paraId="76848DFD" w14:textId="7098E96C" w:rsidR="00B5510C" w:rsidRPr="00B5510C" w:rsidRDefault="00B5510C" w:rsidP="00B5510C"/>
    <w:p w14:paraId="564826A2" w14:textId="77777777" w:rsidR="00B5510C" w:rsidRDefault="00B5510C" w:rsidP="00B5510C">
      <w:pPr>
        <w:rPr>
          <w:b/>
          <w:bCs/>
        </w:rPr>
      </w:pPr>
      <w:r w:rsidRPr="00B5510C">
        <w:rPr>
          <w:b/>
          <w:bCs/>
        </w:rPr>
        <w:t>Step 2: Construct ε-NFA</w:t>
      </w:r>
    </w:p>
    <w:p w14:paraId="6AB4B63A" w14:textId="77777777" w:rsidR="000641A6" w:rsidRPr="00B5510C" w:rsidRDefault="000641A6" w:rsidP="00B5510C">
      <w:pPr>
        <w:rPr>
          <w:b/>
          <w:bCs/>
        </w:rPr>
      </w:pPr>
    </w:p>
    <w:p w14:paraId="28FEFB48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States</w:t>
      </w:r>
    </w:p>
    <w:p w14:paraId="58FAB83F" w14:textId="5E537063" w:rsidR="00B5510C" w:rsidRPr="00B5510C" w:rsidRDefault="00B5510C" w:rsidP="00B5510C">
      <m:oMathPara>
        <m:oMath>
          <m:r>
            <w:rPr>
              <w:rFonts w:ascii="Cambria Math" w:hAnsi="Cambria Math"/>
            </w:rPr>
            <m:t>Q=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257B207B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Alphabet</w:t>
      </w:r>
    </w:p>
    <w:p w14:paraId="7F99CF1E" w14:textId="0E50A664" w:rsidR="00B5510C" w:rsidRPr="00B5510C" w:rsidRDefault="00B5510C" w:rsidP="00B5510C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</w:p>
    <w:p w14:paraId="4AABBA31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Start State</w:t>
      </w:r>
    </w:p>
    <w:p w14:paraId="3912D33A" w14:textId="3E6335AD" w:rsidR="00B5510C" w:rsidRPr="00B5510C" w:rsidRDefault="00000000" w:rsidP="00B551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br/>
          </m:r>
        </m:oMath>
      </m:oMathPara>
    </w:p>
    <w:p w14:paraId="223E215A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Final State</w:t>
      </w:r>
    </w:p>
    <w:p w14:paraId="449245E6" w14:textId="41DCF04B" w:rsidR="00B5510C" w:rsidRPr="00B5510C" w:rsidRDefault="00B5510C" w:rsidP="00B5510C">
      <m:oMathPara>
        <m:oMath>
          <m:r>
            <w:rPr>
              <w:rFonts w:ascii="Cambria Math" w:hAnsi="Cambria Math"/>
            </w:rPr>
            <m:t>F=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3A9057FB" w14:textId="500BD28A" w:rsidR="00B5510C" w:rsidRPr="00B5510C" w:rsidRDefault="00B5510C" w:rsidP="00B5510C"/>
    <w:p w14:paraId="4E8C0057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Step 3: Formal Definition</w:t>
      </w:r>
    </w:p>
    <w:p w14:paraId="6BF5E05F" w14:textId="7B55AEF7" w:rsidR="00B5510C" w:rsidRPr="00B5510C" w:rsidRDefault="00B5510C" w:rsidP="00B5510C"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e>
              <m:r>
                <w:rPr>
                  <w:rFonts w:ascii="Cambria Math" w:hAnsi="Cambria Math"/>
                </w:rPr>
                <m:t>δ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br/>
          </m:r>
        </m:oMath>
      </m:oMathPara>
    </w:p>
    <w:p w14:paraId="52AD8363" w14:textId="77777777" w:rsidR="00B5510C" w:rsidRPr="00B5510C" w:rsidRDefault="00B5510C" w:rsidP="00B5510C">
      <w:r w:rsidRPr="00B5510C">
        <w:t>Where,</w:t>
      </w:r>
    </w:p>
    <w:p w14:paraId="659655F0" w14:textId="29E606D2" w:rsidR="00B5510C" w:rsidRPr="00B5510C" w:rsidRDefault="00B5510C" w:rsidP="00B5510C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Q=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e>
        </m:d>
      </m:oMath>
    </w:p>
    <w:p w14:paraId="536BC462" w14:textId="71DACD30" w:rsidR="00B5510C" w:rsidRPr="00B5510C" w:rsidRDefault="00B5510C" w:rsidP="00B5510C">
      <w:pPr>
        <w:numPr>
          <w:ilvl w:val="0"/>
          <w:numId w:val="8"/>
        </w:numPr>
      </w:pP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6859C887" w14:textId="57B41C84" w:rsidR="00B5510C" w:rsidRPr="00B5510C" w:rsidRDefault="00B5510C" w:rsidP="00B5510C">
      <w:pPr>
        <w:numPr>
          <w:ilvl w:val="0"/>
          <w:numId w:val="8"/>
        </w:numPr>
      </w:pPr>
      <w:r w:rsidRPr="00B5510C">
        <w:t xml:space="preserve">Start State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576ED695" w14:textId="6B3B1973" w:rsidR="00B5510C" w:rsidRPr="00B5510C" w:rsidRDefault="00B5510C" w:rsidP="00B5510C">
      <w:pPr>
        <w:numPr>
          <w:ilvl w:val="0"/>
          <w:numId w:val="8"/>
        </w:numPr>
      </w:pPr>
      <w:r w:rsidRPr="00B5510C">
        <w:t xml:space="preserve">Final State =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e>
        </m:d>
      </m:oMath>
    </w:p>
    <w:p w14:paraId="522AEF6A" w14:textId="160B0BD0" w:rsidR="00B5510C" w:rsidRPr="00B5510C" w:rsidRDefault="00B5510C" w:rsidP="00B5510C"/>
    <w:p w14:paraId="542F94D1" w14:textId="77777777" w:rsidR="00B5510C" w:rsidRDefault="00B5510C" w:rsidP="00B5510C">
      <w:pPr>
        <w:rPr>
          <w:b/>
          <w:bCs/>
        </w:rPr>
      </w:pPr>
      <w:r w:rsidRPr="00B5510C">
        <w:rPr>
          <w:b/>
          <w:bCs/>
        </w:rPr>
        <w:t>Step 4: Transition Table</w:t>
      </w:r>
    </w:p>
    <w:p w14:paraId="2A445BE4" w14:textId="77777777" w:rsidR="000641A6" w:rsidRPr="00B5510C" w:rsidRDefault="000641A6" w:rsidP="00B5510C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1"/>
        <w:gridCol w:w="1984"/>
      </w:tblGrid>
      <w:tr w:rsidR="00B5510C" w:rsidRPr="00B5510C" w14:paraId="51528F4B" w14:textId="77777777" w:rsidTr="000641A6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06CF190" w14:textId="77777777" w:rsidR="00B5510C" w:rsidRPr="00B5510C" w:rsidRDefault="00B5510C" w:rsidP="00B5510C">
            <w:pPr>
              <w:rPr>
                <w:b/>
                <w:bCs/>
              </w:rPr>
            </w:pPr>
            <w:r w:rsidRPr="00B5510C">
              <w:rPr>
                <w:b/>
                <w:bCs/>
              </w:rPr>
              <w:t>Present State</w:t>
            </w:r>
          </w:p>
        </w:tc>
        <w:tc>
          <w:tcPr>
            <w:tcW w:w="1671" w:type="dxa"/>
            <w:vAlign w:val="center"/>
            <w:hideMark/>
          </w:tcPr>
          <w:p w14:paraId="2E7C00C6" w14:textId="77777777" w:rsidR="00B5510C" w:rsidRPr="00B5510C" w:rsidRDefault="00B5510C" w:rsidP="00B5510C">
            <w:pPr>
              <w:rPr>
                <w:b/>
                <w:bCs/>
              </w:rPr>
            </w:pPr>
            <w:r w:rsidRPr="00B5510C">
              <w:rPr>
                <w:b/>
                <w:bCs/>
              </w:rPr>
              <w:t>Input</w:t>
            </w:r>
          </w:p>
        </w:tc>
        <w:tc>
          <w:tcPr>
            <w:tcW w:w="1939" w:type="dxa"/>
            <w:vAlign w:val="center"/>
            <w:hideMark/>
          </w:tcPr>
          <w:p w14:paraId="66366F23" w14:textId="77777777" w:rsidR="00B5510C" w:rsidRPr="00B5510C" w:rsidRDefault="00B5510C" w:rsidP="00B5510C">
            <w:pPr>
              <w:rPr>
                <w:b/>
                <w:bCs/>
              </w:rPr>
            </w:pPr>
            <w:r w:rsidRPr="00B5510C">
              <w:rPr>
                <w:b/>
                <w:bCs/>
              </w:rPr>
              <w:t>Next State</w:t>
            </w:r>
          </w:p>
        </w:tc>
      </w:tr>
      <w:tr w:rsidR="00B5510C" w:rsidRPr="00B5510C" w14:paraId="10558AA4" w14:textId="77777777" w:rsidTr="000641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7501A91" w14:textId="77777777" w:rsidR="00B5510C" w:rsidRPr="00B5510C" w:rsidRDefault="00B5510C" w:rsidP="00B5510C">
            <w:r w:rsidRPr="00B5510C">
              <w:t>→ q</w:t>
            </w:r>
            <w:r w:rsidRPr="00B5510C">
              <w:rPr>
                <w:rFonts w:ascii="Cambria Math" w:hAnsi="Cambria Math" w:cs="Cambria Math"/>
              </w:rPr>
              <w:t>₀</w:t>
            </w:r>
          </w:p>
        </w:tc>
        <w:tc>
          <w:tcPr>
            <w:tcW w:w="1671" w:type="dxa"/>
            <w:vAlign w:val="center"/>
            <w:hideMark/>
          </w:tcPr>
          <w:p w14:paraId="07182337" w14:textId="77777777" w:rsidR="00B5510C" w:rsidRPr="00B5510C" w:rsidRDefault="00B5510C" w:rsidP="00B5510C">
            <w:r w:rsidRPr="00B5510C">
              <w:t>ε</w:t>
            </w:r>
          </w:p>
        </w:tc>
        <w:tc>
          <w:tcPr>
            <w:tcW w:w="1939" w:type="dxa"/>
            <w:vAlign w:val="center"/>
            <w:hideMark/>
          </w:tcPr>
          <w:p w14:paraId="440BB618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₁</w:t>
            </w:r>
            <w:r w:rsidRPr="00B5510C">
              <w:t>,q</w:t>
            </w:r>
            <w:r w:rsidRPr="00B5510C">
              <w:rPr>
                <w:rFonts w:ascii="Cambria Math" w:hAnsi="Cambria Math" w:cs="Cambria Math"/>
              </w:rPr>
              <w:t>₄</w:t>
            </w:r>
          </w:p>
        </w:tc>
      </w:tr>
      <w:tr w:rsidR="00B5510C" w:rsidRPr="00B5510C" w14:paraId="1916665F" w14:textId="77777777" w:rsidTr="000641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B479D7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1671" w:type="dxa"/>
            <w:vAlign w:val="center"/>
            <w:hideMark/>
          </w:tcPr>
          <w:p w14:paraId="72B2F2C9" w14:textId="77777777" w:rsidR="00B5510C" w:rsidRPr="00B5510C" w:rsidRDefault="00B5510C" w:rsidP="00B5510C">
            <w:r w:rsidRPr="00B5510C">
              <w:t>0</w:t>
            </w:r>
          </w:p>
        </w:tc>
        <w:tc>
          <w:tcPr>
            <w:tcW w:w="1939" w:type="dxa"/>
            <w:vAlign w:val="center"/>
            <w:hideMark/>
          </w:tcPr>
          <w:p w14:paraId="56190660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₂</w:t>
            </w:r>
          </w:p>
        </w:tc>
      </w:tr>
      <w:tr w:rsidR="00B5510C" w:rsidRPr="00B5510C" w14:paraId="7A8043B2" w14:textId="77777777" w:rsidTr="000641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B6207A8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₂</w:t>
            </w:r>
          </w:p>
        </w:tc>
        <w:tc>
          <w:tcPr>
            <w:tcW w:w="1671" w:type="dxa"/>
            <w:vAlign w:val="center"/>
            <w:hideMark/>
          </w:tcPr>
          <w:p w14:paraId="4ACC73E6" w14:textId="77777777" w:rsidR="00B5510C" w:rsidRPr="00B5510C" w:rsidRDefault="00B5510C" w:rsidP="00B5510C">
            <w:r w:rsidRPr="00B5510C">
              <w:t>0</w:t>
            </w:r>
          </w:p>
        </w:tc>
        <w:tc>
          <w:tcPr>
            <w:tcW w:w="1939" w:type="dxa"/>
            <w:vAlign w:val="center"/>
            <w:hideMark/>
          </w:tcPr>
          <w:p w14:paraId="20871D6B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₂</w:t>
            </w:r>
          </w:p>
        </w:tc>
      </w:tr>
      <w:tr w:rsidR="00B5510C" w:rsidRPr="00B5510C" w14:paraId="5CC1393D" w14:textId="77777777" w:rsidTr="000641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5B1FBDA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₂</w:t>
            </w:r>
          </w:p>
        </w:tc>
        <w:tc>
          <w:tcPr>
            <w:tcW w:w="1671" w:type="dxa"/>
            <w:vAlign w:val="center"/>
            <w:hideMark/>
          </w:tcPr>
          <w:p w14:paraId="38179B29" w14:textId="77777777" w:rsidR="00B5510C" w:rsidRPr="00B5510C" w:rsidRDefault="00B5510C" w:rsidP="00B5510C">
            <w:r w:rsidRPr="00B5510C">
              <w:t>1</w:t>
            </w:r>
          </w:p>
        </w:tc>
        <w:tc>
          <w:tcPr>
            <w:tcW w:w="1939" w:type="dxa"/>
            <w:vAlign w:val="center"/>
            <w:hideMark/>
          </w:tcPr>
          <w:p w14:paraId="7CA839E0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₆</w:t>
            </w:r>
          </w:p>
        </w:tc>
      </w:tr>
      <w:tr w:rsidR="00B5510C" w:rsidRPr="00B5510C" w14:paraId="017B0A0D" w14:textId="77777777" w:rsidTr="000641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BBDC487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₄</w:t>
            </w:r>
          </w:p>
        </w:tc>
        <w:tc>
          <w:tcPr>
            <w:tcW w:w="1671" w:type="dxa"/>
            <w:vAlign w:val="center"/>
            <w:hideMark/>
          </w:tcPr>
          <w:p w14:paraId="3A297A69" w14:textId="77777777" w:rsidR="00B5510C" w:rsidRPr="00B5510C" w:rsidRDefault="00B5510C" w:rsidP="00B5510C">
            <w:r w:rsidRPr="00B5510C">
              <w:t>1</w:t>
            </w:r>
          </w:p>
        </w:tc>
        <w:tc>
          <w:tcPr>
            <w:tcW w:w="1939" w:type="dxa"/>
            <w:vAlign w:val="center"/>
            <w:hideMark/>
          </w:tcPr>
          <w:p w14:paraId="6449E24A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₅</w:t>
            </w:r>
          </w:p>
        </w:tc>
      </w:tr>
      <w:tr w:rsidR="00B5510C" w:rsidRPr="00B5510C" w14:paraId="28C8B8A0" w14:textId="77777777" w:rsidTr="000641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83D4E0A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₅</w:t>
            </w:r>
          </w:p>
        </w:tc>
        <w:tc>
          <w:tcPr>
            <w:tcW w:w="1671" w:type="dxa"/>
            <w:vAlign w:val="center"/>
            <w:hideMark/>
          </w:tcPr>
          <w:p w14:paraId="12E7D41E" w14:textId="77777777" w:rsidR="00B5510C" w:rsidRPr="00B5510C" w:rsidRDefault="00B5510C" w:rsidP="00B5510C">
            <w:r w:rsidRPr="00B5510C">
              <w:t>1</w:t>
            </w:r>
          </w:p>
        </w:tc>
        <w:tc>
          <w:tcPr>
            <w:tcW w:w="1939" w:type="dxa"/>
            <w:vAlign w:val="center"/>
            <w:hideMark/>
          </w:tcPr>
          <w:p w14:paraId="62C132DA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₅</w:t>
            </w:r>
          </w:p>
        </w:tc>
      </w:tr>
      <w:tr w:rsidR="00B5510C" w:rsidRPr="00B5510C" w14:paraId="38A38347" w14:textId="77777777" w:rsidTr="000641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75FAD63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₅</w:t>
            </w:r>
          </w:p>
        </w:tc>
        <w:tc>
          <w:tcPr>
            <w:tcW w:w="1671" w:type="dxa"/>
            <w:vAlign w:val="center"/>
            <w:hideMark/>
          </w:tcPr>
          <w:p w14:paraId="6C8B91F1" w14:textId="77777777" w:rsidR="00B5510C" w:rsidRPr="00B5510C" w:rsidRDefault="00B5510C" w:rsidP="00B5510C">
            <w:r w:rsidRPr="00B5510C">
              <w:t>0</w:t>
            </w:r>
          </w:p>
        </w:tc>
        <w:tc>
          <w:tcPr>
            <w:tcW w:w="1939" w:type="dxa"/>
            <w:vAlign w:val="center"/>
            <w:hideMark/>
          </w:tcPr>
          <w:p w14:paraId="416AC8BB" w14:textId="77777777" w:rsidR="00B5510C" w:rsidRPr="00B5510C" w:rsidRDefault="00B5510C" w:rsidP="00B5510C">
            <w:r w:rsidRPr="00B5510C">
              <w:t>q</w:t>
            </w:r>
            <w:r w:rsidRPr="00B5510C">
              <w:rPr>
                <w:rFonts w:ascii="Cambria Math" w:hAnsi="Cambria Math" w:cs="Cambria Math"/>
              </w:rPr>
              <w:t>₆</w:t>
            </w:r>
          </w:p>
        </w:tc>
      </w:tr>
    </w:tbl>
    <w:p w14:paraId="73F0105C" w14:textId="6DCE1510" w:rsidR="00B5510C" w:rsidRPr="00B5510C" w:rsidRDefault="00B5510C" w:rsidP="00B5510C"/>
    <w:p w14:paraId="5BB083E5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Step 5: ε-NFA State Diagram</w:t>
      </w:r>
    </w:p>
    <w:p w14:paraId="1DC0C661" w14:textId="77777777" w:rsidR="00B5510C" w:rsidRPr="00B5510C" w:rsidRDefault="00B5510C" w:rsidP="00B5510C">
      <w:r w:rsidRPr="00B5510C">
        <w:t xml:space="preserve">                           ε</w:t>
      </w:r>
    </w:p>
    <w:p w14:paraId="07873715" w14:textId="77777777" w:rsidR="00B5510C" w:rsidRPr="00B5510C" w:rsidRDefault="00B5510C" w:rsidP="00B5510C">
      <w:r w:rsidRPr="00B5510C">
        <w:t xml:space="preserve">                    +------------+</w:t>
      </w:r>
    </w:p>
    <w:p w14:paraId="6958CAD0" w14:textId="77777777" w:rsidR="00B5510C" w:rsidRPr="00B5510C" w:rsidRDefault="00B5510C" w:rsidP="00B5510C">
      <w:r w:rsidRPr="00B5510C">
        <w:t xml:space="preserve">                    |            |</w:t>
      </w:r>
    </w:p>
    <w:p w14:paraId="0E697185" w14:textId="77777777" w:rsidR="00B5510C" w:rsidRPr="00B5510C" w:rsidRDefault="00B5510C" w:rsidP="00B5510C">
      <w:r w:rsidRPr="00B5510C">
        <w:t xml:space="preserve">                    v            v</w:t>
      </w:r>
    </w:p>
    <w:p w14:paraId="7E34BAA1" w14:textId="77777777" w:rsidR="00B5510C" w:rsidRPr="00B5510C" w:rsidRDefault="00B5510C" w:rsidP="00B5510C"/>
    <w:p w14:paraId="47E89EFC" w14:textId="77777777" w:rsidR="00B5510C" w:rsidRPr="00B5510C" w:rsidRDefault="00B5510C" w:rsidP="00B5510C">
      <w:r w:rsidRPr="00B5510C">
        <w:t xml:space="preserve">                  (q1)         (q4)</w:t>
      </w:r>
    </w:p>
    <w:p w14:paraId="422803FC" w14:textId="77777777" w:rsidR="00B5510C" w:rsidRPr="00B5510C" w:rsidRDefault="00B5510C" w:rsidP="00B5510C">
      <w:r w:rsidRPr="00B5510C">
        <w:t xml:space="preserve">                    |0           |1</w:t>
      </w:r>
    </w:p>
    <w:p w14:paraId="142DBD9B" w14:textId="77777777" w:rsidR="00B5510C" w:rsidRPr="00B5510C" w:rsidRDefault="00B5510C" w:rsidP="00B5510C">
      <w:r w:rsidRPr="00B5510C">
        <w:t xml:space="preserve">                    v            v</w:t>
      </w:r>
    </w:p>
    <w:p w14:paraId="39CF9BBB" w14:textId="77777777" w:rsidR="00B5510C" w:rsidRPr="00B5510C" w:rsidRDefault="00B5510C" w:rsidP="00B5510C">
      <w:r w:rsidRPr="00B5510C">
        <w:t xml:space="preserve">                  (q2)         (q5)</w:t>
      </w:r>
    </w:p>
    <w:p w14:paraId="6C962627" w14:textId="77777777" w:rsidR="00B5510C" w:rsidRPr="00B5510C" w:rsidRDefault="00B5510C" w:rsidP="00B5510C">
      <w:r w:rsidRPr="00B5510C">
        <w:t xml:space="preserve">                 </w:t>
      </w:r>
      <w:r w:rsidRPr="00B5510C">
        <w:rPr>
          <w:rFonts w:ascii="Cambria Math" w:hAnsi="Cambria Math" w:cs="Cambria Math"/>
        </w:rPr>
        <w:t>↺</w:t>
      </w:r>
      <w:r w:rsidRPr="00B5510C">
        <w:t xml:space="preserve">0             </w:t>
      </w:r>
      <w:r w:rsidRPr="00B5510C">
        <w:rPr>
          <w:rFonts w:ascii="Cambria Math" w:hAnsi="Cambria Math" w:cs="Cambria Math"/>
        </w:rPr>
        <w:t>↺</w:t>
      </w:r>
      <w:r w:rsidRPr="00B5510C">
        <w:t>1</w:t>
      </w:r>
    </w:p>
    <w:p w14:paraId="5742A279" w14:textId="77777777" w:rsidR="00B5510C" w:rsidRPr="00B5510C" w:rsidRDefault="00B5510C" w:rsidP="00B5510C">
      <w:r w:rsidRPr="00B5510C">
        <w:t xml:space="preserve">                    |1           |0</w:t>
      </w:r>
    </w:p>
    <w:p w14:paraId="325FE2FC" w14:textId="77777777" w:rsidR="00B5510C" w:rsidRPr="00B5510C" w:rsidRDefault="00B5510C" w:rsidP="00B5510C">
      <w:r w:rsidRPr="00B5510C">
        <w:t xml:space="preserve">                    |            |</w:t>
      </w:r>
    </w:p>
    <w:p w14:paraId="2393AE06" w14:textId="77777777" w:rsidR="00B5510C" w:rsidRPr="00B5510C" w:rsidRDefault="00B5510C" w:rsidP="00B5510C">
      <w:r w:rsidRPr="00B5510C">
        <w:t xml:space="preserve">                    +-------&gt; ((q6))</w:t>
      </w:r>
    </w:p>
    <w:p w14:paraId="7387D2CD" w14:textId="77777777" w:rsidR="00B5510C" w:rsidRPr="00B5510C" w:rsidRDefault="00B5510C" w:rsidP="00B5510C">
      <w:r w:rsidRPr="00B5510C">
        <w:t xml:space="preserve">                           Accept</w:t>
      </w:r>
    </w:p>
    <w:p w14:paraId="3CAEEC46" w14:textId="77777777" w:rsidR="00B5510C" w:rsidRPr="00B5510C" w:rsidRDefault="00B5510C" w:rsidP="00B5510C"/>
    <w:p w14:paraId="1DAAFF31" w14:textId="77777777" w:rsidR="00B5510C" w:rsidRPr="00B5510C" w:rsidRDefault="00B5510C" w:rsidP="00B5510C">
      <w:r w:rsidRPr="00B5510C">
        <w:t xml:space="preserve">                   ↑</w:t>
      </w:r>
    </w:p>
    <w:p w14:paraId="440CB266" w14:textId="77777777" w:rsidR="00B5510C" w:rsidRPr="00B5510C" w:rsidRDefault="00B5510C" w:rsidP="00B5510C">
      <w:r w:rsidRPr="00B5510C">
        <w:t xml:space="preserve">                 (q0)</w:t>
      </w:r>
    </w:p>
    <w:p w14:paraId="3624C45A" w14:textId="77777777" w:rsidR="00B5510C" w:rsidRPr="00B5510C" w:rsidRDefault="00B5510C" w:rsidP="00B5510C">
      <w:r w:rsidRPr="00B5510C">
        <w:t xml:space="preserve">                 Start</w:t>
      </w:r>
    </w:p>
    <w:p w14:paraId="3B8D8D9B" w14:textId="22609202" w:rsidR="00B5510C" w:rsidRPr="00B5510C" w:rsidRDefault="00B5510C" w:rsidP="00B5510C"/>
    <w:p w14:paraId="407E5624" w14:textId="77777777" w:rsidR="00B5510C" w:rsidRDefault="00B5510C" w:rsidP="00B5510C">
      <w:pPr>
        <w:rPr>
          <w:b/>
          <w:bCs/>
        </w:rPr>
      </w:pPr>
      <w:r w:rsidRPr="00B5510C">
        <w:rPr>
          <w:b/>
          <w:bCs/>
        </w:rPr>
        <w:t>Step 6: Working of ε-NFA</w:t>
      </w:r>
    </w:p>
    <w:p w14:paraId="27A28F4F" w14:textId="77777777" w:rsidR="000641A6" w:rsidRPr="00B5510C" w:rsidRDefault="000641A6" w:rsidP="00B5510C">
      <w:pPr>
        <w:rPr>
          <w:b/>
          <w:bCs/>
        </w:rPr>
      </w:pPr>
    </w:p>
    <w:p w14:paraId="49BB6CF5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Case 1</w:t>
      </w:r>
    </w:p>
    <w:p w14:paraId="364FD097" w14:textId="77777777" w:rsidR="00B5510C" w:rsidRPr="00B5510C" w:rsidRDefault="00B5510C" w:rsidP="00B5510C">
      <w:r w:rsidRPr="00B5510C">
        <w:lastRenderedPageBreak/>
        <w:t>Input:</w:t>
      </w:r>
    </w:p>
    <w:p w14:paraId="2F0205AD" w14:textId="77777777" w:rsidR="00B5510C" w:rsidRPr="00B5510C" w:rsidRDefault="00B5510C" w:rsidP="00B5510C">
      <w:r w:rsidRPr="00B5510C">
        <w:t>0001</w:t>
      </w:r>
    </w:p>
    <w:p w14:paraId="7BA088FF" w14:textId="77777777" w:rsidR="00B5510C" w:rsidRPr="00B5510C" w:rsidRDefault="00B5510C" w:rsidP="00B5510C">
      <w:r w:rsidRPr="00B5510C">
        <w:t>Path:</w:t>
      </w:r>
    </w:p>
    <w:p w14:paraId="58B4A5F5" w14:textId="77777777" w:rsidR="00B5510C" w:rsidRPr="00B5510C" w:rsidRDefault="00B5510C" w:rsidP="00B5510C">
      <w:r w:rsidRPr="00B5510C">
        <w:t>q0 →ε→ q1 →0→ q2 →0→ q2 →0→ q2 →1→ q6</w:t>
      </w:r>
    </w:p>
    <w:p w14:paraId="254F83A5" w14:textId="77777777" w:rsidR="00B5510C" w:rsidRPr="00B5510C" w:rsidRDefault="00B5510C" w:rsidP="00B5510C">
      <w:r w:rsidRPr="00B5510C">
        <w:t>Result:</w:t>
      </w:r>
    </w:p>
    <w:p w14:paraId="767A0A09" w14:textId="77777777" w:rsidR="00B5510C" w:rsidRPr="00B5510C" w:rsidRDefault="00B5510C" w:rsidP="00B5510C">
      <w:r w:rsidRPr="00B5510C">
        <w:t xml:space="preserve">Accepted </w:t>
      </w:r>
      <w:r w:rsidRPr="00B5510C">
        <w:rPr>
          <w:rFonts w:ascii="Segoe UI Symbol" w:hAnsi="Segoe UI Symbol" w:cs="Segoe UI Symbol"/>
        </w:rPr>
        <w:t>✓</w:t>
      </w:r>
    </w:p>
    <w:p w14:paraId="42DFE4D8" w14:textId="162AD2FB" w:rsidR="00B5510C" w:rsidRPr="00B5510C" w:rsidRDefault="00B5510C" w:rsidP="00B5510C"/>
    <w:p w14:paraId="225B09C3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Case 2</w:t>
      </w:r>
    </w:p>
    <w:p w14:paraId="199248C5" w14:textId="77777777" w:rsidR="00B5510C" w:rsidRPr="00B5510C" w:rsidRDefault="00B5510C" w:rsidP="00B5510C">
      <w:r w:rsidRPr="00B5510C">
        <w:t>Input:</w:t>
      </w:r>
    </w:p>
    <w:p w14:paraId="1BFE799F" w14:textId="77777777" w:rsidR="00B5510C" w:rsidRPr="00B5510C" w:rsidRDefault="00B5510C" w:rsidP="00B5510C">
      <w:r w:rsidRPr="00B5510C">
        <w:t>1110</w:t>
      </w:r>
    </w:p>
    <w:p w14:paraId="0C8C8A41" w14:textId="77777777" w:rsidR="00B5510C" w:rsidRPr="00B5510C" w:rsidRDefault="00B5510C" w:rsidP="00B5510C">
      <w:r w:rsidRPr="00B5510C">
        <w:t>Path:</w:t>
      </w:r>
    </w:p>
    <w:p w14:paraId="06A089A7" w14:textId="77777777" w:rsidR="00B5510C" w:rsidRPr="00B5510C" w:rsidRDefault="00B5510C" w:rsidP="00B5510C">
      <w:r w:rsidRPr="00B5510C">
        <w:t>q0 →ε→ q4 →1→ q5 →1→ q5 →1→ q5 →0→ q6</w:t>
      </w:r>
    </w:p>
    <w:p w14:paraId="57CD7B52" w14:textId="77777777" w:rsidR="00B5510C" w:rsidRPr="00B5510C" w:rsidRDefault="00B5510C" w:rsidP="00B5510C">
      <w:r w:rsidRPr="00B5510C">
        <w:t>Result:</w:t>
      </w:r>
    </w:p>
    <w:p w14:paraId="0100E6B7" w14:textId="77777777" w:rsidR="00B5510C" w:rsidRPr="00B5510C" w:rsidRDefault="00B5510C" w:rsidP="00B5510C">
      <w:r w:rsidRPr="00B5510C">
        <w:t xml:space="preserve">Accepted </w:t>
      </w:r>
      <w:r w:rsidRPr="00B5510C">
        <w:rPr>
          <w:rFonts w:ascii="Segoe UI Symbol" w:hAnsi="Segoe UI Symbol" w:cs="Segoe UI Symbol"/>
        </w:rPr>
        <w:t>✓</w:t>
      </w:r>
    </w:p>
    <w:p w14:paraId="1A9F9981" w14:textId="3B35B343" w:rsidR="00B5510C" w:rsidRPr="00B5510C" w:rsidRDefault="00B5510C" w:rsidP="00B5510C"/>
    <w:p w14:paraId="77D0A4FB" w14:textId="77777777" w:rsidR="00B5510C" w:rsidRPr="00B5510C" w:rsidRDefault="00B5510C" w:rsidP="00B5510C">
      <w:pPr>
        <w:rPr>
          <w:b/>
          <w:bCs/>
        </w:rPr>
      </w:pPr>
      <w:r w:rsidRPr="00B5510C">
        <w:rPr>
          <w:b/>
          <w:bCs/>
        </w:rPr>
        <w:t>Case 3</w:t>
      </w:r>
    </w:p>
    <w:p w14:paraId="1A562297" w14:textId="77777777" w:rsidR="00B5510C" w:rsidRPr="00B5510C" w:rsidRDefault="00B5510C" w:rsidP="00B5510C">
      <w:r w:rsidRPr="00B5510C">
        <w:t>Input:</w:t>
      </w:r>
    </w:p>
    <w:p w14:paraId="7579BE37" w14:textId="77777777" w:rsidR="00B5510C" w:rsidRPr="00B5510C" w:rsidRDefault="00B5510C" w:rsidP="00B5510C">
      <w:r w:rsidRPr="00B5510C">
        <w:t>101</w:t>
      </w:r>
    </w:p>
    <w:p w14:paraId="5A832922" w14:textId="77777777" w:rsidR="00B5510C" w:rsidRPr="00B5510C" w:rsidRDefault="00B5510C" w:rsidP="00B5510C">
      <w:r w:rsidRPr="00B5510C">
        <w:t>No valid path reaches the final state.</w:t>
      </w:r>
    </w:p>
    <w:p w14:paraId="74CDDF94" w14:textId="77777777" w:rsidR="00B5510C" w:rsidRPr="00B5510C" w:rsidRDefault="00B5510C" w:rsidP="00B5510C">
      <w:r w:rsidRPr="00B5510C">
        <w:t>Result:</w:t>
      </w:r>
    </w:p>
    <w:p w14:paraId="190735FE" w14:textId="77777777" w:rsidR="00B5510C" w:rsidRPr="00B5510C" w:rsidRDefault="00B5510C" w:rsidP="00B5510C">
      <w:r w:rsidRPr="00B5510C">
        <w:t xml:space="preserve">Rejected </w:t>
      </w:r>
      <w:r w:rsidRPr="00B5510C">
        <w:rPr>
          <w:rFonts w:ascii="Segoe UI Symbol" w:hAnsi="Segoe UI Symbol" w:cs="Segoe UI Symbol"/>
        </w:rPr>
        <w:t>✗</w:t>
      </w:r>
    </w:p>
    <w:p w14:paraId="44AF0340" w14:textId="18BADEF1" w:rsidR="00B5510C" w:rsidRPr="00B5510C" w:rsidRDefault="00B5510C" w:rsidP="00B5510C"/>
    <w:p w14:paraId="091C8E03" w14:textId="77777777" w:rsidR="00B5510C" w:rsidRDefault="00B5510C" w:rsidP="00B5510C">
      <w:pPr>
        <w:rPr>
          <w:b/>
          <w:bCs/>
        </w:rPr>
      </w:pPr>
      <w:r w:rsidRPr="00B5510C">
        <w:rPr>
          <w:b/>
          <w:bCs/>
        </w:rPr>
        <w:t>Step 7: Verification</w:t>
      </w:r>
    </w:p>
    <w:p w14:paraId="485A3A06" w14:textId="77777777" w:rsidR="003F3693" w:rsidRPr="00B5510C" w:rsidRDefault="003F3693" w:rsidP="00B5510C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976"/>
      </w:tblGrid>
      <w:tr w:rsidR="00B5510C" w:rsidRPr="00B5510C" w14:paraId="118F9C12" w14:textId="77777777" w:rsidTr="003F3693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2780C1D0" w14:textId="77777777" w:rsidR="00B5510C" w:rsidRPr="00B5510C" w:rsidRDefault="00B5510C" w:rsidP="00B5510C">
            <w:pPr>
              <w:rPr>
                <w:b/>
                <w:bCs/>
              </w:rPr>
            </w:pPr>
            <w:r w:rsidRPr="00B5510C">
              <w:rPr>
                <w:b/>
                <w:bCs/>
              </w:rPr>
              <w:t>Input String</w:t>
            </w:r>
          </w:p>
        </w:tc>
        <w:tc>
          <w:tcPr>
            <w:tcW w:w="2931" w:type="dxa"/>
            <w:vAlign w:val="center"/>
            <w:hideMark/>
          </w:tcPr>
          <w:p w14:paraId="11980F4C" w14:textId="77777777" w:rsidR="00B5510C" w:rsidRPr="00B5510C" w:rsidRDefault="00B5510C" w:rsidP="00B5510C">
            <w:pPr>
              <w:rPr>
                <w:b/>
                <w:bCs/>
              </w:rPr>
            </w:pPr>
            <w:r w:rsidRPr="00B5510C">
              <w:rPr>
                <w:b/>
                <w:bCs/>
              </w:rPr>
              <w:t>Accepted / Rejected</w:t>
            </w:r>
          </w:p>
        </w:tc>
      </w:tr>
      <w:tr w:rsidR="00B5510C" w:rsidRPr="00B5510C" w14:paraId="41894EB2" w14:textId="77777777" w:rsidTr="003F369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D6320A0" w14:textId="77777777" w:rsidR="00B5510C" w:rsidRPr="00B5510C" w:rsidRDefault="00B5510C" w:rsidP="00B5510C">
            <w:r w:rsidRPr="00B5510C">
              <w:t>01</w:t>
            </w:r>
          </w:p>
        </w:tc>
        <w:tc>
          <w:tcPr>
            <w:tcW w:w="2931" w:type="dxa"/>
            <w:vAlign w:val="center"/>
            <w:hideMark/>
          </w:tcPr>
          <w:p w14:paraId="6EE77BE7" w14:textId="6D87430A" w:rsidR="00B5510C" w:rsidRPr="00B5510C" w:rsidRDefault="00B5510C" w:rsidP="00B5510C">
            <w:r w:rsidRPr="00B5510C">
              <w:t>Accepted</w:t>
            </w:r>
          </w:p>
        </w:tc>
      </w:tr>
      <w:tr w:rsidR="00B5510C" w:rsidRPr="00B5510C" w14:paraId="2BEB8977" w14:textId="77777777" w:rsidTr="003F369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B9CCD38" w14:textId="77777777" w:rsidR="00B5510C" w:rsidRPr="00B5510C" w:rsidRDefault="00B5510C" w:rsidP="00B5510C">
            <w:r w:rsidRPr="00B5510C">
              <w:t>001</w:t>
            </w:r>
          </w:p>
        </w:tc>
        <w:tc>
          <w:tcPr>
            <w:tcW w:w="2931" w:type="dxa"/>
            <w:vAlign w:val="center"/>
            <w:hideMark/>
          </w:tcPr>
          <w:p w14:paraId="5979ACEB" w14:textId="7923C167" w:rsidR="00B5510C" w:rsidRPr="00B5510C" w:rsidRDefault="00B5510C" w:rsidP="00B5510C">
            <w:r w:rsidRPr="00B5510C">
              <w:t xml:space="preserve"> Accepted</w:t>
            </w:r>
          </w:p>
        </w:tc>
      </w:tr>
      <w:tr w:rsidR="00B5510C" w:rsidRPr="00B5510C" w14:paraId="7EB38383" w14:textId="77777777" w:rsidTr="003F369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60568C2" w14:textId="77777777" w:rsidR="00B5510C" w:rsidRPr="00B5510C" w:rsidRDefault="00B5510C" w:rsidP="00B5510C">
            <w:r w:rsidRPr="00B5510C">
              <w:t>0001</w:t>
            </w:r>
          </w:p>
        </w:tc>
        <w:tc>
          <w:tcPr>
            <w:tcW w:w="2931" w:type="dxa"/>
            <w:vAlign w:val="center"/>
            <w:hideMark/>
          </w:tcPr>
          <w:p w14:paraId="18909BBE" w14:textId="6BBF8679" w:rsidR="00B5510C" w:rsidRPr="00B5510C" w:rsidRDefault="00B5510C" w:rsidP="00B5510C">
            <w:r w:rsidRPr="00B5510C">
              <w:t xml:space="preserve"> Accepted</w:t>
            </w:r>
          </w:p>
        </w:tc>
      </w:tr>
      <w:tr w:rsidR="00B5510C" w:rsidRPr="00B5510C" w14:paraId="33930AAB" w14:textId="77777777" w:rsidTr="003F369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7C94155" w14:textId="77777777" w:rsidR="00B5510C" w:rsidRPr="00B5510C" w:rsidRDefault="00B5510C" w:rsidP="00B5510C">
            <w:r w:rsidRPr="00B5510C">
              <w:t>10</w:t>
            </w:r>
          </w:p>
        </w:tc>
        <w:tc>
          <w:tcPr>
            <w:tcW w:w="2931" w:type="dxa"/>
            <w:vAlign w:val="center"/>
            <w:hideMark/>
          </w:tcPr>
          <w:p w14:paraId="0EDC46C1" w14:textId="2D96CC1D" w:rsidR="00B5510C" w:rsidRPr="00B5510C" w:rsidRDefault="00B5510C" w:rsidP="00B5510C">
            <w:r w:rsidRPr="00B5510C">
              <w:t xml:space="preserve"> Accepted</w:t>
            </w:r>
          </w:p>
        </w:tc>
      </w:tr>
      <w:tr w:rsidR="00B5510C" w:rsidRPr="00B5510C" w14:paraId="017F3FA5" w14:textId="77777777" w:rsidTr="003F369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B0D1093" w14:textId="77777777" w:rsidR="00B5510C" w:rsidRPr="00B5510C" w:rsidRDefault="00B5510C" w:rsidP="00B5510C">
            <w:r w:rsidRPr="00B5510C">
              <w:t>110</w:t>
            </w:r>
          </w:p>
        </w:tc>
        <w:tc>
          <w:tcPr>
            <w:tcW w:w="2931" w:type="dxa"/>
            <w:vAlign w:val="center"/>
            <w:hideMark/>
          </w:tcPr>
          <w:p w14:paraId="2F4191B3" w14:textId="0D214DA1" w:rsidR="00B5510C" w:rsidRPr="00B5510C" w:rsidRDefault="00B5510C" w:rsidP="00B5510C">
            <w:r w:rsidRPr="00B5510C">
              <w:t xml:space="preserve"> Accepted</w:t>
            </w:r>
          </w:p>
        </w:tc>
      </w:tr>
      <w:tr w:rsidR="00B5510C" w:rsidRPr="00B5510C" w14:paraId="5383D178" w14:textId="77777777" w:rsidTr="003F369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9B95897" w14:textId="77777777" w:rsidR="00B5510C" w:rsidRPr="00B5510C" w:rsidRDefault="00B5510C" w:rsidP="00B5510C">
            <w:r w:rsidRPr="00B5510C">
              <w:t>11110</w:t>
            </w:r>
          </w:p>
        </w:tc>
        <w:tc>
          <w:tcPr>
            <w:tcW w:w="2931" w:type="dxa"/>
            <w:vAlign w:val="center"/>
            <w:hideMark/>
          </w:tcPr>
          <w:p w14:paraId="26883C73" w14:textId="51ABCBD7" w:rsidR="00B5510C" w:rsidRPr="00B5510C" w:rsidRDefault="00B5510C" w:rsidP="00B5510C">
            <w:r w:rsidRPr="00B5510C">
              <w:t xml:space="preserve"> Accepted</w:t>
            </w:r>
          </w:p>
        </w:tc>
      </w:tr>
      <w:tr w:rsidR="00B5510C" w:rsidRPr="00B5510C" w14:paraId="5681FFED" w14:textId="77777777" w:rsidTr="003F369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307C7F2" w14:textId="77777777" w:rsidR="00B5510C" w:rsidRPr="00B5510C" w:rsidRDefault="00B5510C" w:rsidP="00B5510C">
            <w:r w:rsidRPr="00B5510C">
              <w:t>101</w:t>
            </w:r>
          </w:p>
        </w:tc>
        <w:tc>
          <w:tcPr>
            <w:tcW w:w="2931" w:type="dxa"/>
            <w:vAlign w:val="center"/>
            <w:hideMark/>
          </w:tcPr>
          <w:p w14:paraId="5C8E3487" w14:textId="46B7D358" w:rsidR="00B5510C" w:rsidRPr="00B5510C" w:rsidRDefault="00B5510C" w:rsidP="00B5510C">
            <w:r w:rsidRPr="00B5510C">
              <w:t xml:space="preserve"> Rejected</w:t>
            </w:r>
          </w:p>
        </w:tc>
      </w:tr>
      <w:tr w:rsidR="00B5510C" w:rsidRPr="00B5510C" w14:paraId="3FE41782" w14:textId="77777777" w:rsidTr="003F369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444129E" w14:textId="77777777" w:rsidR="00B5510C" w:rsidRPr="00B5510C" w:rsidRDefault="00B5510C" w:rsidP="00B5510C">
            <w:r w:rsidRPr="00B5510C">
              <w:t>100</w:t>
            </w:r>
          </w:p>
        </w:tc>
        <w:tc>
          <w:tcPr>
            <w:tcW w:w="2931" w:type="dxa"/>
            <w:vAlign w:val="center"/>
            <w:hideMark/>
          </w:tcPr>
          <w:p w14:paraId="528B2A56" w14:textId="1533A173" w:rsidR="00B5510C" w:rsidRPr="00B5510C" w:rsidRDefault="00B5510C" w:rsidP="00B5510C">
            <w:r w:rsidRPr="00B5510C">
              <w:t xml:space="preserve"> Rejected</w:t>
            </w:r>
          </w:p>
        </w:tc>
      </w:tr>
    </w:tbl>
    <w:p w14:paraId="2C66B024" w14:textId="3CD1167B" w:rsidR="00B5510C" w:rsidRPr="00B5510C" w:rsidRDefault="00B5510C" w:rsidP="00B5510C"/>
    <w:p w14:paraId="7A802DB7" w14:textId="77777777" w:rsidR="00B5510C" w:rsidRDefault="00B5510C" w:rsidP="00B5510C">
      <w:pPr>
        <w:rPr>
          <w:b/>
          <w:bCs/>
        </w:rPr>
      </w:pPr>
      <w:r w:rsidRPr="00B5510C">
        <w:rPr>
          <w:b/>
          <w:bCs/>
        </w:rPr>
        <w:t>Result</w:t>
      </w:r>
    </w:p>
    <w:p w14:paraId="2AB6D32D" w14:textId="77777777" w:rsidR="003F3693" w:rsidRPr="00B5510C" w:rsidRDefault="003F3693" w:rsidP="00B5510C">
      <w:pPr>
        <w:rPr>
          <w:b/>
          <w:bCs/>
        </w:rPr>
      </w:pPr>
    </w:p>
    <w:p w14:paraId="2266C11D" w14:textId="77777777" w:rsidR="00B5510C" w:rsidRPr="00B5510C" w:rsidRDefault="00B5510C" w:rsidP="00B5510C">
      <w:r w:rsidRPr="00B5510C">
        <w:t xml:space="preserve">The </w:t>
      </w:r>
      <w:r w:rsidRPr="00B5510C">
        <w:rPr>
          <w:b/>
          <w:bCs/>
        </w:rPr>
        <w:t>ε-NFA</w:t>
      </w:r>
      <w:r w:rsidRPr="00B5510C">
        <w:t xml:space="preserve"> is successfully designed for the Regular Expression</w:t>
      </w:r>
    </w:p>
    <w:p w14:paraId="5B0B4449" w14:textId="574B1D12" w:rsidR="00B5510C" w:rsidRPr="00B5510C" w:rsidRDefault="00000000" w:rsidP="00B5510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00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br/>
          </m:r>
        </m:oMath>
      </m:oMathPara>
    </w:p>
    <w:p w14:paraId="5A477AB0" w14:textId="473AECA7" w:rsidR="00B5510C" w:rsidRDefault="00B5510C" w:rsidP="00B5510C">
      <w:r w:rsidRPr="00B5510C">
        <w:t xml:space="preserve">using ε-transitions. The automaton correctly accepts all strings matching either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00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1</m:t>
        </m:r>
      </m:oMath>
      <w:r w:rsidRPr="00B5510C">
        <w:t xml:space="preserve">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0</m:t>
        </m:r>
      </m:oMath>
      <w:r w:rsidRPr="00B5510C">
        <w:t>and rejects all other strings</w:t>
      </w:r>
    </w:p>
    <w:p w14:paraId="79A860FB" w14:textId="77777777" w:rsidR="000641A6" w:rsidRDefault="000641A6" w:rsidP="00B5510C"/>
    <w:p w14:paraId="73EB9031" w14:textId="77777777" w:rsidR="000641A6" w:rsidRDefault="000641A6" w:rsidP="00B5510C"/>
    <w:p w14:paraId="7D0FEEF0" w14:textId="77777777" w:rsidR="000641A6" w:rsidRDefault="000641A6" w:rsidP="000641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4. </w:t>
      </w:r>
      <w:r>
        <w:rPr>
          <w:b/>
          <w:bCs/>
          <w:color w:val="000000"/>
          <w:sz w:val="24"/>
          <w:szCs w:val="24"/>
        </w:rPr>
        <w:t>I)</w:t>
      </w:r>
      <w:r>
        <w:rPr>
          <w:color w:val="000000"/>
          <w:sz w:val="24"/>
          <w:szCs w:val="24"/>
        </w:rPr>
        <w:t xml:space="preserve">Show that if L1 and L2 are regular then (L1+l2) also regular </w:t>
      </w:r>
    </w:p>
    <w:p w14:paraId="5246B162" w14:textId="674E746E" w:rsidR="000641A6" w:rsidRDefault="000641A6" w:rsidP="000641A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Ii)Is the language { a^p| p is prime} regular? Justify</w:t>
      </w:r>
    </w:p>
    <w:p w14:paraId="68A505FB" w14:textId="77777777" w:rsidR="000641A6" w:rsidRDefault="000641A6" w:rsidP="000641A6">
      <w:pPr>
        <w:rPr>
          <w:color w:val="000000"/>
          <w:sz w:val="24"/>
          <w:szCs w:val="24"/>
        </w:rPr>
      </w:pPr>
    </w:p>
    <w:p w14:paraId="5CE57A73" w14:textId="77777777" w:rsidR="000641A6" w:rsidRDefault="000641A6" w:rsidP="000641A6">
      <w:pPr>
        <w:rPr>
          <w:b/>
          <w:bCs/>
        </w:rPr>
      </w:pPr>
      <w:r w:rsidRPr="000641A6">
        <w:rPr>
          <w:b/>
          <w:bCs/>
        </w:rPr>
        <w:t>Answer</w:t>
      </w:r>
    </w:p>
    <w:p w14:paraId="4B1F24AA" w14:textId="77777777" w:rsidR="000641A6" w:rsidRPr="000641A6" w:rsidRDefault="000641A6" w:rsidP="000641A6">
      <w:pPr>
        <w:rPr>
          <w:b/>
          <w:bCs/>
        </w:rPr>
      </w:pPr>
    </w:p>
    <w:p w14:paraId="6A976810" w14:textId="16EFA5C3" w:rsidR="000641A6" w:rsidRPr="000641A6" w:rsidRDefault="000641A6" w:rsidP="000641A6">
      <w:pPr>
        <w:pStyle w:val="ListParagraph"/>
        <w:numPr>
          <w:ilvl w:val="0"/>
          <w:numId w:val="12"/>
        </w:numPr>
        <w:rPr>
          <w:b/>
          <w:bCs/>
        </w:rPr>
      </w:pPr>
      <w:r w:rsidRPr="000641A6">
        <w:rPr>
          <w:b/>
          <w:bCs/>
        </w:rPr>
        <w:t xml:space="preserve">Prove that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641A6">
        <w:rPr>
          <w:b/>
          <w:bCs/>
        </w:rPr>
        <w:t>is Regular</w:t>
      </w:r>
    </w:p>
    <w:p w14:paraId="7F63137D" w14:textId="77777777" w:rsidR="000641A6" w:rsidRPr="000641A6" w:rsidRDefault="000641A6" w:rsidP="000641A6">
      <w:pPr>
        <w:pStyle w:val="ListParagraph"/>
        <w:rPr>
          <w:b/>
          <w:bCs/>
        </w:rPr>
      </w:pPr>
    </w:p>
    <w:p w14:paraId="4D80294B" w14:textId="77777777" w:rsidR="000641A6" w:rsidRPr="000641A6" w:rsidRDefault="000641A6" w:rsidP="000641A6">
      <w:pPr>
        <w:rPr>
          <w:b/>
          <w:bCs/>
        </w:rPr>
      </w:pPr>
      <w:r w:rsidRPr="000641A6">
        <w:rPr>
          <w:b/>
          <w:bCs/>
        </w:rPr>
        <w:t>Given</w:t>
      </w:r>
    </w:p>
    <w:p w14:paraId="48BD0946" w14:textId="70977B46" w:rsidR="000641A6" w:rsidRPr="000641A6" w:rsidRDefault="00000000" w:rsidP="000641A6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641A6" w:rsidRPr="000641A6">
        <w:t xml:space="preserve">is a regular language. </w:t>
      </w:r>
    </w:p>
    <w:p w14:paraId="171992E8" w14:textId="29EBBA03" w:rsidR="000641A6" w:rsidRPr="000641A6" w:rsidRDefault="00000000" w:rsidP="000641A6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641A6" w:rsidRPr="000641A6">
        <w:t xml:space="preserve">is a regular language. </w:t>
      </w:r>
    </w:p>
    <w:p w14:paraId="4B2584E7" w14:textId="77777777" w:rsidR="000641A6" w:rsidRPr="000641A6" w:rsidRDefault="000641A6" w:rsidP="000641A6">
      <w:r w:rsidRPr="000641A6">
        <w:t>Since they are regular, there exist DFAs:</w:t>
      </w:r>
    </w:p>
    <w:p w14:paraId="79687BB7" w14:textId="0A85273D" w:rsidR="000641A6" w:rsidRPr="000641A6" w:rsidRDefault="00000000" w:rsidP="000641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385F079A" w14:textId="58A1F206" w:rsidR="000641A6" w:rsidRPr="000641A6" w:rsidRDefault="000641A6" w:rsidP="000641A6"/>
    <w:p w14:paraId="30B37CFB" w14:textId="77777777" w:rsidR="000641A6" w:rsidRDefault="000641A6" w:rsidP="000641A6">
      <w:pPr>
        <w:rPr>
          <w:b/>
          <w:bCs/>
        </w:rPr>
      </w:pPr>
      <w:r w:rsidRPr="000641A6">
        <w:rPr>
          <w:b/>
          <w:bCs/>
        </w:rPr>
        <w:t>Construction</w:t>
      </w:r>
    </w:p>
    <w:p w14:paraId="2D6BDE5A" w14:textId="77777777" w:rsidR="000641A6" w:rsidRPr="000641A6" w:rsidRDefault="000641A6" w:rsidP="000641A6">
      <w:pPr>
        <w:rPr>
          <w:b/>
          <w:bCs/>
        </w:rPr>
      </w:pPr>
    </w:p>
    <w:p w14:paraId="70CE8172" w14:textId="1693B12D" w:rsidR="000641A6" w:rsidRPr="000641A6" w:rsidRDefault="000641A6" w:rsidP="000641A6">
      <w:r w:rsidRPr="000641A6">
        <w:t xml:space="preserve">Create a new automaton by introducing a new start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641A6">
        <w:t xml:space="preserve">with </w:t>
      </w:r>
      <w:r w:rsidRPr="000641A6">
        <w:rPr>
          <w:b/>
          <w:bCs/>
        </w:rPr>
        <w:t>ε-transitions</w:t>
      </w:r>
      <w:r w:rsidRPr="000641A6">
        <w:t xml:space="preserve"> to the start states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41A6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41A6">
        <w:t>.</w:t>
      </w:r>
    </w:p>
    <w:p w14:paraId="3D48F191" w14:textId="77777777" w:rsidR="000641A6" w:rsidRPr="000641A6" w:rsidRDefault="000641A6" w:rsidP="000641A6">
      <w:r w:rsidRPr="000641A6">
        <w:t xml:space="preserve">             ε</w:t>
      </w:r>
    </w:p>
    <w:p w14:paraId="32682AF5" w14:textId="77777777" w:rsidR="000641A6" w:rsidRPr="000641A6" w:rsidRDefault="000641A6" w:rsidP="000641A6">
      <w:r w:rsidRPr="000641A6">
        <w:t xml:space="preserve">          </w:t>
      </w:r>
      <w:r w:rsidRPr="000641A6">
        <w:rPr>
          <w:rFonts w:ascii="Cambria Math" w:hAnsi="Cambria Math" w:cs="Cambria Math"/>
        </w:rPr>
        <w:t>↙</w:t>
      </w:r>
      <w:r w:rsidRPr="000641A6">
        <w:t xml:space="preserve">     </w:t>
      </w:r>
      <w:r w:rsidRPr="000641A6">
        <w:rPr>
          <w:rFonts w:ascii="Cambria Math" w:hAnsi="Cambria Math" w:cs="Cambria Math"/>
        </w:rPr>
        <w:t>↘</w:t>
      </w:r>
    </w:p>
    <w:p w14:paraId="6144C654" w14:textId="77777777" w:rsidR="000641A6" w:rsidRPr="000641A6" w:rsidRDefault="000641A6" w:rsidP="000641A6">
      <w:r w:rsidRPr="000641A6">
        <w:t xml:space="preserve">       → q0      q2</w:t>
      </w:r>
    </w:p>
    <w:p w14:paraId="26796FBD" w14:textId="77777777" w:rsidR="000641A6" w:rsidRPr="000641A6" w:rsidRDefault="000641A6" w:rsidP="000641A6">
      <w:r w:rsidRPr="000641A6">
        <w:t xml:space="preserve">        |</w:t>
      </w:r>
    </w:p>
    <w:p w14:paraId="1BC07CBB" w14:textId="77777777" w:rsidR="000641A6" w:rsidRPr="000641A6" w:rsidRDefault="000641A6" w:rsidP="000641A6">
      <w:r w:rsidRPr="000641A6">
        <w:t xml:space="preserve">        |</w:t>
      </w:r>
    </w:p>
    <w:p w14:paraId="427DC7F5" w14:textId="77777777" w:rsidR="000641A6" w:rsidRPr="000641A6" w:rsidRDefault="000641A6" w:rsidP="000641A6">
      <w:r w:rsidRPr="000641A6">
        <w:t xml:space="preserve">       q1</w:t>
      </w:r>
    </w:p>
    <w:p w14:paraId="6E6CDA6B" w14:textId="77777777" w:rsidR="000641A6" w:rsidRPr="000641A6" w:rsidRDefault="000641A6" w:rsidP="000641A6"/>
    <w:p w14:paraId="61042199" w14:textId="77777777" w:rsidR="000641A6" w:rsidRPr="000641A6" w:rsidRDefault="000641A6" w:rsidP="000641A6">
      <w:r w:rsidRPr="000641A6">
        <w:t>Accept if either M1 or M2 accepts.</w:t>
      </w:r>
    </w:p>
    <w:p w14:paraId="7689C59E" w14:textId="51492E07" w:rsidR="000641A6" w:rsidRPr="000641A6" w:rsidRDefault="000641A6" w:rsidP="000641A6">
      <w:r w:rsidRPr="000641A6">
        <w:t xml:space="preserve">The new automaton accepts every string accepted by either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41A6">
        <w:t xml:space="preserve">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41A6">
        <w:t>.</w:t>
      </w:r>
    </w:p>
    <w:p w14:paraId="1E6F32D7" w14:textId="77777777" w:rsidR="000641A6" w:rsidRPr="000641A6" w:rsidRDefault="000641A6" w:rsidP="000641A6">
      <w:r w:rsidRPr="000641A6">
        <w:t>Hence,</w:t>
      </w:r>
    </w:p>
    <w:p w14:paraId="2AFE2013" w14:textId="66F5D080" w:rsidR="000641A6" w:rsidRPr="000641A6" w:rsidRDefault="000641A6" w:rsidP="000641A6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722134B1" w14:textId="7A202F86" w:rsidR="000641A6" w:rsidRPr="000641A6" w:rsidRDefault="000641A6" w:rsidP="000641A6"/>
    <w:p w14:paraId="7EEF688D" w14:textId="77777777" w:rsidR="000641A6" w:rsidRDefault="000641A6" w:rsidP="000641A6">
      <w:pPr>
        <w:rPr>
          <w:b/>
          <w:bCs/>
        </w:rPr>
      </w:pPr>
      <w:r w:rsidRPr="000641A6">
        <w:rPr>
          <w:b/>
          <w:bCs/>
        </w:rPr>
        <w:t>Conclusion</w:t>
      </w:r>
    </w:p>
    <w:p w14:paraId="12F83F52" w14:textId="77777777" w:rsidR="000641A6" w:rsidRPr="000641A6" w:rsidRDefault="000641A6" w:rsidP="000641A6">
      <w:pPr>
        <w:rPr>
          <w:b/>
          <w:bCs/>
        </w:rPr>
      </w:pPr>
    </w:p>
    <w:p w14:paraId="418AEBF9" w14:textId="3D1FDF08" w:rsidR="000641A6" w:rsidRPr="000641A6" w:rsidRDefault="000641A6" w:rsidP="000641A6">
      <w:r w:rsidRPr="000641A6">
        <w:t xml:space="preserve">Since an automaton exists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41A6">
        <w:t>,</w:t>
      </w:r>
    </w:p>
    <w:p w14:paraId="098B87F3" w14:textId="023F8222" w:rsidR="000641A6" w:rsidRPr="000641A6" w:rsidRDefault="00000000" w:rsidP="000641A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m:t> is Regular.</m:t>
              </m:r>
            </m:e>
          </m:borderBox>
          <m:r>
            <m:rPr>
              <m:sty m:val="p"/>
            </m:rPr>
            <w:br/>
          </m:r>
        </m:oMath>
      </m:oMathPara>
    </w:p>
    <w:p w14:paraId="48EB3C9C" w14:textId="77777777" w:rsidR="000641A6" w:rsidRPr="000641A6" w:rsidRDefault="000641A6" w:rsidP="000641A6">
      <w:r w:rsidRPr="000641A6">
        <w:t xml:space="preserve">This proves that the class of regular languages is </w:t>
      </w:r>
      <w:r w:rsidRPr="000641A6">
        <w:rPr>
          <w:b/>
          <w:bCs/>
        </w:rPr>
        <w:t>closed under Union</w:t>
      </w:r>
      <w:r w:rsidRPr="000641A6">
        <w:t>.</w:t>
      </w:r>
    </w:p>
    <w:p w14:paraId="03810385" w14:textId="4AD21FF1" w:rsidR="000641A6" w:rsidRPr="000641A6" w:rsidRDefault="000641A6" w:rsidP="000641A6"/>
    <w:p w14:paraId="0770A670" w14:textId="4664D533" w:rsidR="000641A6" w:rsidRPr="000641A6" w:rsidRDefault="000641A6" w:rsidP="000641A6">
      <w:pPr>
        <w:pStyle w:val="ListParagraph"/>
        <w:numPr>
          <w:ilvl w:val="0"/>
          <w:numId w:val="7"/>
        </w:numPr>
        <w:rPr>
          <w:b/>
          <w:bCs/>
        </w:rPr>
      </w:pPr>
      <w:r w:rsidRPr="000641A6">
        <w:rPr>
          <w:b/>
          <w:bCs/>
        </w:rPr>
        <w:t>Show that</w:t>
      </w:r>
    </w:p>
    <w:p w14:paraId="224EDC44" w14:textId="77777777" w:rsidR="000641A6" w:rsidRPr="000641A6" w:rsidRDefault="000641A6" w:rsidP="000641A6">
      <w:pPr>
        <w:ind w:left="720"/>
        <w:rPr>
          <w:b/>
          <w:bCs/>
        </w:rPr>
      </w:pPr>
    </w:p>
    <w:p w14:paraId="07ADD51B" w14:textId="361AD214" w:rsidR="000641A6" w:rsidRPr="000641A6" w:rsidRDefault="000641A6" w:rsidP="000641A6"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∣p</m:t>
              </m:r>
              <m:r>
                <m:rPr>
                  <m:nor/>
                </m:rPr>
                <m:t> is prime</m:t>
              </m:r>
            </m:e>
          </m:d>
          <m:r>
            <m:rPr>
              <m:sty m:val="p"/>
            </m:rPr>
            <w:br/>
          </m:r>
        </m:oMath>
      </m:oMathPara>
    </w:p>
    <w:p w14:paraId="32D52C0D" w14:textId="77777777" w:rsidR="000641A6" w:rsidRPr="000641A6" w:rsidRDefault="000641A6" w:rsidP="000641A6">
      <w:r w:rsidRPr="000641A6">
        <w:t xml:space="preserve">is </w:t>
      </w:r>
      <w:r w:rsidRPr="000641A6">
        <w:rPr>
          <w:b/>
          <w:bCs/>
        </w:rPr>
        <w:t>Not Regular</w:t>
      </w:r>
    </w:p>
    <w:p w14:paraId="3707ADE3" w14:textId="77777777" w:rsidR="000641A6" w:rsidRPr="000641A6" w:rsidRDefault="000641A6" w:rsidP="000641A6">
      <w:r w:rsidRPr="000641A6">
        <w:t xml:space="preserve">We use the </w:t>
      </w:r>
      <w:r w:rsidRPr="000641A6">
        <w:rPr>
          <w:b/>
          <w:bCs/>
        </w:rPr>
        <w:t>Pumping Lemma</w:t>
      </w:r>
      <w:r w:rsidRPr="000641A6">
        <w:t>.</w:t>
      </w:r>
    </w:p>
    <w:p w14:paraId="3CA6BC06" w14:textId="6F378564" w:rsidR="000641A6" w:rsidRPr="000641A6" w:rsidRDefault="000641A6" w:rsidP="000641A6"/>
    <w:p w14:paraId="638814DC" w14:textId="77777777" w:rsidR="000641A6" w:rsidRDefault="000641A6" w:rsidP="000641A6">
      <w:pPr>
        <w:rPr>
          <w:b/>
          <w:bCs/>
        </w:rPr>
      </w:pPr>
      <w:r w:rsidRPr="000641A6">
        <w:rPr>
          <w:b/>
          <w:bCs/>
        </w:rPr>
        <w:lastRenderedPageBreak/>
        <w:t>Step 1: Assume</w:t>
      </w:r>
    </w:p>
    <w:p w14:paraId="14A73F63" w14:textId="77777777" w:rsidR="000641A6" w:rsidRPr="000641A6" w:rsidRDefault="000641A6" w:rsidP="000641A6">
      <w:pPr>
        <w:rPr>
          <w:b/>
          <w:bCs/>
        </w:rPr>
      </w:pPr>
    </w:p>
    <w:p w14:paraId="76951E3A" w14:textId="77777777" w:rsidR="000641A6" w:rsidRPr="000641A6" w:rsidRDefault="000641A6" w:rsidP="000641A6">
      <w:r w:rsidRPr="000641A6">
        <w:t>Assume that</w:t>
      </w:r>
    </w:p>
    <w:p w14:paraId="51B57CE6" w14:textId="0FA27C30" w:rsidR="000641A6" w:rsidRPr="000641A6" w:rsidRDefault="000641A6" w:rsidP="000641A6"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∣p</m:t>
              </m:r>
              <m:r>
                <m:rPr>
                  <m:nor/>
                </m:rPr>
                <m:t> is prime</m:t>
              </m:r>
            </m:e>
          </m:d>
          <m:r>
            <m:rPr>
              <m:sty m:val="p"/>
            </m:rPr>
            <w:br/>
          </m:r>
        </m:oMath>
      </m:oMathPara>
    </w:p>
    <w:p w14:paraId="3A8557B3" w14:textId="77777777" w:rsidR="000641A6" w:rsidRPr="000641A6" w:rsidRDefault="000641A6" w:rsidP="000641A6">
      <w:r w:rsidRPr="000641A6">
        <w:t xml:space="preserve">is </w:t>
      </w:r>
      <w:r w:rsidRPr="000641A6">
        <w:rPr>
          <w:b/>
          <w:bCs/>
        </w:rPr>
        <w:t>regular</w:t>
      </w:r>
      <w:r w:rsidRPr="000641A6">
        <w:t>.</w:t>
      </w:r>
    </w:p>
    <w:p w14:paraId="28824732" w14:textId="1B1FE0D6" w:rsidR="000641A6" w:rsidRPr="000641A6" w:rsidRDefault="000641A6" w:rsidP="000641A6"/>
    <w:p w14:paraId="28F2027C" w14:textId="77777777" w:rsidR="000641A6" w:rsidRDefault="000641A6" w:rsidP="000641A6">
      <w:pPr>
        <w:rPr>
          <w:b/>
          <w:bCs/>
        </w:rPr>
      </w:pPr>
      <w:r w:rsidRPr="000641A6">
        <w:rPr>
          <w:b/>
          <w:bCs/>
        </w:rPr>
        <w:t>Step 2: Pumping Length</w:t>
      </w:r>
    </w:p>
    <w:p w14:paraId="120313EB" w14:textId="77777777" w:rsidR="000641A6" w:rsidRPr="000641A6" w:rsidRDefault="000641A6" w:rsidP="000641A6">
      <w:pPr>
        <w:rPr>
          <w:b/>
          <w:bCs/>
        </w:rPr>
      </w:pPr>
    </w:p>
    <w:p w14:paraId="67562729" w14:textId="77777777" w:rsidR="000641A6" w:rsidRPr="000641A6" w:rsidRDefault="000641A6" w:rsidP="000641A6">
      <w:r w:rsidRPr="000641A6">
        <w:t>Let</w:t>
      </w:r>
    </w:p>
    <w:p w14:paraId="6F29411C" w14:textId="260AAB0D" w:rsidR="000641A6" w:rsidRPr="000641A6" w:rsidRDefault="000641A6" w:rsidP="000641A6">
      <m:oMathPara>
        <m:oMath>
          <m:r>
            <w:rPr>
              <w:rFonts w:ascii="Cambria Math" w:hAnsi="Cambria Math"/>
            </w:rPr>
            <m:t>p</m:t>
          </m:r>
          <m:r>
            <w:br/>
          </m:r>
        </m:oMath>
      </m:oMathPara>
    </w:p>
    <w:p w14:paraId="1CB3BA9F" w14:textId="77777777" w:rsidR="000641A6" w:rsidRPr="000641A6" w:rsidRDefault="000641A6" w:rsidP="000641A6">
      <w:r w:rsidRPr="000641A6">
        <w:t>be the pumping length.</w:t>
      </w:r>
    </w:p>
    <w:p w14:paraId="360B2B85" w14:textId="77777777" w:rsidR="000641A6" w:rsidRPr="000641A6" w:rsidRDefault="000641A6" w:rsidP="000641A6">
      <w:r w:rsidRPr="000641A6">
        <w:t>Choose the string</w:t>
      </w:r>
    </w:p>
    <w:p w14:paraId="65916B46" w14:textId="58D224A2" w:rsidR="000641A6" w:rsidRPr="000641A6" w:rsidRDefault="000641A6" w:rsidP="000641A6">
      <m:oMathPara>
        <m:oMath>
          <m:r>
            <w:rPr>
              <w:rFonts w:ascii="Cambria Math" w:hAnsi="Cambria Math"/>
            </w:rPr>
            <m:t>w=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br/>
          </m:r>
        </m:oMath>
      </m:oMathPara>
    </w:p>
    <w:p w14:paraId="16CD5418" w14:textId="77777777" w:rsidR="000641A6" w:rsidRPr="000641A6" w:rsidRDefault="000641A6" w:rsidP="000641A6">
      <w:r w:rsidRPr="000641A6">
        <w:t>where</w:t>
      </w:r>
    </w:p>
    <w:p w14:paraId="5E1FD344" w14:textId="38F61077" w:rsidR="000641A6" w:rsidRPr="000641A6" w:rsidRDefault="000641A6" w:rsidP="000641A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q</m:t>
        </m:r>
      </m:oMath>
      <w:r w:rsidRPr="000641A6">
        <w:t xml:space="preserve">is a </w:t>
      </w:r>
      <w:r w:rsidRPr="000641A6">
        <w:rPr>
          <w:b/>
          <w:bCs/>
        </w:rPr>
        <w:t>prime number</w:t>
      </w:r>
      <w:r w:rsidRPr="000641A6">
        <w:t xml:space="preserve"> </w:t>
      </w:r>
    </w:p>
    <w:p w14:paraId="05F8BA8A" w14:textId="018E3D16" w:rsidR="000641A6" w:rsidRPr="000641A6" w:rsidRDefault="000641A6" w:rsidP="000641A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q≥p</m:t>
        </m:r>
      </m:oMath>
    </w:p>
    <w:p w14:paraId="3218E3A6" w14:textId="0DCD1D4A" w:rsidR="000641A6" w:rsidRPr="000641A6" w:rsidRDefault="000641A6" w:rsidP="000641A6">
      <w:r w:rsidRPr="000641A6">
        <w:t xml:space="preserve">Since </w:t>
      </w:r>
      <m:oMath>
        <m:r>
          <w:rPr>
            <w:rFonts w:ascii="Cambria Math" w:hAnsi="Cambria Math"/>
          </w:rPr>
          <m:t>q</m:t>
        </m:r>
      </m:oMath>
      <w:r w:rsidRPr="000641A6">
        <w:t>is prime,</w:t>
      </w:r>
    </w:p>
    <w:p w14:paraId="7FE234E3" w14:textId="4054A2B4" w:rsidR="000641A6" w:rsidRPr="000641A6" w:rsidRDefault="000641A6" w:rsidP="000641A6">
      <m:oMathPara>
        <m:oMath>
          <m:r>
            <w:rPr>
              <w:rFonts w:ascii="Cambria Math" w:hAnsi="Cambria Math"/>
            </w:rPr>
            <m:t>w∈L</m:t>
          </m:r>
          <m:r>
            <w:br/>
          </m:r>
        </m:oMath>
      </m:oMathPara>
    </w:p>
    <w:p w14:paraId="2413E3A6" w14:textId="0D28A93A" w:rsidR="000641A6" w:rsidRPr="000641A6" w:rsidRDefault="000641A6" w:rsidP="000641A6"/>
    <w:p w14:paraId="2A112276" w14:textId="77777777" w:rsidR="000641A6" w:rsidRDefault="000641A6" w:rsidP="000641A6">
      <w:pPr>
        <w:rPr>
          <w:b/>
          <w:bCs/>
        </w:rPr>
      </w:pPr>
      <w:r w:rsidRPr="000641A6">
        <w:rPr>
          <w:b/>
          <w:bCs/>
        </w:rPr>
        <w:t>Step 3: Split the String</w:t>
      </w:r>
    </w:p>
    <w:p w14:paraId="2F272E51" w14:textId="77777777" w:rsidR="000641A6" w:rsidRPr="000641A6" w:rsidRDefault="000641A6" w:rsidP="000641A6">
      <w:pPr>
        <w:rPr>
          <w:b/>
          <w:bCs/>
        </w:rPr>
      </w:pPr>
    </w:p>
    <w:p w14:paraId="6E63C375" w14:textId="77777777" w:rsidR="000641A6" w:rsidRPr="000641A6" w:rsidRDefault="000641A6" w:rsidP="000641A6">
      <w:r w:rsidRPr="000641A6">
        <w:t>According to the Pumping Lemma,</w:t>
      </w:r>
    </w:p>
    <w:p w14:paraId="044E615C" w14:textId="7FCA7FF3" w:rsidR="000641A6" w:rsidRPr="000641A6" w:rsidRDefault="000641A6" w:rsidP="000641A6">
      <m:oMathPara>
        <m:oMath>
          <m:r>
            <w:rPr>
              <w:rFonts w:ascii="Cambria Math" w:hAnsi="Cambria Math"/>
            </w:rPr>
            <m:t>w=xyz</m:t>
          </m:r>
          <m:r>
            <w:br/>
          </m:r>
        </m:oMath>
      </m:oMathPara>
    </w:p>
    <w:p w14:paraId="4DF9B1A8" w14:textId="77777777" w:rsidR="000641A6" w:rsidRPr="000641A6" w:rsidRDefault="000641A6" w:rsidP="000641A6">
      <w:r w:rsidRPr="000641A6">
        <w:t>such that</w:t>
      </w:r>
    </w:p>
    <w:p w14:paraId="7F214C73" w14:textId="02A81853" w:rsidR="000641A6" w:rsidRPr="000641A6" w:rsidRDefault="000641A6" w:rsidP="000641A6">
      <m:oMathPara>
        <m:oMath>
          <m:r>
            <w:rPr>
              <w:rFonts w:ascii="Cambria Math" w:hAnsi="Cambria Math"/>
            </w:rPr>
            <m:t>∣xy∣≤p, ∣y∣&gt;0</m:t>
          </m:r>
          <m:r>
            <w:br/>
          </m:r>
        </m:oMath>
      </m:oMathPara>
    </w:p>
    <w:p w14:paraId="3B7ED07D" w14:textId="77777777" w:rsidR="000641A6" w:rsidRPr="000641A6" w:rsidRDefault="000641A6" w:rsidP="000641A6">
      <w:r w:rsidRPr="000641A6">
        <w:t xml:space="preserve">Since the string contains only </w:t>
      </w:r>
      <w:r w:rsidRPr="000641A6">
        <w:rPr>
          <w:b/>
          <w:bCs/>
        </w:rPr>
        <w:t>a's</w:t>
      </w:r>
      <w:r w:rsidRPr="000641A6">
        <w:t>,</w:t>
      </w:r>
    </w:p>
    <w:p w14:paraId="0B1116DE" w14:textId="7E197DA7" w:rsidR="000641A6" w:rsidRPr="000641A6" w:rsidRDefault="000641A6" w:rsidP="000641A6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, k&gt;0</m:t>
          </m:r>
          <m:r>
            <w:br/>
          </m:r>
        </m:oMath>
      </m:oMathPara>
    </w:p>
    <w:p w14:paraId="29A6F2C1" w14:textId="512E125E" w:rsidR="000641A6" w:rsidRPr="000641A6" w:rsidRDefault="000641A6" w:rsidP="000641A6"/>
    <w:p w14:paraId="04BBA11F" w14:textId="77777777" w:rsidR="000641A6" w:rsidRDefault="000641A6" w:rsidP="000641A6">
      <w:pPr>
        <w:rPr>
          <w:b/>
          <w:bCs/>
        </w:rPr>
      </w:pPr>
      <w:r w:rsidRPr="000641A6">
        <w:rPr>
          <w:b/>
          <w:bCs/>
        </w:rPr>
        <w:t>Step 4: Pump the String</w:t>
      </w:r>
    </w:p>
    <w:p w14:paraId="2187151C" w14:textId="77777777" w:rsidR="000641A6" w:rsidRPr="000641A6" w:rsidRDefault="000641A6" w:rsidP="000641A6">
      <w:pPr>
        <w:rPr>
          <w:b/>
          <w:bCs/>
        </w:rPr>
      </w:pPr>
    </w:p>
    <w:p w14:paraId="2D20CEEC" w14:textId="77777777" w:rsidR="000641A6" w:rsidRPr="000641A6" w:rsidRDefault="000641A6" w:rsidP="000641A6">
      <w:r w:rsidRPr="000641A6">
        <w:t>Take</w:t>
      </w:r>
    </w:p>
    <w:p w14:paraId="5EAEF119" w14:textId="4E20685D" w:rsidR="000641A6" w:rsidRPr="000641A6" w:rsidRDefault="000641A6" w:rsidP="000641A6">
      <m:oMathPara>
        <m:oMath>
          <m:r>
            <w:rPr>
              <w:rFonts w:ascii="Cambria Math" w:hAnsi="Cambria Math"/>
            </w:rPr>
            <m:t>i=q+1</m:t>
          </m:r>
          <m:r>
            <w:br/>
          </m:r>
        </m:oMath>
      </m:oMathPara>
    </w:p>
    <w:p w14:paraId="78644337" w14:textId="77777777" w:rsidR="000641A6" w:rsidRPr="000641A6" w:rsidRDefault="000641A6" w:rsidP="000641A6">
      <w:r w:rsidRPr="000641A6">
        <w:t>Then</w:t>
      </w:r>
    </w:p>
    <w:p w14:paraId="39738DD7" w14:textId="5507CF25" w:rsidR="000641A6" w:rsidRPr="000641A6" w:rsidRDefault="000641A6" w:rsidP="000641A6"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q+1</m:t>
              </m:r>
            </m:sup>
          </m:sSup>
          <m:r>
            <w:rPr>
              <w:rFonts w:ascii="Cambria Math" w:hAnsi="Cambria Math"/>
            </w:rPr>
            <m:t>z</m:t>
          </m:r>
          <m:r>
            <w:br/>
          </m:r>
        </m:oMath>
      </m:oMathPara>
    </w:p>
    <w:p w14:paraId="21154A7F" w14:textId="77777777" w:rsidR="000641A6" w:rsidRPr="000641A6" w:rsidRDefault="000641A6" w:rsidP="000641A6">
      <w:r w:rsidRPr="000641A6">
        <w:t>has length</w:t>
      </w:r>
    </w:p>
    <w:p w14:paraId="48D7B85D" w14:textId="3918F835" w:rsidR="000641A6" w:rsidRPr="000641A6" w:rsidRDefault="000641A6" w:rsidP="000641A6">
      <m:oMathPara>
        <m:oMath>
          <m:r>
            <w:rPr>
              <w:rFonts w:ascii="Cambria Math" w:hAnsi="Cambria Math"/>
            </w:rPr>
            <m:t>q+qk=q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1+k</m:t>
              </m:r>
            </m:e>
          </m:d>
          <m:r>
            <m:rPr>
              <m:sty m:val="p"/>
            </m:rPr>
            <w:br/>
          </m:r>
        </m:oMath>
      </m:oMathPara>
    </w:p>
    <w:p w14:paraId="16C8938A" w14:textId="77777777" w:rsidR="000641A6" w:rsidRPr="000641A6" w:rsidRDefault="000641A6" w:rsidP="000641A6">
      <w:r w:rsidRPr="000641A6">
        <w:lastRenderedPageBreak/>
        <w:t>Since</w:t>
      </w:r>
    </w:p>
    <w:p w14:paraId="27D0E11D" w14:textId="4F7C2F0B" w:rsidR="000641A6" w:rsidRPr="000641A6" w:rsidRDefault="000641A6" w:rsidP="000641A6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q</m:t>
        </m:r>
      </m:oMath>
      <w:r w:rsidRPr="000641A6">
        <w:t xml:space="preserve">is prime </w:t>
      </w:r>
    </w:p>
    <w:p w14:paraId="1358D00F" w14:textId="12A7C486" w:rsidR="000641A6" w:rsidRPr="000641A6" w:rsidRDefault="000641A6" w:rsidP="000641A6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1+k&gt;1</m:t>
        </m:r>
      </m:oMath>
    </w:p>
    <w:p w14:paraId="51327D9B" w14:textId="77777777" w:rsidR="000641A6" w:rsidRPr="000641A6" w:rsidRDefault="000641A6" w:rsidP="000641A6">
      <w:r w:rsidRPr="000641A6">
        <w:t xml:space="preserve">the new length is </w:t>
      </w:r>
      <w:r w:rsidRPr="000641A6">
        <w:rPr>
          <w:b/>
          <w:bCs/>
        </w:rPr>
        <w:t>composite</w:t>
      </w:r>
      <w:r w:rsidRPr="000641A6">
        <w:t>, not prime.</w:t>
      </w:r>
    </w:p>
    <w:p w14:paraId="190978F4" w14:textId="77777777" w:rsidR="000641A6" w:rsidRPr="000641A6" w:rsidRDefault="000641A6" w:rsidP="000641A6">
      <w:r w:rsidRPr="000641A6">
        <w:t>Therefore,</w:t>
      </w:r>
    </w:p>
    <w:p w14:paraId="1B71F3B9" w14:textId="36EE4966" w:rsidR="000641A6" w:rsidRPr="000641A6" w:rsidRDefault="000641A6" w:rsidP="000641A6"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q+1</m:t>
              </m:r>
            </m:sup>
          </m:sSup>
          <m:r>
            <w:rPr>
              <w:rFonts w:ascii="Cambria Math" w:hAnsi="Cambria Math"/>
            </w:rPr>
            <m:t>z∉L</m:t>
          </m:r>
          <m:r>
            <w:br/>
          </m:r>
        </m:oMath>
      </m:oMathPara>
    </w:p>
    <w:p w14:paraId="7D9FB3D4" w14:textId="21B858AC" w:rsidR="000641A6" w:rsidRPr="000641A6" w:rsidRDefault="000641A6" w:rsidP="000641A6">
      <w:r w:rsidRPr="000641A6">
        <w:t xml:space="preserve">This contradicts the Pumping Lemma, which requires every pumped string to remain in </w:t>
      </w:r>
      <m:oMath>
        <m:r>
          <w:rPr>
            <w:rFonts w:ascii="Cambria Math" w:hAnsi="Cambria Math"/>
          </w:rPr>
          <m:t>L</m:t>
        </m:r>
      </m:oMath>
      <w:r w:rsidRPr="000641A6">
        <w:t>.</w:t>
      </w:r>
    </w:p>
    <w:p w14:paraId="72C2D1FC" w14:textId="195E4948" w:rsidR="000641A6" w:rsidRPr="000641A6" w:rsidRDefault="000641A6" w:rsidP="000641A6"/>
    <w:p w14:paraId="36FEA80F" w14:textId="77777777" w:rsidR="000641A6" w:rsidRPr="000641A6" w:rsidRDefault="000641A6" w:rsidP="000641A6">
      <w:pPr>
        <w:rPr>
          <w:b/>
          <w:bCs/>
        </w:rPr>
      </w:pPr>
      <w:r w:rsidRPr="000641A6">
        <w:rPr>
          <w:b/>
          <w:bCs/>
        </w:rPr>
        <w:t>Conclusion</w:t>
      </w:r>
    </w:p>
    <w:p w14:paraId="6282167F" w14:textId="77777777" w:rsidR="000641A6" w:rsidRPr="000641A6" w:rsidRDefault="000641A6" w:rsidP="000641A6">
      <w:r w:rsidRPr="000641A6">
        <w:t>Our assumption is false.</w:t>
      </w:r>
    </w:p>
    <w:p w14:paraId="33A5F82E" w14:textId="77777777" w:rsidR="000641A6" w:rsidRPr="000641A6" w:rsidRDefault="000641A6" w:rsidP="000641A6">
      <w:r w:rsidRPr="000641A6">
        <w:t>Hence,</w:t>
      </w:r>
    </w:p>
    <w:p w14:paraId="012EC1B9" w14:textId="1547048B" w:rsidR="000641A6" w:rsidRPr="000641A6" w:rsidRDefault="00000000" w:rsidP="000641A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∣p</m:t>
                  </m:r>
                  <m:r>
                    <m:rPr>
                      <m:nor/>
                    </m:rPr>
                    <m:t> is prime</m:t>
                  </m:r>
                </m:e>
              </m:d>
              <m:r>
                <m:rPr>
                  <m:nor/>
                </m:rPr>
                <m:t> is NOT Regular.</m:t>
              </m:r>
            </m:e>
          </m:borderBox>
          <m:r>
            <m:rPr>
              <m:sty m:val="p"/>
            </m:rPr>
            <w:br/>
          </m:r>
        </m:oMath>
      </m:oMathPara>
    </w:p>
    <w:p w14:paraId="79CA94D8" w14:textId="43D68FFA" w:rsidR="000641A6" w:rsidRPr="000641A6" w:rsidRDefault="000641A6" w:rsidP="000641A6"/>
    <w:p w14:paraId="6BBD1CFA" w14:textId="77777777" w:rsidR="000641A6" w:rsidRDefault="000641A6" w:rsidP="000641A6">
      <w:pPr>
        <w:rPr>
          <w:b/>
          <w:bCs/>
        </w:rPr>
      </w:pPr>
      <w:r w:rsidRPr="000641A6">
        <w:rPr>
          <w:b/>
          <w:bCs/>
        </w:rPr>
        <w:t>Final Answers</w:t>
      </w:r>
    </w:p>
    <w:p w14:paraId="5F2FB243" w14:textId="77777777" w:rsidR="000641A6" w:rsidRPr="000641A6" w:rsidRDefault="000641A6" w:rsidP="000641A6">
      <w:pPr>
        <w:rPr>
          <w:b/>
          <w:bCs/>
        </w:rPr>
      </w:pPr>
    </w:p>
    <w:p w14:paraId="510D8799" w14:textId="77777777" w:rsidR="000641A6" w:rsidRPr="000641A6" w:rsidRDefault="000641A6" w:rsidP="000641A6">
      <w:pPr>
        <w:rPr>
          <w:b/>
          <w:bCs/>
        </w:rPr>
      </w:pPr>
      <w:r w:rsidRPr="000641A6">
        <w:rPr>
          <w:b/>
          <w:bCs/>
        </w:rPr>
        <w:t>A)</w:t>
      </w:r>
    </w:p>
    <w:p w14:paraId="0F17DE43" w14:textId="5BE0AD46" w:rsidR="000641A6" w:rsidRPr="000641A6" w:rsidRDefault="00000000" w:rsidP="000641A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If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m:t> are regular, then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m:t> is also regular.</m:t>
              </m:r>
            </m:e>
          </m:borderBox>
          <m:r>
            <m:rPr>
              <m:sty m:val="p"/>
            </m:rPr>
            <w:br/>
          </m:r>
        </m:oMath>
      </m:oMathPara>
    </w:p>
    <w:p w14:paraId="21B6767A" w14:textId="4135D977" w:rsidR="000641A6" w:rsidRPr="000641A6" w:rsidRDefault="000641A6" w:rsidP="000641A6"/>
    <w:p w14:paraId="6FEBDA65" w14:textId="77777777" w:rsidR="000641A6" w:rsidRPr="000641A6" w:rsidRDefault="000641A6" w:rsidP="000641A6">
      <w:pPr>
        <w:rPr>
          <w:b/>
          <w:bCs/>
        </w:rPr>
      </w:pPr>
      <w:r w:rsidRPr="000641A6">
        <w:rPr>
          <w:b/>
          <w:bCs/>
        </w:rPr>
        <w:t>B)</w:t>
      </w:r>
    </w:p>
    <w:p w14:paraId="462637BF" w14:textId="18C650CA" w:rsidR="000641A6" w:rsidRPr="000641A6" w:rsidRDefault="00000000" w:rsidP="000641A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∣p</m:t>
                  </m:r>
                  <m:r>
                    <m:rPr>
                      <m:nor/>
                    </m:rPr>
                    <m:t> is prime</m:t>
                  </m:r>
                </m:e>
              </m:d>
              <m:r>
                <m:rPr>
                  <m:nor/>
                </m:rPr>
                <m:t> is NOT Regular (proved using the Pumping Lemma).</m:t>
              </m:r>
            </m:e>
          </m:borderBox>
          <m:r>
            <m:rPr>
              <m:sty m:val="p"/>
            </m:rPr>
            <w:br/>
          </m:r>
        </m:oMath>
      </m:oMathPara>
    </w:p>
    <w:p w14:paraId="757C1DF2" w14:textId="14A2B63C" w:rsidR="000641A6" w:rsidRPr="000641A6" w:rsidRDefault="000641A6" w:rsidP="000641A6"/>
    <w:p w14:paraId="363A3E3A" w14:textId="77777777" w:rsidR="000641A6" w:rsidRPr="00B5510C" w:rsidRDefault="000641A6" w:rsidP="000641A6"/>
    <w:p w14:paraId="40D5D950" w14:textId="098B7251" w:rsidR="00B5510C" w:rsidRDefault="000641A6" w:rsidP="00B5510C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Design minimized automata, Consider the DFA given below. Find the states that are equivalent  and construct a minimum state automata equivalent to the given automata. Draw the  minimized automata, write its transition table and mark initial and final states</w:t>
      </w:r>
    </w:p>
    <w:p w14:paraId="12256779" w14:textId="77777777" w:rsidR="000641A6" w:rsidRDefault="000641A6" w:rsidP="00B5510C">
      <w:pPr>
        <w:rPr>
          <w:color w:val="000000"/>
          <w:sz w:val="24"/>
          <w:szCs w:val="24"/>
        </w:rPr>
      </w:pPr>
    </w:p>
    <w:p w14:paraId="40A7D95B" w14:textId="024A4C82" w:rsidR="000641A6" w:rsidRDefault="000641A6" w:rsidP="00B5510C">
      <w:pP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7765BF89" wp14:editId="1571E056">
            <wp:extent cx="3926078" cy="1956435"/>
            <wp:effectExtent l="0" t="0" r="0" b="0"/>
            <wp:docPr id="3297352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6078" cy="195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64838" w14:textId="77777777" w:rsidR="000641A6" w:rsidRDefault="000641A6" w:rsidP="00B5510C">
      <w:pPr>
        <w:rPr>
          <w:color w:val="000000"/>
          <w:sz w:val="24"/>
          <w:szCs w:val="24"/>
        </w:rPr>
      </w:pPr>
    </w:p>
    <w:p w14:paraId="33792492" w14:textId="77777777" w:rsid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Answer</w:t>
      </w:r>
    </w:p>
    <w:p w14:paraId="680DC5A5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</w:p>
    <w:p w14:paraId="497CB720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Step 1: Given DFA</w:t>
      </w:r>
    </w:p>
    <w:p w14:paraId="508A2868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lastRenderedPageBreak/>
        <w:t>States</w:t>
      </w:r>
    </w:p>
    <w:p w14:paraId="5F3CF931" w14:textId="7F9858EF" w:rsidR="000641A6" w:rsidRPr="000641A6" w:rsidRDefault="000641A6" w:rsidP="000641A6">
      <w:pPr>
        <w:rPr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Q=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sub>
              </m:sSub>
            </m:e>
          </m:d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</m:oMathPara>
    </w:p>
    <w:p w14:paraId="4130BDB8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Input Alphabet</w:t>
      </w:r>
    </w:p>
    <w:p w14:paraId="05EB0B6C" w14:textId="2320D8C0" w:rsidR="000641A6" w:rsidRPr="000641A6" w:rsidRDefault="000641A6" w:rsidP="000641A6">
      <w:pPr>
        <w:rPr>
          <w:color w:val="00000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Σ</m:t>
          </m:r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</m:oMathPara>
    </w:p>
    <w:p w14:paraId="2521DDF7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Start State</w:t>
      </w:r>
    </w:p>
    <w:p w14:paraId="1F4D1B42" w14:textId="3BBAB0B8" w:rsidR="000641A6" w:rsidRPr="000641A6" w:rsidRDefault="00000000" w:rsidP="000641A6">
      <w:pPr>
        <w:rPr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</m:oMathPara>
    </w:p>
    <w:p w14:paraId="6C1B743D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Final States</w:t>
      </w:r>
    </w:p>
    <w:p w14:paraId="74472A03" w14:textId="2D4A2B36" w:rsidR="000641A6" w:rsidRPr="000641A6" w:rsidRDefault="000641A6" w:rsidP="000641A6">
      <w:pPr>
        <w:rPr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F=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</m:oMathPara>
    </w:p>
    <w:p w14:paraId="6923BDFB" w14:textId="70632A0C" w:rsidR="000641A6" w:rsidRPr="000641A6" w:rsidRDefault="000641A6" w:rsidP="000641A6">
      <w:pPr>
        <w:rPr>
          <w:color w:val="000000"/>
          <w:sz w:val="24"/>
          <w:szCs w:val="24"/>
        </w:rPr>
      </w:pPr>
    </w:p>
    <w:p w14:paraId="1B3C40FE" w14:textId="77777777" w:rsid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Step 2: Initial Partition</w:t>
      </w:r>
    </w:p>
    <w:p w14:paraId="1193DBC7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</w:p>
    <w:p w14:paraId="71961EF2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Separate the states into </w:t>
      </w:r>
      <w:r w:rsidRPr="000641A6">
        <w:rPr>
          <w:b/>
          <w:bCs/>
          <w:color w:val="000000"/>
          <w:sz w:val="24"/>
          <w:szCs w:val="24"/>
        </w:rPr>
        <w:t>final</w:t>
      </w:r>
      <w:r w:rsidRPr="000641A6">
        <w:rPr>
          <w:color w:val="000000"/>
          <w:sz w:val="24"/>
          <w:szCs w:val="24"/>
        </w:rPr>
        <w:t xml:space="preserve"> and </w:t>
      </w:r>
      <w:r w:rsidRPr="000641A6">
        <w:rPr>
          <w:b/>
          <w:bCs/>
          <w:color w:val="000000"/>
          <w:sz w:val="24"/>
          <w:szCs w:val="24"/>
        </w:rPr>
        <w:t>non-final</w:t>
      </w:r>
      <w:r w:rsidRPr="000641A6">
        <w:rPr>
          <w:color w:val="000000"/>
          <w:sz w:val="24"/>
          <w:szCs w:val="24"/>
        </w:rPr>
        <w:t xml:space="preserve"> states.</w:t>
      </w:r>
    </w:p>
    <w:p w14:paraId="272E1F7A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Final States</w:t>
      </w:r>
    </w:p>
    <w:p w14:paraId="2F7A6503" w14:textId="743F5725" w:rsidR="000641A6" w:rsidRPr="000641A6" w:rsidRDefault="00000000" w:rsidP="000641A6">
      <w:pPr>
        <w:rPr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</m:oMathPara>
    </w:p>
    <w:p w14:paraId="0581E7D4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Non-final States</w:t>
      </w:r>
    </w:p>
    <w:p w14:paraId="63A76B48" w14:textId="422AB7C2" w:rsidR="000641A6" w:rsidRPr="000641A6" w:rsidRDefault="00000000" w:rsidP="000641A6">
      <w:pPr>
        <w:rPr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sub>
              </m:sSub>
            </m:e>
          </m:d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</m:oMathPara>
    </w:p>
    <w:p w14:paraId="28CB9CFF" w14:textId="3A3BE878" w:rsidR="000641A6" w:rsidRPr="000641A6" w:rsidRDefault="000641A6" w:rsidP="000641A6">
      <w:pPr>
        <w:rPr>
          <w:color w:val="000000"/>
          <w:sz w:val="24"/>
          <w:szCs w:val="24"/>
        </w:rPr>
      </w:pPr>
    </w:p>
    <w:p w14:paraId="2652B56F" w14:textId="77777777" w:rsid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Step 3: Check Equivalent States</w:t>
      </w:r>
    </w:p>
    <w:p w14:paraId="4E0894A9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</w:p>
    <w:p w14:paraId="4E073226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>By comparing the transitions of the states in each partition:</w:t>
      </w:r>
    </w:p>
    <w:p w14:paraId="051BB8F2" w14:textId="77777777" w:rsidR="000641A6" w:rsidRPr="000641A6" w:rsidRDefault="000641A6" w:rsidP="000641A6">
      <w:pPr>
        <w:numPr>
          <w:ilvl w:val="0"/>
          <w:numId w:val="13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₁</w:t>
      </w:r>
      <w:r w:rsidRPr="000641A6">
        <w:rPr>
          <w:b/>
          <w:bCs/>
          <w:color w:val="000000"/>
          <w:sz w:val="24"/>
          <w:szCs w:val="24"/>
        </w:rPr>
        <w:t>, 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₂</w:t>
      </w:r>
      <w:r w:rsidRPr="000641A6">
        <w:rPr>
          <w:b/>
          <w:bCs/>
          <w:color w:val="000000"/>
          <w:sz w:val="24"/>
          <w:szCs w:val="24"/>
        </w:rPr>
        <w:t xml:space="preserve"> and 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₄</w:t>
      </w:r>
      <w:r w:rsidRPr="000641A6">
        <w:rPr>
          <w:color w:val="000000"/>
          <w:sz w:val="24"/>
          <w:szCs w:val="24"/>
        </w:rPr>
        <w:t xml:space="preserve"> behave identically for both inputs. </w:t>
      </w:r>
    </w:p>
    <w:p w14:paraId="1392C6ED" w14:textId="77777777" w:rsidR="000641A6" w:rsidRPr="000641A6" w:rsidRDefault="000641A6" w:rsidP="000641A6">
      <w:pPr>
        <w:numPr>
          <w:ilvl w:val="0"/>
          <w:numId w:val="13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₀</w:t>
      </w:r>
      <w:r w:rsidRPr="000641A6">
        <w:rPr>
          <w:b/>
          <w:bCs/>
          <w:color w:val="000000"/>
          <w:sz w:val="24"/>
          <w:szCs w:val="24"/>
        </w:rPr>
        <w:t xml:space="preserve"> and 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₃</w:t>
      </w:r>
      <w:r w:rsidRPr="000641A6">
        <w:rPr>
          <w:color w:val="000000"/>
          <w:sz w:val="24"/>
          <w:szCs w:val="24"/>
        </w:rPr>
        <w:t xml:space="preserve"> have identical transitions. </w:t>
      </w:r>
    </w:p>
    <w:p w14:paraId="00E62F9E" w14:textId="77777777" w:rsidR="000641A6" w:rsidRPr="000641A6" w:rsidRDefault="000641A6" w:rsidP="000641A6">
      <w:pPr>
        <w:numPr>
          <w:ilvl w:val="0"/>
          <w:numId w:val="13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₅</w:t>
      </w:r>
      <w:r w:rsidRPr="000641A6">
        <w:rPr>
          <w:color w:val="000000"/>
          <w:sz w:val="24"/>
          <w:szCs w:val="24"/>
        </w:rPr>
        <w:t xml:space="preserve"> has different transitions and cannot be merged with any other state. </w:t>
      </w:r>
    </w:p>
    <w:p w14:paraId="19BD78BF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>Therefore,</w:t>
      </w:r>
    </w:p>
    <w:p w14:paraId="14CE01A5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Equivalent States</w:t>
      </w:r>
    </w:p>
    <w:p w14:paraId="3E21D625" w14:textId="1FD6695A" w:rsidR="000641A6" w:rsidRPr="000641A6" w:rsidRDefault="00000000" w:rsidP="000641A6">
      <w:pPr>
        <w:rPr>
          <w:color w:val="000000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≡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e>
          </m:borderBox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≡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≡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e>
          </m:borderBox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color w:val="000000"/>
                  <w:sz w:val="24"/>
                  <w:szCs w:val="24"/>
                </w:rPr>
                <m:t> is distinct</m:t>
              </m:r>
            </m:e>
          </m:borderBox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</m:oMathPara>
    </w:p>
    <w:p w14:paraId="3321184E" w14:textId="6FF5F98D" w:rsidR="000641A6" w:rsidRPr="000641A6" w:rsidRDefault="000641A6" w:rsidP="000641A6">
      <w:pPr>
        <w:rPr>
          <w:color w:val="000000"/>
          <w:sz w:val="24"/>
          <w:szCs w:val="24"/>
        </w:rPr>
      </w:pPr>
    </w:p>
    <w:p w14:paraId="17AE35D1" w14:textId="77777777" w:rsid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Step 4: Minimized States</w:t>
      </w:r>
    </w:p>
    <w:p w14:paraId="3351C96A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</w:p>
    <w:p w14:paraId="11533F5D" w14:textId="77777777" w:rsid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>Merge equivalent states.</w:t>
      </w:r>
    </w:p>
    <w:p w14:paraId="58AFEBCD" w14:textId="77777777" w:rsidR="000641A6" w:rsidRPr="000641A6" w:rsidRDefault="000641A6" w:rsidP="000641A6">
      <w:pPr>
        <w:rPr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789"/>
      </w:tblGrid>
      <w:tr w:rsidR="000641A6" w:rsidRPr="000641A6" w14:paraId="60ADA08D" w14:textId="77777777" w:rsidTr="00064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27B3F" w14:textId="77777777" w:rsidR="000641A6" w:rsidRPr="000641A6" w:rsidRDefault="000641A6" w:rsidP="000641A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0641A6">
              <w:rPr>
                <w:b/>
                <w:bCs/>
                <w:color w:val="000000"/>
                <w:sz w:val="24"/>
                <w:szCs w:val="24"/>
              </w:rPr>
              <w:lastRenderedPageBreak/>
              <w:t>New State</w:t>
            </w:r>
          </w:p>
        </w:tc>
        <w:tc>
          <w:tcPr>
            <w:tcW w:w="0" w:type="auto"/>
            <w:vAlign w:val="center"/>
            <w:hideMark/>
          </w:tcPr>
          <w:p w14:paraId="772EFD05" w14:textId="77777777" w:rsidR="000641A6" w:rsidRPr="000641A6" w:rsidRDefault="000641A6" w:rsidP="000641A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0641A6">
              <w:rPr>
                <w:b/>
                <w:bCs/>
                <w:color w:val="000000"/>
                <w:sz w:val="24"/>
                <w:szCs w:val="24"/>
              </w:rPr>
              <w:t>Original States</w:t>
            </w:r>
          </w:p>
        </w:tc>
      </w:tr>
      <w:tr w:rsidR="000641A6" w:rsidRPr="000641A6" w14:paraId="5899DDB7" w14:textId="77777777" w:rsidTr="0006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2540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A2F4E5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{q</w:t>
            </w:r>
            <w:r w:rsidRPr="000641A6">
              <w:rPr>
                <w:rFonts w:ascii="Cambria Math" w:hAnsi="Cambria Math" w:cs="Cambria Math"/>
                <w:color w:val="000000"/>
                <w:sz w:val="24"/>
                <w:szCs w:val="24"/>
              </w:rPr>
              <w:t>₀</w:t>
            </w:r>
            <w:r w:rsidRPr="000641A6">
              <w:rPr>
                <w:color w:val="000000"/>
                <w:sz w:val="24"/>
                <w:szCs w:val="24"/>
              </w:rPr>
              <w:t>,q</w:t>
            </w:r>
            <w:r w:rsidRPr="000641A6">
              <w:rPr>
                <w:rFonts w:ascii="Cambria Math" w:hAnsi="Cambria Math" w:cs="Cambria Math"/>
                <w:color w:val="000000"/>
                <w:sz w:val="24"/>
                <w:szCs w:val="24"/>
              </w:rPr>
              <w:t>₃</w:t>
            </w:r>
            <w:r w:rsidRPr="000641A6">
              <w:rPr>
                <w:color w:val="000000"/>
                <w:sz w:val="24"/>
                <w:szCs w:val="24"/>
              </w:rPr>
              <w:t>}</w:t>
            </w:r>
          </w:p>
        </w:tc>
      </w:tr>
      <w:tr w:rsidR="000641A6" w:rsidRPr="000641A6" w14:paraId="33385864" w14:textId="77777777" w:rsidTr="0006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9E4F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54F49A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{q</w:t>
            </w:r>
            <w:r w:rsidRPr="000641A6">
              <w:rPr>
                <w:rFonts w:ascii="Cambria Math" w:hAnsi="Cambria Math" w:cs="Cambria Math"/>
                <w:color w:val="000000"/>
                <w:sz w:val="24"/>
                <w:szCs w:val="24"/>
              </w:rPr>
              <w:t>₁</w:t>
            </w:r>
            <w:r w:rsidRPr="000641A6">
              <w:rPr>
                <w:color w:val="000000"/>
                <w:sz w:val="24"/>
                <w:szCs w:val="24"/>
              </w:rPr>
              <w:t>,q</w:t>
            </w:r>
            <w:r w:rsidRPr="000641A6">
              <w:rPr>
                <w:rFonts w:ascii="Cambria Math" w:hAnsi="Cambria Math" w:cs="Cambria Math"/>
                <w:color w:val="000000"/>
                <w:sz w:val="24"/>
                <w:szCs w:val="24"/>
              </w:rPr>
              <w:t>₂</w:t>
            </w:r>
            <w:r w:rsidRPr="000641A6">
              <w:rPr>
                <w:color w:val="000000"/>
                <w:sz w:val="24"/>
                <w:szCs w:val="24"/>
              </w:rPr>
              <w:t>,q</w:t>
            </w:r>
            <w:r w:rsidRPr="000641A6">
              <w:rPr>
                <w:rFonts w:ascii="Cambria Math" w:hAnsi="Cambria Math" w:cs="Cambria Math"/>
                <w:color w:val="000000"/>
                <w:sz w:val="24"/>
                <w:szCs w:val="24"/>
              </w:rPr>
              <w:t>₄</w:t>
            </w:r>
            <w:r w:rsidRPr="000641A6">
              <w:rPr>
                <w:color w:val="000000"/>
                <w:sz w:val="24"/>
                <w:szCs w:val="24"/>
              </w:rPr>
              <w:t>}</w:t>
            </w:r>
          </w:p>
        </w:tc>
      </w:tr>
      <w:tr w:rsidR="000641A6" w:rsidRPr="000641A6" w14:paraId="40395D5B" w14:textId="77777777" w:rsidTr="0006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C0C2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269BF2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{q</w:t>
            </w:r>
            <w:r w:rsidRPr="000641A6">
              <w:rPr>
                <w:rFonts w:ascii="Cambria Math" w:hAnsi="Cambria Math" w:cs="Cambria Math"/>
                <w:color w:val="000000"/>
                <w:sz w:val="24"/>
                <w:szCs w:val="24"/>
              </w:rPr>
              <w:t>₅</w:t>
            </w:r>
            <w:r w:rsidRPr="000641A6">
              <w:rPr>
                <w:color w:val="000000"/>
                <w:sz w:val="24"/>
                <w:szCs w:val="24"/>
              </w:rPr>
              <w:t>}</w:t>
            </w:r>
          </w:p>
        </w:tc>
      </w:tr>
    </w:tbl>
    <w:p w14:paraId="73BF445C" w14:textId="35FB070D" w:rsidR="000641A6" w:rsidRDefault="000641A6" w:rsidP="000641A6">
      <w:pPr>
        <w:rPr>
          <w:color w:val="000000"/>
          <w:sz w:val="24"/>
          <w:szCs w:val="24"/>
        </w:rPr>
      </w:pPr>
    </w:p>
    <w:p w14:paraId="0EDA9A56" w14:textId="77777777" w:rsidR="000641A6" w:rsidRPr="000641A6" w:rsidRDefault="000641A6" w:rsidP="000641A6">
      <w:pPr>
        <w:rPr>
          <w:color w:val="000000"/>
          <w:sz w:val="24"/>
          <w:szCs w:val="24"/>
        </w:rPr>
      </w:pPr>
    </w:p>
    <w:p w14:paraId="0BAE6CEB" w14:textId="77777777" w:rsid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Step 5: Minimized Transition Table</w:t>
      </w:r>
    </w:p>
    <w:p w14:paraId="68AF471B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54"/>
        <w:gridCol w:w="269"/>
      </w:tblGrid>
      <w:tr w:rsidR="000641A6" w:rsidRPr="000641A6" w14:paraId="1C38A30A" w14:textId="77777777" w:rsidTr="00064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531A3" w14:textId="77777777" w:rsidR="000641A6" w:rsidRPr="000641A6" w:rsidRDefault="000641A6" w:rsidP="000641A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0641A6">
              <w:rPr>
                <w:b/>
                <w:bCs/>
                <w:color w:val="000000"/>
                <w:sz w:val="24"/>
                <w:szCs w:val="24"/>
              </w:rPr>
              <w:t>Present State</w:t>
            </w:r>
          </w:p>
        </w:tc>
        <w:tc>
          <w:tcPr>
            <w:tcW w:w="0" w:type="auto"/>
            <w:vAlign w:val="center"/>
            <w:hideMark/>
          </w:tcPr>
          <w:p w14:paraId="1F9E11E2" w14:textId="77777777" w:rsidR="000641A6" w:rsidRPr="000641A6" w:rsidRDefault="000641A6" w:rsidP="000641A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0641A6">
              <w:rPr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20D283" w14:textId="77777777" w:rsidR="000641A6" w:rsidRPr="000641A6" w:rsidRDefault="000641A6" w:rsidP="000641A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0641A6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0641A6" w:rsidRPr="000641A6" w14:paraId="547A9922" w14:textId="77777777" w:rsidTr="0006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79FE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→ A</w:t>
            </w:r>
          </w:p>
        </w:tc>
        <w:tc>
          <w:tcPr>
            <w:tcW w:w="0" w:type="auto"/>
            <w:vAlign w:val="center"/>
            <w:hideMark/>
          </w:tcPr>
          <w:p w14:paraId="22FBEA6E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5D39AE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B</w:t>
            </w:r>
          </w:p>
        </w:tc>
      </w:tr>
      <w:tr w:rsidR="000641A6" w:rsidRPr="000641A6" w14:paraId="5B077924" w14:textId="77777777" w:rsidTr="0006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8DC8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  <w:r w:rsidRPr="000641A6">
              <w:rPr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19B92918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6A45DF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C</w:t>
            </w:r>
          </w:p>
        </w:tc>
      </w:tr>
      <w:tr w:rsidR="000641A6" w:rsidRPr="000641A6" w14:paraId="35A0FAF4" w14:textId="77777777" w:rsidTr="0006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411B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317947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069C24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C</w:t>
            </w:r>
          </w:p>
        </w:tc>
      </w:tr>
    </w:tbl>
    <w:p w14:paraId="2E2E0177" w14:textId="77777777" w:rsidR="000641A6" w:rsidRPr="000641A6" w:rsidRDefault="000641A6" w:rsidP="000641A6">
      <w:pPr>
        <w:ind w:left="720"/>
        <w:rPr>
          <w:color w:val="000000"/>
          <w:sz w:val="24"/>
          <w:szCs w:val="24"/>
        </w:rPr>
      </w:pPr>
    </w:p>
    <w:p w14:paraId="7BC82F5D" w14:textId="66719355" w:rsidR="000641A6" w:rsidRPr="000641A6" w:rsidRDefault="000641A6" w:rsidP="000641A6">
      <w:pPr>
        <w:numPr>
          <w:ilvl w:val="0"/>
          <w:numId w:val="14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Start State:</w:t>
      </w:r>
      <w:r w:rsidRPr="000641A6">
        <w:rPr>
          <w:color w:val="000000"/>
          <w:sz w:val="24"/>
          <w:szCs w:val="24"/>
        </w:rPr>
        <w:t xml:space="preserve"> A </w:t>
      </w:r>
    </w:p>
    <w:p w14:paraId="49CE02FD" w14:textId="77777777" w:rsidR="000641A6" w:rsidRPr="000641A6" w:rsidRDefault="000641A6" w:rsidP="000641A6">
      <w:pPr>
        <w:numPr>
          <w:ilvl w:val="0"/>
          <w:numId w:val="14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Final State:</w:t>
      </w:r>
      <w:r w:rsidRPr="000641A6">
        <w:rPr>
          <w:color w:val="000000"/>
          <w:sz w:val="24"/>
          <w:szCs w:val="24"/>
        </w:rPr>
        <w:t xml:space="preserve"> B </w:t>
      </w:r>
    </w:p>
    <w:p w14:paraId="7F5575A7" w14:textId="20EE7C19" w:rsidR="000641A6" w:rsidRPr="000641A6" w:rsidRDefault="000641A6" w:rsidP="000641A6">
      <w:pPr>
        <w:rPr>
          <w:color w:val="000000"/>
          <w:sz w:val="24"/>
          <w:szCs w:val="24"/>
        </w:rPr>
      </w:pPr>
    </w:p>
    <w:p w14:paraId="0C8F8E64" w14:textId="77777777" w:rsid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Step 6: Minimized DFA</w:t>
      </w:r>
    </w:p>
    <w:p w14:paraId="539C110F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</w:p>
    <w:p w14:paraId="7A565C94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       1</w:t>
      </w:r>
    </w:p>
    <w:p w14:paraId="5E2A9A31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 +------------+</w:t>
      </w:r>
    </w:p>
    <w:p w14:paraId="236A3088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 |            |</w:t>
      </w:r>
    </w:p>
    <w:p w14:paraId="3BD48602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 v            |</w:t>
      </w:r>
    </w:p>
    <w:p w14:paraId="6325C1D5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→ (A) -------&gt; ((B))</w:t>
      </w:r>
    </w:p>
    <w:p w14:paraId="3A89F0AE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↑             |</w:t>
      </w:r>
    </w:p>
    <w:p w14:paraId="58E3170E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|0            |1</w:t>
      </w:r>
    </w:p>
    <w:p w14:paraId="1AF857BE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|             v</w:t>
      </w:r>
    </w:p>
    <w:p w14:paraId="444ADDD4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+---------    (C)</w:t>
      </w:r>
    </w:p>
    <w:p w14:paraId="072CE4A3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          |   </w:t>
      </w:r>
      <w:r w:rsidRPr="000641A6">
        <w:rPr>
          <w:rFonts w:ascii="Cambria Math" w:hAnsi="Cambria Math" w:cs="Cambria Math"/>
          <w:color w:val="000000"/>
          <w:sz w:val="24"/>
          <w:szCs w:val="24"/>
        </w:rPr>
        <w:t>↺</w:t>
      </w:r>
      <w:r w:rsidRPr="000641A6">
        <w:rPr>
          <w:color w:val="000000"/>
          <w:sz w:val="24"/>
          <w:szCs w:val="24"/>
        </w:rPr>
        <w:t>0,1</w:t>
      </w:r>
    </w:p>
    <w:p w14:paraId="604BF3CA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          |</w:t>
      </w:r>
    </w:p>
    <w:p w14:paraId="5CD47D86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                    +-- B on 0</w:t>
      </w:r>
    </w:p>
    <w:p w14:paraId="680B9F63" w14:textId="77777777" w:rsidR="000641A6" w:rsidRDefault="000641A6" w:rsidP="000641A6">
      <w:pPr>
        <w:rPr>
          <w:color w:val="000000"/>
          <w:sz w:val="24"/>
          <w:szCs w:val="24"/>
        </w:rPr>
      </w:pPr>
    </w:p>
    <w:p w14:paraId="5EE06228" w14:textId="2595347E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>Explanation:</w:t>
      </w:r>
    </w:p>
    <w:p w14:paraId="6122889F" w14:textId="77777777" w:rsidR="000641A6" w:rsidRPr="000641A6" w:rsidRDefault="000641A6" w:rsidP="000641A6">
      <w:pPr>
        <w:numPr>
          <w:ilvl w:val="0"/>
          <w:numId w:val="15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A = {q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₀</w:t>
      </w:r>
      <w:r w:rsidRPr="000641A6">
        <w:rPr>
          <w:b/>
          <w:bCs/>
          <w:color w:val="000000"/>
          <w:sz w:val="24"/>
          <w:szCs w:val="24"/>
        </w:rPr>
        <w:t>,q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₃</w:t>
      </w:r>
      <w:r w:rsidRPr="000641A6">
        <w:rPr>
          <w:b/>
          <w:bCs/>
          <w:color w:val="000000"/>
          <w:sz w:val="24"/>
          <w:szCs w:val="24"/>
        </w:rPr>
        <w:t>}</w:t>
      </w:r>
      <w:r w:rsidRPr="000641A6">
        <w:rPr>
          <w:color w:val="000000"/>
          <w:sz w:val="24"/>
          <w:szCs w:val="24"/>
        </w:rPr>
        <w:t xml:space="preserve"> </w:t>
      </w:r>
    </w:p>
    <w:p w14:paraId="04E031C7" w14:textId="77777777" w:rsidR="000641A6" w:rsidRPr="000641A6" w:rsidRDefault="000641A6" w:rsidP="000641A6">
      <w:pPr>
        <w:numPr>
          <w:ilvl w:val="0"/>
          <w:numId w:val="15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B = {q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₁</w:t>
      </w:r>
      <w:r w:rsidRPr="000641A6">
        <w:rPr>
          <w:b/>
          <w:bCs/>
          <w:color w:val="000000"/>
          <w:sz w:val="24"/>
          <w:szCs w:val="24"/>
        </w:rPr>
        <w:t>,q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₂</w:t>
      </w:r>
      <w:r w:rsidRPr="000641A6">
        <w:rPr>
          <w:b/>
          <w:bCs/>
          <w:color w:val="000000"/>
          <w:sz w:val="24"/>
          <w:szCs w:val="24"/>
        </w:rPr>
        <w:t>,q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₄</w:t>
      </w:r>
      <w:r w:rsidRPr="000641A6">
        <w:rPr>
          <w:b/>
          <w:bCs/>
          <w:color w:val="000000"/>
          <w:sz w:val="24"/>
          <w:szCs w:val="24"/>
        </w:rPr>
        <w:t>}</w:t>
      </w:r>
      <w:r w:rsidRPr="000641A6">
        <w:rPr>
          <w:color w:val="000000"/>
          <w:sz w:val="24"/>
          <w:szCs w:val="24"/>
        </w:rPr>
        <w:t xml:space="preserve"> </w:t>
      </w:r>
    </w:p>
    <w:p w14:paraId="27E255FE" w14:textId="77777777" w:rsidR="000641A6" w:rsidRPr="000641A6" w:rsidRDefault="000641A6" w:rsidP="000641A6">
      <w:pPr>
        <w:numPr>
          <w:ilvl w:val="0"/>
          <w:numId w:val="15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C = {q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₅</w:t>
      </w:r>
      <w:r w:rsidRPr="000641A6">
        <w:rPr>
          <w:b/>
          <w:bCs/>
          <w:color w:val="000000"/>
          <w:sz w:val="24"/>
          <w:szCs w:val="24"/>
        </w:rPr>
        <w:t>}</w:t>
      </w:r>
      <w:r w:rsidRPr="000641A6">
        <w:rPr>
          <w:color w:val="000000"/>
          <w:sz w:val="24"/>
          <w:szCs w:val="24"/>
        </w:rPr>
        <w:t xml:space="preserve"> </w:t>
      </w:r>
    </w:p>
    <w:p w14:paraId="3109BBAE" w14:textId="2BE5AFC7" w:rsidR="000641A6" w:rsidRPr="000641A6" w:rsidRDefault="000641A6" w:rsidP="000641A6">
      <w:pPr>
        <w:rPr>
          <w:color w:val="000000"/>
          <w:sz w:val="24"/>
          <w:szCs w:val="24"/>
        </w:rPr>
      </w:pPr>
    </w:p>
    <w:p w14:paraId="5D71C3D9" w14:textId="77777777" w:rsid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Step 7: Verification</w:t>
      </w:r>
    </w:p>
    <w:p w14:paraId="5BF25650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126"/>
        <w:gridCol w:w="2835"/>
      </w:tblGrid>
      <w:tr w:rsidR="000641A6" w:rsidRPr="000641A6" w14:paraId="1D0833DF" w14:textId="77777777" w:rsidTr="000641A6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70733A2A" w14:textId="77777777" w:rsidR="000641A6" w:rsidRPr="000641A6" w:rsidRDefault="000641A6" w:rsidP="000641A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0641A6">
              <w:rPr>
                <w:b/>
                <w:bCs/>
                <w:color w:val="000000"/>
                <w:sz w:val="24"/>
                <w:szCs w:val="24"/>
              </w:rPr>
              <w:lastRenderedPageBreak/>
              <w:t>Input</w:t>
            </w:r>
          </w:p>
        </w:tc>
        <w:tc>
          <w:tcPr>
            <w:tcW w:w="2096" w:type="dxa"/>
            <w:vAlign w:val="center"/>
            <w:hideMark/>
          </w:tcPr>
          <w:p w14:paraId="0F8B5166" w14:textId="77777777" w:rsidR="000641A6" w:rsidRPr="000641A6" w:rsidRDefault="000641A6" w:rsidP="000641A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0641A6">
              <w:rPr>
                <w:b/>
                <w:bCs/>
                <w:color w:val="000000"/>
                <w:sz w:val="24"/>
                <w:szCs w:val="24"/>
              </w:rPr>
              <w:t>Path</w:t>
            </w:r>
          </w:p>
        </w:tc>
        <w:tc>
          <w:tcPr>
            <w:tcW w:w="2790" w:type="dxa"/>
            <w:vAlign w:val="center"/>
            <w:hideMark/>
          </w:tcPr>
          <w:p w14:paraId="6EBE7E82" w14:textId="77777777" w:rsidR="000641A6" w:rsidRPr="000641A6" w:rsidRDefault="000641A6" w:rsidP="000641A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0641A6">
              <w:rPr>
                <w:b/>
                <w:bCs/>
                <w:color w:val="000000"/>
                <w:sz w:val="24"/>
                <w:szCs w:val="24"/>
              </w:rPr>
              <w:t>Result</w:t>
            </w:r>
          </w:p>
        </w:tc>
      </w:tr>
      <w:tr w:rsidR="000641A6" w:rsidRPr="000641A6" w14:paraId="3205561F" w14:textId="77777777" w:rsidTr="000641A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EBAA230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6" w:type="dxa"/>
            <w:vAlign w:val="center"/>
            <w:hideMark/>
          </w:tcPr>
          <w:p w14:paraId="38ED03C6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A → B</w:t>
            </w:r>
          </w:p>
        </w:tc>
        <w:tc>
          <w:tcPr>
            <w:tcW w:w="2790" w:type="dxa"/>
            <w:vAlign w:val="center"/>
            <w:hideMark/>
          </w:tcPr>
          <w:p w14:paraId="77B691D3" w14:textId="4E2E083F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 xml:space="preserve"> Accepted</w:t>
            </w:r>
          </w:p>
        </w:tc>
      </w:tr>
      <w:tr w:rsidR="000641A6" w:rsidRPr="000641A6" w14:paraId="151F9B0C" w14:textId="77777777" w:rsidTr="000641A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1C5B084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096" w:type="dxa"/>
            <w:vAlign w:val="center"/>
            <w:hideMark/>
          </w:tcPr>
          <w:p w14:paraId="681175D7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A → B → B</w:t>
            </w:r>
          </w:p>
        </w:tc>
        <w:tc>
          <w:tcPr>
            <w:tcW w:w="2790" w:type="dxa"/>
            <w:vAlign w:val="center"/>
            <w:hideMark/>
          </w:tcPr>
          <w:p w14:paraId="00E2BAA9" w14:textId="56FF3473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 xml:space="preserve"> Accepted</w:t>
            </w:r>
          </w:p>
        </w:tc>
      </w:tr>
      <w:tr w:rsidR="000641A6" w:rsidRPr="000641A6" w14:paraId="6874299B" w14:textId="77777777" w:rsidTr="000641A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88BD0EE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2096" w:type="dxa"/>
            <w:vAlign w:val="center"/>
            <w:hideMark/>
          </w:tcPr>
          <w:p w14:paraId="26DB414C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A → B → C</w:t>
            </w:r>
          </w:p>
        </w:tc>
        <w:tc>
          <w:tcPr>
            <w:tcW w:w="2790" w:type="dxa"/>
            <w:vAlign w:val="center"/>
            <w:hideMark/>
          </w:tcPr>
          <w:p w14:paraId="4464C206" w14:textId="178BF845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 xml:space="preserve"> Rejected</w:t>
            </w:r>
          </w:p>
        </w:tc>
      </w:tr>
      <w:tr w:rsidR="000641A6" w:rsidRPr="000641A6" w14:paraId="3A1771F8" w14:textId="77777777" w:rsidTr="000641A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B6D1FCF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096" w:type="dxa"/>
            <w:vAlign w:val="center"/>
            <w:hideMark/>
          </w:tcPr>
          <w:p w14:paraId="346A35BF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A → A</w:t>
            </w:r>
          </w:p>
        </w:tc>
        <w:tc>
          <w:tcPr>
            <w:tcW w:w="2790" w:type="dxa"/>
            <w:vAlign w:val="center"/>
            <w:hideMark/>
          </w:tcPr>
          <w:p w14:paraId="699CA94A" w14:textId="6FC03665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 xml:space="preserve"> Rejected</w:t>
            </w:r>
          </w:p>
        </w:tc>
      </w:tr>
      <w:tr w:rsidR="000641A6" w:rsidRPr="000641A6" w14:paraId="1F5BE3D9" w14:textId="77777777" w:rsidTr="000641A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07C1B20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2096" w:type="dxa"/>
            <w:vAlign w:val="center"/>
            <w:hideMark/>
          </w:tcPr>
          <w:p w14:paraId="242960E9" w14:textId="77777777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>A → A → B</w:t>
            </w:r>
          </w:p>
        </w:tc>
        <w:tc>
          <w:tcPr>
            <w:tcW w:w="2790" w:type="dxa"/>
            <w:vAlign w:val="center"/>
            <w:hideMark/>
          </w:tcPr>
          <w:p w14:paraId="62778CA8" w14:textId="3BF3BDE6" w:rsidR="000641A6" w:rsidRPr="000641A6" w:rsidRDefault="000641A6" w:rsidP="000641A6">
            <w:pPr>
              <w:rPr>
                <w:color w:val="000000"/>
                <w:sz w:val="24"/>
                <w:szCs w:val="24"/>
              </w:rPr>
            </w:pPr>
            <w:r w:rsidRPr="000641A6">
              <w:rPr>
                <w:color w:val="000000"/>
                <w:sz w:val="24"/>
                <w:szCs w:val="24"/>
              </w:rPr>
              <w:t xml:space="preserve"> Accepted</w:t>
            </w:r>
          </w:p>
        </w:tc>
      </w:tr>
    </w:tbl>
    <w:p w14:paraId="2340B501" w14:textId="0A4DC6C1" w:rsidR="000641A6" w:rsidRPr="000641A6" w:rsidRDefault="000641A6" w:rsidP="000641A6">
      <w:pPr>
        <w:rPr>
          <w:color w:val="000000"/>
          <w:sz w:val="24"/>
          <w:szCs w:val="24"/>
        </w:rPr>
      </w:pPr>
    </w:p>
    <w:p w14:paraId="046CB18C" w14:textId="77777777" w:rsidR="000641A6" w:rsidRDefault="000641A6" w:rsidP="000641A6">
      <w:pPr>
        <w:rPr>
          <w:b/>
          <w:bCs/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Result</w:t>
      </w:r>
    </w:p>
    <w:p w14:paraId="62265685" w14:textId="77777777" w:rsidR="000641A6" w:rsidRPr="000641A6" w:rsidRDefault="000641A6" w:rsidP="000641A6">
      <w:pPr>
        <w:rPr>
          <w:b/>
          <w:bCs/>
          <w:color w:val="000000"/>
          <w:sz w:val="24"/>
          <w:szCs w:val="24"/>
        </w:rPr>
      </w:pPr>
    </w:p>
    <w:p w14:paraId="58E3F497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>The equivalent states are:</w:t>
      </w:r>
    </w:p>
    <w:p w14:paraId="3C2B2F8E" w14:textId="316D5CF2" w:rsidR="000641A6" w:rsidRPr="000641A6" w:rsidRDefault="00000000" w:rsidP="000641A6">
      <w:pPr>
        <w:rPr>
          <w:color w:val="000000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≡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e>
          </m:borderBox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≡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≡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e>
          </m:borderBox>
          <m:r>
            <m:rPr>
              <m:sty m:val="p"/>
            </m:rPr>
            <w:rPr>
              <w:color w:val="000000"/>
              <w:sz w:val="24"/>
              <w:szCs w:val="24"/>
            </w:rPr>
            <w:br/>
          </m:r>
        </m:oMath>
      </m:oMathPara>
    </w:p>
    <w:p w14:paraId="5FCC273C" w14:textId="77777777" w:rsidR="000641A6" w:rsidRPr="000641A6" w:rsidRDefault="000641A6" w:rsidP="000641A6">
      <w:pPr>
        <w:rPr>
          <w:color w:val="000000"/>
          <w:sz w:val="24"/>
          <w:szCs w:val="24"/>
        </w:rPr>
      </w:pPr>
      <w:r w:rsidRPr="000641A6">
        <w:rPr>
          <w:color w:val="000000"/>
          <w:sz w:val="24"/>
          <w:szCs w:val="24"/>
        </w:rPr>
        <w:t xml:space="preserve">After minimization, the DFA contains </w:t>
      </w:r>
      <w:r w:rsidRPr="000641A6">
        <w:rPr>
          <w:b/>
          <w:bCs/>
          <w:color w:val="000000"/>
          <w:sz w:val="24"/>
          <w:szCs w:val="24"/>
        </w:rPr>
        <w:t>3 states</w:t>
      </w:r>
      <w:r w:rsidRPr="000641A6">
        <w:rPr>
          <w:color w:val="000000"/>
          <w:sz w:val="24"/>
          <w:szCs w:val="24"/>
        </w:rPr>
        <w:t>:</w:t>
      </w:r>
    </w:p>
    <w:p w14:paraId="360A2208" w14:textId="77777777" w:rsidR="000641A6" w:rsidRPr="000641A6" w:rsidRDefault="000641A6" w:rsidP="000641A6">
      <w:pPr>
        <w:numPr>
          <w:ilvl w:val="0"/>
          <w:numId w:val="16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A = {q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₀</w:t>
      </w:r>
      <w:r w:rsidRPr="000641A6">
        <w:rPr>
          <w:b/>
          <w:bCs/>
          <w:color w:val="000000"/>
          <w:sz w:val="24"/>
          <w:szCs w:val="24"/>
        </w:rPr>
        <w:t>,q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₃</w:t>
      </w:r>
      <w:r w:rsidRPr="000641A6">
        <w:rPr>
          <w:b/>
          <w:bCs/>
          <w:color w:val="000000"/>
          <w:sz w:val="24"/>
          <w:szCs w:val="24"/>
        </w:rPr>
        <w:t>}</w:t>
      </w:r>
      <w:r w:rsidRPr="000641A6">
        <w:rPr>
          <w:color w:val="000000"/>
          <w:sz w:val="24"/>
          <w:szCs w:val="24"/>
        </w:rPr>
        <w:t xml:space="preserve"> (Start State) </w:t>
      </w:r>
    </w:p>
    <w:p w14:paraId="3DC862B3" w14:textId="77777777" w:rsidR="000641A6" w:rsidRPr="000641A6" w:rsidRDefault="000641A6" w:rsidP="000641A6">
      <w:pPr>
        <w:numPr>
          <w:ilvl w:val="0"/>
          <w:numId w:val="16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B = {q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₁</w:t>
      </w:r>
      <w:r w:rsidRPr="000641A6">
        <w:rPr>
          <w:b/>
          <w:bCs/>
          <w:color w:val="000000"/>
          <w:sz w:val="24"/>
          <w:szCs w:val="24"/>
        </w:rPr>
        <w:t>,q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₂</w:t>
      </w:r>
      <w:r w:rsidRPr="000641A6">
        <w:rPr>
          <w:b/>
          <w:bCs/>
          <w:color w:val="000000"/>
          <w:sz w:val="24"/>
          <w:szCs w:val="24"/>
        </w:rPr>
        <w:t>,q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₄</w:t>
      </w:r>
      <w:r w:rsidRPr="000641A6">
        <w:rPr>
          <w:b/>
          <w:bCs/>
          <w:color w:val="000000"/>
          <w:sz w:val="24"/>
          <w:szCs w:val="24"/>
        </w:rPr>
        <w:t>}</w:t>
      </w:r>
      <w:r w:rsidRPr="000641A6">
        <w:rPr>
          <w:color w:val="000000"/>
          <w:sz w:val="24"/>
          <w:szCs w:val="24"/>
        </w:rPr>
        <w:t xml:space="preserve"> (Final State) </w:t>
      </w:r>
    </w:p>
    <w:p w14:paraId="4B7F460B" w14:textId="77777777" w:rsidR="000641A6" w:rsidRPr="000641A6" w:rsidRDefault="000641A6" w:rsidP="000641A6">
      <w:pPr>
        <w:numPr>
          <w:ilvl w:val="0"/>
          <w:numId w:val="16"/>
        </w:numPr>
        <w:rPr>
          <w:color w:val="000000"/>
          <w:sz w:val="24"/>
          <w:szCs w:val="24"/>
        </w:rPr>
      </w:pPr>
      <w:r w:rsidRPr="000641A6">
        <w:rPr>
          <w:b/>
          <w:bCs/>
          <w:color w:val="000000"/>
          <w:sz w:val="24"/>
          <w:szCs w:val="24"/>
        </w:rPr>
        <w:t>C = {q</w:t>
      </w:r>
      <w:r w:rsidRPr="000641A6">
        <w:rPr>
          <w:rFonts w:ascii="Cambria Math" w:hAnsi="Cambria Math" w:cs="Cambria Math"/>
          <w:b/>
          <w:bCs/>
          <w:color w:val="000000"/>
          <w:sz w:val="24"/>
          <w:szCs w:val="24"/>
        </w:rPr>
        <w:t>₅</w:t>
      </w:r>
      <w:r w:rsidRPr="000641A6">
        <w:rPr>
          <w:b/>
          <w:bCs/>
          <w:color w:val="000000"/>
          <w:sz w:val="24"/>
          <w:szCs w:val="24"/>
        </w:rPr>
        <w:t>}</w:t>
      </w:r>
    </w:p>
    <w:p w14:paraId="78C4A744" w14:textId="77777777" w:rsidR="000641A6" w:rsidRDefault="000641A6" w:rsidP="00B5510C">
      <w:pPr>
        <w:rPr>
          <w:color w:val="000000"/>
          <w:sz w:val="24"/>
          <w:szCs w:val="24"/>
        </w:rPr>
      </w:pPr>
    </w:p>
    <w:p w14:paraId="245D3B8C" w14:textId="77777777" w:rsidR="000641A6" w:rsidRDefault="000641A6" w:rsidP="00B5510C">
      <w:pPr>
        <w:rPr>
          <w:color w:val="000000"/>
          <w:sz w:val="24"/>
          <w:szCs w:val="24"/>
        </w:rPr>
      </w:pPr>
    </w:p>
    <w:p w14:paraId="5EDD878A" w14:textId="77777777" w:rsidR="000641A6" w:rsidRPr="00182D27" w:rsidRDefault="000641A6" w:rsidP="00B5510C"/>
    <w:sectPr w:rsidR="000641A6" w:rsidRPr="00182D27">
      <w:pgSz w:w="11900" w:h="16820"/>
      <w:pgMar w:top="700" w:right="652" w:bottom="2410" w:left="71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E9D8AB-F5C1-484F-9670-AECEC48E0C2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D28FB4-7B58-4AE5-A0AB-8F8764F80B3E}"/>
    <w:embedBold r:id="rId3" w:fontKey="{E932B172-8E17-4020-B9D3-C1BB0D3C0F8F}"/>
    <w:embedItalic r:id="rId4" w:fontKey="{67A4F0D8-5CBF-463F-B8EA-4CEDD8DEB9EF}"/>
    <w:embedBoldItalic r:id="rId5" w:fontKey="{2CAB60B6-1C91-4023-9765-38F824C70F6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D3E60469-64C7-44A6-8AE5-49E81A0434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1CA2B54-8EA8-4717-B35C-A46295DC7E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F3CCA62-DF3B-45B4-B1B0-E88A61A97E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41715"/>
    <w:multiLevelType w:val="multilevel"/>
    <w:tmpl w:val="8D9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D3E"/>
    <w:multiLevelType w:val="multilevel"/>
    <w:tmpl w:val="7FB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DB6"/>
    <w:multiLevelType w:val="multilevel"/>
    <w:tmpl w:val="513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2EA7"/>
    <w:multiLevelType w:val="multilevel"/>
    <w:tmpl w:val="DA4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E1B3A"/>
    <w:multiLevelType w:val="multilevel"/>
    <w:tmpl w:val="659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D6CEF"/>
    <w:multiLevelType w:val="multilevel"/>
    <w:tmpl w:val="D6CE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03B28"/>
    <w:multiLevelType w:val="multilevel"/>
    <w:tmpl w:val="6F1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C40B7"/>
    <w:multiLevelType w:val="multilevel"/>
    <w:tmpl w:val="D6DA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73628"/>
    <w:multiLevelType w:val="multilevel"/>
    <w:tmpl w:val="A1B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A2934"/>
    <w:multiLevelType w:val="multilevel"/>
    <w:tmpl w:val="E48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C0BE4"/>
    <w:multiLevelType w:val="multilevel"/>
    <w:tmpl w:val="97A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65547"/>
    <w:multiLevelType w:val="multilevel"/>
    <w:tmpl w:val="BDA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822B0"/>
    <w:multiLevelType w:val="hybridMultilevel"/>
    <w:tmpl w:val="410828AE"/>
    <w:lvl w:ilvl="0" w:tplc="962A76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6396B"/>
    <w:multiLevelType w:val="multilevel"/>
    <w:tmpl w:val="E72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50BE3"/>
    <w:multiLevelType w:val="multilevel"/>
    <w:tmpl w:val="808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B15BA"/>
    <w:multiLevelType w:val="hybridMultilevel"/>
    <w:tmpl w:val="E2402E7C"/>
    <w:lvl w:ilvl="0" w:tplc="49BC44C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629677">
    <w:abstractNumId w:val="4"/>
  </w:num>
  <w:num w:numId="2" w16cid:durableId="2040817123">
    <w:abstractNumId w:val="9"/>
  </w:num>
  <w:num w:numId="3" w16cid:durableId="1322079227">
    <w:abstractNumId w:val="1"/>
  </w:num>
  <w:num w:numId="4" w16cid:durableId="1497643966">
    <w:abstractNumId w:val="11"/>
  </w:num>
  <w:num w:numId="5" w16cid:durableId="639577800">
    <w:abstractNumId w:val="7"/>
  </w:num>
  <w:num w:numId="6" w16cid:durableId="1014452222">
    <w:abstractNumId w:val="6"/>
  </w:num>
  <w:num w:numId="7" w16cid:durableId="1238126561">
    <w:abstractNumId w:val="15"/>
  </w:num>
  <w:num w:numId="8" w16cid:durableId="1851489130">
    <w:abstractNumId w:val="14"/>
  </w:num>
  <w:num w:numId="9" w16cid:durableId="1987970507">
    <w:abstractNumId w:val="3"/>
  </w:num>
  <w:num w:numId="10" w16cid:durableId="1641375058">
    <w:abstractNumId w:val="10"/>
  </w:num>
  <w:num w:numId="11" w16cid:durableId="961499756">
    <w:abstractNumId w:val="13"/>
  </w:num>
  <w:num w:numId="12" w16cid:durableId="895777872">
    <w:abstractNumId w:val="12"/>
  </w:num>
  <w:num w:numId="13" w16cid:durableId="1485508557">
    <w:abstractNumId w:val="8"/>
  </w:num>
  <w:num w:numId="14" w16cid:durableId="1494368453">
    <w:abstractNumId w:val="5"/>
  </w:num>
  <w:num w:numId="15" w16cid:durableId="481311391">
    <w:abstractNumId w:val="0"/>
  </w:num>
  <w:num w:numId="16" w16cid:durableId="148206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948"/>
    <w:rsid w:val="000641A6"/>
    <w:rsid w:val="00086722"/>
    <w:rsid w:val="000F1145"/>
    <w:rsid w:val="00182D27"/>
    <w:rsid w:val="00311948"/>
    <w:rsid w:val="0034171F"/>
    <w:rsid w:val="003F3693"/>
    <w:rsid w:val="004A26D4"/>
    <w:rsid w:val="00904947"/>
    <w:rsid w:val="00B5510C"/>
    <w:rsid w:val="00F5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ED87"/>
  <w15:docId w15:val="{93192034-9187-441A-86AA-611A0A76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55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18</Pages>
  <Words>1897</Words>
  <Characters>10815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Sakthivel Sanjay</cp:lastModifiedBy>
  <cp:revision>10</cp:revision>
  <dcterms:created xsi:type="dcterms:W3CDTF">2026-08-05T15:54:00Z</dcterms:created>
  <dcterms:modified xsi:type="dcterms:W3CDTF">2026-08-12T07:49:00Z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0e9d253e-a88e-415c-b7b7-bb90143da0e8</vt:lpwstr>
  </property>
</Properties>
</file>