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1DF06" w14:textId="77777777" w:rsidR="00FD49F7" w:rsidRDefault="00FD49F7">
      <w:pPr>
        <w:rPr>
          <w:b/>
          <w:bCs/>
        </w:rPr>
      </w:pPr>
    </w:p>
    <w:p w14:paraId="6699B6FC" w14:textId="5700113B" w:rsidR="0043514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Theory of Computation                 COURSE CODE:</w:t>
      </w:r>
      <w:r>
        <w:t xml:space="preserve"> </w:t>
      </w:r>
      <w:r>
        <w:rPr>
          <w:b/>
          <w:bCs/>
        </w:rPr>
        <w:tab/>
        <w:t>CSA13</w:t>
      </w:r>
      <w:r>
        <w:rPr>
          <w:b/>
          <w:bCs/>
        </w:rPr>
        <w:tab/>
      </w:r>
      <w:r w:rsidR="009D6EBD">
        <w:rPr>
          <w:b/>
          <w:bCs/>
        </w:rPr>
        <w:t>04</w:t>
      </w:r>
      <w:r>
        <w:rPr>
          <w:b/>
          <w:bCs/>
        </w:rPr>
        <w:tab/>
      </w:r>
      <w:r>
        <w:rPr>
          <w:b/>
          <w:bCs/>
        </w:rPr>
        <w:tab/>
      </w:r>
    </w:p>
    <w:p w14:paraId="320DD5C3" w14:textId="77777777" w:rsidR="0043514A" w:rsidRDefault="0043514A">
      <w:pPr>
        <w:rPr>
          <w:b/>
          <w:bCs/>
        </w:rPr>
      </w:pPr>
    </w:p>
    <w:p w14:paraId="24A35E1F" w14:textId="77777777" w:rsidR="0043514A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A741533" wp14:editId="025E30E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5909F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6A741533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45909F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5E83E9" w14:textId="77777777" w:rsidR="0043514A" w:rsidRDefault="0043514A">
      <w:pPr>
        <w:rPr>
          <w:b/>
          <w:bCs/>
        </w:rPr>
      </w:pPr>
    </w:p>
    <w:p w14:paraId="06F7416A" w14:textId="77777777" w:rsidR="0043514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569522B9" w14:textId="77777777" w:rsidR="0043514A" w:rsidRDefault="0043514A">
      <w:pPr>
        <w:rPr>
          <w:b/>
          <w:bCs/>
        </w:rPr>
      </w:pPr>
    </w:p>
    <w:p w14:paraId="3261FB49" w14:textId="10F6BF40" w:rsidR="0043514A" w:rsidRDefault="00000000">
      <w:pPr>
        <w:rPr>
          <w:i/>
          <w:iCs/>
          <w:color w:val="000000"/>
          <w:sz w:val="20"/>
          <w:szCs w:val="20"/>
        </w:rPr>
      </w:pPr>
      <w:r>
        <w:rPr>
          <w:b/>
          <w:bCs/>
          <w:i/>
          <w:iCs/>
        </w:rPr>
        <w:t xml:space="preserve"> </w:t>
      </w:r>
      <w:r>
        <w:rPr>
          <w:b/>
          <w:bCs/>
          <w:sz w:val="24"/>
          <w:szCs w:val="24"/>
        </w:rPr>
        <w:t xml:space="preserve">CO3: Construct regular expressions and use the pumping lemma and closure properties to </w:t>
      </w:r>
      <w:r w:rsidR="00670F2B">
        <w:rPr>
          <w:b/>
          <w:bCs/>
          <w:sz w:val="24"/>
          <w:szCs w:val="24"/>
        </w:rPr>
        <w:t>analyse</w:t>
      </w:r>
      <w:r>
        <w:rPr>
          <w:b/>
          <w:bCs/>
          <w:sz w:val="24"/>
          <w:szCs w:val="24"/>
        </w:rPr>
        <w:t xml:space="preserve"> regular languages. (BL:3)</w:t>
      </w:r>
    </w:p>
    <w:p w14:paraId="73F1DE75" w14:textId="77777777" w:rsidR="0043514A" w:rsidRDefault="0043514A">
      <w:pPr>
        <w:rPr>
          <w:i/>
          <w:iCs/>
        </w:rPr>
      </w:pPr>
    </w:p>
    <w:p w14:paraId="20F01E86" w14:textId="77777777" w:rsidR="0043514A" w:rsidRDefault="00000000">
      <w:pPr>
        <w:rPr>
          <w:i/>
          <w:iCs/>
        </w:rPr>
      </w:pPr>
      <w:r>
        <w:rPr>
          <w:i/>
          <w:iCs/>
        </w:rPr>
        <w:t>Assessment Tool Weightage: 40%</w:t>
      </w:r>
    </w:p>
    <w:p w14:paraId="36CFC370" w14:textId="77777777" w:rsidR="0043514A" w:rsidRDefault="0043514A">
      <w:pPr>
        <w:rPr>
          <w:i/>
          <w:iCs/>
        </w:rPr>
      </w:pPr>
    </w:p>
    <w:p w14:paraId="5B896179" w14:textId="77777777" w:rsidR="0043514A" w:rsidRDefault="0043514A"/>
    <w:p w14:paraId="406D4B3B" w14:textId="77777777" w:rsidR="0043514A" w:rsidRDefault="00000000"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7286CC8E" wp14:editId="38625E19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C1A433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7286CC8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DC1A433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EBDBF8" w14:textId="77777777" w:rsidR="0043514A" w:rsidRDefault="0043514A"/>
    <w:p w14:paraId="62628226" w14:textId="7A65B9A4" w:rsidR="0043514A" w:rsidRDefault="00000000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9D6EBD">
        <w:rPr>
          <w:b/>
          <w:bCs/>
        </w:rPr>
        <w:t>100</w:t>
      </w:r>
    </w:p>
    <w:p w14:paraId="259D0C8E" w14:textId="2E76466C" w:rsidR="004403D4" w:rsidRDefault="004403D4">
      <w:pPr>
        <w:rPr>
          <w:b/>
          <w:bCs/>
        </w:rPr>
      </w:pPr>
      <w:r>
        <w:rPr>
          <w:b/>
          <w:bCs/>
        </w:rPr>
        <w:t>Duration : 1 Hour</w:t>
      </w:r>
    </w:p>
    <w:p w14:paraId="7827C976" w14:textId="77777777" w:rsidR="0043514A" w:rsidRDefault="0043514A"/>
    <w:p w14:paraId="2968B605" w14:textId="77777777" w:rsidR="0043514A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Experiments</w:t>
      </w:r>
    </w:p>
    <w:p w14:paraId="311BA4ED" w14:textId="77777777" w:rsidR="0043514A" w:rsidRDefault="0043514A">
      <w:pPr>
        <w:rPr>
          <w:b/>
          <w:bCs/>
          <w:sz w:val="32"/>
          <w:szCs w:val="32"/>
        </w:rPr>
      </w:pPr>
    </w:p>
    <w:p w14:paraId="0C92DA0A" w14:textId="77777777" w:rsidR="0043514A" w:rsidRDefault="0043514A">
      <w:pPr>
        <w:rPr>
          <w:b/>
          <w:bCs/>
        </w:rPr>
      </w:pPr>
    </w:p>
    <w:p w14:paraId="78C35F1C" w14:textId="77777777" w:rsidR="0043514A" w:rsidRDefault="0043514A">
      <w:pPr>
        <w:rPr>
          <w:b/>
          <w:bCs/>
        </w:rPr>
      </w:pPr>
    </w:p>
    <w:p w14:paraId="7A24BF30" w14:textId="77777777" w:rsidR="0043514A" w:rsidRDefault="00000000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0C0AEE3" wp14:editId="6B02111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4421D" w14:textId="77777777" w:rsidR="0043514A" w:rsidRDefault="0043514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cei="http://schemas.microsoft.com/office/word/2026/wordml/cei">
            <w:pict>
              <v:rect w14:anchorId="30C0AEE3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9F4421D" w14:textId="77777777" w:rsidR="0043514A" w:rsidRDefault="0043514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C784C1" w14:textId="77777777" w:rsidR="0043514A" w:rsidRDefault="0043514A">
      <w:pPr>
        <w:rPr>
          <w:b/>
          <w:bCs/>
        </w:rPr>
      </w:pPr>
    </w:p>
    <w:p w14:paraId="773CC4BD" w14:textId="77777777" w:rsidR="0043514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15484C3" w14:textId="77777777" w:rsidR="0043514A" w:rsidRDefault="0043514A">
      <w:pPr>
        <w:rPr>
          <w:i/>
          <w:iCs/>
        </w:rPr>
      </w:pPr>
    </w:p>
    <w:p w14:paraId="527621A7" w14:textId="202C3D0C" w:rsidR="0043514A" w:rsidRDefault="00000000">
      <w:pPr>
        <w:jc w:val="both"/>
        <w:rPr>
          <w:i/>
          <w:iCs/>
        </w:rPr>
      </w:pPr>
      <w:r>
        <w:rPr>
          <w:i/>
          <w:iCs/>
        </w:rPr>
        <w:t>I</w:t>
      </w:r>
      <w:r w:rsidR="00670F2B">
        <w:rPr>
          <w:i/>
          <w:iCs/>
        </w:rPr>
        <w:t>,</w:t>
      </w:r>
      <w:r>
        <w:rPr>
          <w:i/>
          <w:iCs/>
        </w:rPr>
        <w:t xml:space="preserve"> </w:t>
      </w:r>
      <w:r w:rsidR="00670F2B">
        <w:rPr>
          <w:i/>
          <w:iCs/>
        </w:rPr>
        <w:t>JAYANTH B</w:t>
      </w:r>
      <w:r w:rsidR="00E061BF">
        <w:rPr>
          <w:i/>
          <w:iCs/>
        </w:rPr>
        <w:t>(192511</w:t>
      </w:r>
      <w:r w:rsidR="00670F2B">
        <w:rPr>
          <w:i/>
          <w:iCs/>
        </w:rPr>
        <w:t>375</w:t>
      </w:r>
      <w:r w:rsidR="00E061BF">
        <w:rPr>
          <w:i/>
          <w:iCs/>
        </w:rPr>
        <w:t>)</w:t>
      </w:r>
      <w:r>
        <w:rPr>
          <w:i/>
          <w:iCs/>
        </w:rPr>
        <w:t xml:space="preserve"> (Name / Reg No)</w:t>
      </w:r>
      <w:r w:rsidR="00670F2B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18F5E467" w14:textId="77777777" w:rsidR="0043514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C480A00" w14:textId="77777777" w:rsidR="0043514A" w:rsidRDefault="0043514A">
      <w:pPr>
        <w:rPr>
          <w:i/>
          <w:iCs/>
        </w:rPr>
      </w:pPr>
    </w:p>
    <w:p w14:paraId="62B47FE2" w14:textId="77777777" w:rsidR="0043514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19AF1CB" w14:textId="77777777" w:rsidR="0043514A" w:rsidRDefault="0043514A"/>
    <w:p w14:paraId="34ADEA24" w14:textId="6AD569C0" w:rsidR="00E061BF" w:rsidRDefault="00670F2B">
      <w:r>
        <w:t>JAYANTH B</w:t>
      </w:r>
    </w:p>
    <w:p w14:paraId="703AD9C7" w14:textId="77777777" w:rsidR="0043514A" w:rsidRDefault="00000000">
      <w:pPr>
        <w:rPr>
          <w:b/>
          <w:bCs/>
          <w:sz w:val="24"/>
          <w:szCs w:val="24"/>
        </w:rPr>
      </w:pPr>
      <w:r>
        <w:br w:type="page"/>
      </w:r>
    </w:p>
    <w:p w14:paraId="1CC189C0" w14:textId="77777777" w:rsidR="0043514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1B22C5C" w14:textId="77777777" w:rsidR="0043514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tbl>
      <w:tblPr>
        <w:tblStyle w:val="a"/>
        <w:tblW w:w="992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8930"/>
      </w:tblGrid>
      <w:tr w:rsidR="009D6EBD" w14:paraId="1DDD71AA" w14:textId="77777777" w:rsidTr="00446FA7">
        <w:trPr>
          <w:trHeight w:val="433"/>
        </w:trPr>
        <w:tc>
          <w:tcPr>
            <w:tcW w:w="993" w:type="dxa"/>
          </w:tcPr>
          <w:p w14:paraId="5B5CC94B" w14:textId="016E4CF1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Sl. No.</w:t>
            </w:r>
          </w:p>
        </w:tc>
        <w:tc>
          <w:tcPr>
            <w:tcW w:w="8930" w:type="dxa"/>
          </w:tcPr>
          <w:p w14:paraId="11A33677" w14:textId="14B05FAB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Lab Experiments - Questions</w:t>
            </w:r>
          </w:p>
        </w:tc>
      </w:tr>
      <w:tr w:rsidR="009D6EBD" w14:paraId="688A0A24" w14:textId="77777777" w:rsidTr="00446FA7">
        <w:tc>
          <w:tcPr>
            <w:tcW w:w="993" w:type="dxa"/>
          </w:tcPr>
          <w:p w14:paraId="535E3F67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930" w:type="dxa"/>
          </w:tcPr>
          <w:p w14:paraId="61B3388B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38D1C71" w14:textId="77777777" w:rsidR="009D6EB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109"/>
              <w:jc w:val="both"/>
              <w:rPr>
                <w:color w:val="000000"/>
                <w:sz w:val="24"/>
                <w:szCs w:val="24"/>
              </w:rPr>
            </w:pPr>
            <w:sdt>
              <w:sdtPr>
                <w:tag w:val="goog_rdk_0"/>
                <w:id w:val="1946089403"/>
              </w:sdtPr>
              <w:sdtContent>
                <w:r w:rsidR="009D6EBD"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>S → 0A1</w:t>
                </w:r>
                <w:r w:rsidR="009D6EBD"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ab/>
                  <w:t>A → 0A | 1A | ε</w:t>
                </w:r>
              </w:sdtContent>
            </w:sdt>
          </w:p>
        </w:tc>
      </w:tr>
      <w:tr w:rsidR="009D6EBD" w14:paraId="098680C8" w14:textId="77777777" w:rsidTr="00446FA7">
        <w:tc>
          <w:tcPr>
            <w:tcW w:w="993" w:type="dxa"/>
          </w:tcPr>
          <w:p w14:paraId="12B3F719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930" w:type="dxa"/>
          </w:tcPr>
          <w:p w14:paraId="1D1B42C4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9DD1406" w14:textId="77777777" w:rsidR="009D6EBD" w:rsidRDefault="00000000">
            <w:pPr>
              <w:ind w:hanging="109"/>
              <w:rPr>
                <w:sz w:val="24"/>
                <w:szCs w:val="24"/>
              </w:rPr>
            </w:pPr>
            <w:sdt>
              <w:sdtPr>
                <w:tag w:val="goog_rdk_1"/>
                <w:id w:val="-1825345070"/>
              </w:sdtPr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0S0 | 1S1 | 0 | 1 | ε</w:t>
                </w:r>
              </w:sdtContent>
            </w:sdt>
          </w:p>
        </w:tc>
      </w:tr>
      <w:tr w:rsidR="009D6EBD" w14:paraId="479CF383" w14:textId="77777777" w:rsidTr="00446FA7">
        <w:tc>
          <w:tcPr>
            <w:tcW w:w="993" w:type="dxa"/>
          </w:tcPr>
          <w:p w14:paraId="08071EF3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930" w:type="dxa"/>
          </w:tcPr>
          <w:p w14:paraId="143AFCCA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360080D0" w14:textId="77777777" w:rsidR="009D6EBD" w:rsidRDefault="00000000">
            <w:pPr>
              <w:tabs>
                <w:tab w:val="left" w:pos="6435"/>
              </w:tabs>
              <w:ind w:hanging="109"/>
              <w:rPr>
                <w:sz w:val="24"/>
                <w:szCs w:val="24"/>
              </w:rPr>
            </w:pPr>
            <w:sdt>
              <w:sdtPr>
                <w:tag w:val="goog_rdk_2"/>
                <w:id w:val="1043815719"/>
              </w:sdtPr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0S0 | A      A → 1A | ε</w:t>
                </w:r>
              </w:sdtContent>
            </w:sdt>
          </w:p>
        </w:tc>
      </w:tr>
      <w:tr w:rsidR="009D6EBD" w14:paraId="33F2E77F" w14:textId="77777777" w:rsidTr="00446FA7">
        <w:tc>
          <w:tcPr>
            <w:tcW w:w="993" w:type="dxa"/>
          </w:tcPr>
          <w:p w14:paraId="6B36C8F2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930" w:type="dxa"/>
          </w:tcPr>
          <w:p w14:paraId="2FC7DC62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215E67CE" w14:textId="77777777" w:rsidR="009D6EBD" w:rsidRDefault="00000000">
            <w:pPr>
              <w:spacing w:line="276" w:lineRule="auto"/>
              <w:ind w:hanging="109"/>
              <w:rPr>
                <w:sz w:val="24"/>
                <w:szCs w:val="24"/>
              </w:rPr>
            </w:pPr>
            <w:sdt>
              <w:sdtPr>
                <w:tag w:val="goog_rdk_3"/>
                <w:id w:val="-1704024068"/>
              </w:sdtPr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0S1 | ε</w:t>
                </w:r>
              </w:sdtContent>
            </w:sdt>
          </w:p>
        </w:tc>
      </w:tr>
      <w:tr w:rsidR="009D6EBD" w14:paraId="3148BEAC" w14:textId="77777777" w:rsidTr="00446FA7">
        <w:tc>
          <w:tcPr>
            <w:tcW w:w="993" w:type="dxa"/>
          </w:tcPr>
          <w:p w14:paraId="08A7C9E8" w14:textId="77777777" w:rsidR="009D6EBD" w:rsidRDefault="009D6E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930" w:type="dxa"/>
          </w:tcPr>
          <w:p w14:paraId="27F989CC" w14:textId="77777777" w:rsidR="009D6EBD" w:rsidRDefault="009D6EBD">
            <w:pPr>
              <w:spacing w:before="20"/>
              <w:ind w:left="180" w:right="140" w:hanging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check whether a given string belongs to the language defined by a Context Free Grammar (CFG)</w:t>
            </w:r>
          </w:p>
          <w:p w14:paraId="2B2819A6" w14:textId="77777777" w:rsidR="009D6EBD" w:rsidRDefault="00000000">
            <w:pPr>
              <w:tabs>
                <w:tab w:val="left" w:pos="6435"/>
              </w:tabs>
              <w:ind w:hanging="109"/>
              <w:rPr>
                <w:sz w:val="24"/>
                <w:szCs w:val="24"/>
              </w:rPr>
            </w:pPr>
            <w:sdt>
              <w:sdtPr>
                <w:tag w:val="goog_rdk_4"/>
                <w:id w:val="-1304624600"/>
              </w:sdtPr>
              <w:sdtContent>
                <w:r w:rsidR="009D6EBD">
                  <w:rPr>
                    <w:rFonts w:ascii="Arial Unicode MS" w:eastAsia="Arial Unicode MS" w:hAnsi="Arial Unicode MS" w:cs="Arial Unicode MS"/>
                    <w:sz w:val="24"/>
                    <w:szCs w:val="24"/>
                  </w:rPr>
                  <w:t>S → A101A         A → 0A | 1A | ε</w:t>
                </w:r>
              </w:sdtContent>
            </w:sdt>
          </w:p>
        </w:tc>
      </w:tr>
    </w:tbl>
    <w:p w14:paraId="4EC79949" w14:textId="77777777" w:rsidR="0043514A" w:rsidRDefault="0043514A">
      <w:pPr>
        <w:rPr>
          <w:b/>
          <w:bCs/>
          <w:sz w:val="24"/>
          <w:szCs w:val="24"/>
        </w:rPr>
      </w:pPr>
    </w:p>
    <w:p w14:paraId="74A39548" w14:textId="77777777" w:rsidR="0043514A" w:rsidRDefault="0043514A">
      <w:pPr>
        <w:rPr>
          <w:b/>
          <w:bCs/>
          <w:sz w:val="24"/>
          <w:szCs w:val="24"/>
        </w:rPr>
      </w:pPr>
    </w:p>
    <w:p w14:paraId="42A2DEEC" w14:textId="77777777" w:rsidR="0043514A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</w:t>
      </w:r>
    </w:p>
    <w:p w14:paraId="7D4ECFA2" w14:textId="77777777" w:rsidR="0043514A" w:rsidRDefault="004351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p w14:paraId="53807A21" w14:textId="77777777" w:rsidR="0043514A" w:rsidRDefault="004351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4"/>
          <w:szCs w:val="24"/>
        </w:rPr>
      </w:pPr>
    </w:p>
    <w:tbl>
      <w:tblPr>
        <w:tblStyle w:val="a0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8"/>
        <w:gridCol w:w="1919"/>
        <w:gridCol w:w="1701"/>
        <w:gridCol w:w="1701"/>
        <w:gridCol w:w="1559"/>
      </w:tblGrid>
      <w:tr w:rsidR="0043514A" w14:paraId="1B17A0E7" w14:textId="77777777" w:rsidTr="009D6EBD">
        <w:trPr>
          <w:tblHeader/>
        </w:trPr>
        <w:tc>
          <w:tcPr>
            <w:tcW w:w="1696" w:type="dxa"/>
            <w:vAlign w:val="center"/>
          </w:tcPr>
          <w:p w14:paraId="02DA1CA2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058" w:type="dxa"/>
            <w:vAlign w:val="center"/>
          </w:tcPr>
          <w:p w14:paraId="048921C3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19" w:type="dxa"/>
            <w:vAlign w:val="center"/>
          </w:tcPr>
          <w:p w14:paraId="1BE0DE15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 (5 Marks)</w:t>
            </w:r>
          </w:p>
        </w:tc>
        <w:tc>
          <w:tcPr>
            <w:tcW w:w="1701" w:type="dxa"/>
            <w:vAlign w:val="center"/>
          </w:tcPr>
          <w:p w14:paraId="1CB4847E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 (4 Marks)</w:t>
            </w:r>
          </w:p>
        </w:tc>
        <w:tc>
          <w:tcPr>
            <w:tcW w:w="1701" w:type="dxa"/>
            <w:vAlign w:val="center"/>
          </w:tcPr>
          <w:p w14:paraId="544B9B32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738D9EF2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 (0–1 Mark)</w:t>
            </w:r>
          </w:p>
        </w:tc>
      </w:tr>
      <w:tr w:rsidR="0043514A" w14:paraId="3A19FD10" w14:textId="77777777" w:rsidTr="009D6EBD">
        <w:tc>
          <w:tcPr>
            <w:tcW w:w="1696" w:type="dxa"/>
            <w:vAlign w:val="center"/>
          </w:tcPr>
          <w:p w14:paraId="74848279" w14:textId="77777777" w:rsidR="0043514A" w:rsidRDefault="00000000">
            <w:r>
              <w:rPr>
                <w:b/>
                <w:bCs/>
              </w:rPr>
              <w:t>Conceptual Understanding</w:t>
            </w:r>
          </w:p>
        </w:tc>
        <w:tc>
          <w:tcPr>
            <w:tcW w:w="1058" w:type="dxa"/>
            <w:vAlign w:val="center"/>
          </w:tcPr>
          <w:p w14:paraId="1A8E63E1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919" w:type="dxa"/>
            <w:vAlign w:val="center"/>
          </w:tcPr>
          <w:p w14:paraId="639A7565" w14:textId="77777777" w:rsidR="0043514A" w:rsidRDefault="00000000">
            <w:r>
              <w:t>Demonstrates clear and complete understanding of the concept</w:t>
            </w:r>
          </w:p>
        </w:tc>
        <w:tc>
          <w:tcPr>
            <w:tcW w:w="1701" w:type="dxa"/>
            <w:vAlign w:val="center"/>
          </w:tcPr>
          <w:p w14:paraId="3796888C" w14:textId="77777777" w:rsidR="0043514A" w:rsidRDefault="00000000">
            <w:r>
              <w:t>Good understanding with minor gaps</w:t>
            </w:r>
          </w:p>
        </w:tc>
        <w:tc>
          <w:tcPr>
            <w:tcW w:w="1701" w:type="dxa"/>
            <w:vAlign w:val="center"/>
          </w:tcPr>
          <w:p w14:paraId="25012912" w14:textId="77777777" w:rsidR="0043514A" w:rsidRDefault="00000000">
            <w: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38915295" w14:textId="77777777" w:rsidR="0043514A" w:rsidRDefault="00000000">
            <w:r>
              <w:t>Poor or incorrect understanding</w:t>
            </w:r>
          </w:p>
        </w:tc>
      </w:tr>
      <w:tr w:rsidR="0043514A" w14:paraId="45C10962" w14:textId="77777777" w:rsidTr="009D6EBD">
        <w:tc>
          <w:tcPr>
            <w:tcW w:w="1696" w:type="dxa"/>
            <w:vAlign w:val="center"/>
          </w:tcPr>
          <w:p w14:paraId="120E2DF9" w14:textId="77777777" w:rsidR="0043514A" w:rsidRDefault="00000000">
            <w:r>
              <w:rPr>
                <w:b/>
                <w:bCs/>
              </w:rPr>
              <w:t>Accuracy of Answer</w:t>
            </w:r>
          </w:p>
        </w:tc>
        <w:tc>
          <w:tcPr>
            <w:tcW w:w="1058" w:type="dxa"/>
            <w:vAlign w:val="center"/>
          </w:tcPr>
          <w:p w14:paraId="45067728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919" w:type="dxa"/>
            <w:vAlign w:val="center"/>
          </w:tcPr>
          <w:p w14:paraId="2416213C" w14:textId="77777777" w:rsidR="0043514A" w:rsidRDefault="00000000">
            <w:r>
              <w:t>Completely correct answer with no errors</w:t>
            </w:r>
          </w:p>
        </w:tc>
        <w:tc>
          <w:tcPr>
            <w:tcW w:w="1701" w:type="dxa"/>
            <w:vAlign w:val="center"/>
          </w:tcPr>
          <w:p w14:paraId="0005BD43" w14:textId="77777777" w:rsidR="0043514A" w:rsidRDefault="00000000">
            <w:r>
              <w:t>Mostly correct with minor errors</w:t>
            </w:r>
          </w:p>
        </w:tc>
        <w:tc>
          <w:tcPr>
            <w:tcW w:w="1701" w:type="dxa"/>
            <w:vAlign w:val="center"/>
          </w:tcPr>
          <w:p w14:paraId="773A6B3C" w14:textId="77777777" w:rsidR="0043514A" w:rsidRDefault="00000000">
            <w: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1730C9F9" w14:textId="77777777" w:rsidR="0043514A" w:rsidRDefault="00000000">
            <w:r>
              <w:t>Incorrect or irrelevant answer</w:t>
            </w:r>
          </w:p>
        </w:tc>
      </w:tr>
      <w:tr w:rsidR="0043514A" w14:paraId="2565B78D" w14:textId="77777777" w:rsidTr="009D6EBD">
        <w:tc>
          <w:tcPr>
            <w:tcW w:w="1696" w:type="dxa"/>
            <w:vAlign w:val="center"/>
          </w:tcPr>
          <w:p w14:paraId="1991C9B9" w14:textId="77777777" w:rsidR="0043514A" w:rsidRDefault="00000000">
            <w:r>
              <w:rPr>
                <w:b/>
                <w:bCs/>
              </w:rPr>
              <w:t>Application of Knowledge</w:t>
            </w:r>
          </w:p>
        </w:tc>
        <w:tc>
          <w:tcPr>
            <w:tcW w:w="1058" w:type="dxa"/>
            <w:vAlign w:val="center"/>
          </w:tcPr>
          <w:p w14:paraId="08F47EE0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919" w:type="dxa"/>
            <w:vAlign w:val="center"/>
          </w:tcPr>
          <w:p w14:paraId="26B4017D" w14:textId="77777777" w:rsidR="0043514A" w:rsidRDefault="00000000">
            <w:r>
              <w:t>Correctly applies concepts to solve the question/problem</w:t>
            </w:r>
          </w:p>
        </w:tc>
        <w:tc>
          <w:tcPr>
            <w:tcW w:w="1701" w:type="dxa"/>
            <w:vAlign w:val="center"/>
          </w:tcPr>
          <w:p w14:paraId="62A9CF08" w14:textId="77777777" w:rsidR="0043514A" w:rsidRDefault="00000000">
            <w:r>
              <w:t>Applies concepts with minor mistakes</w:t>
            </w:r>
          </w:p>
        </w:tc>
        <w:tc>
          <w:tcPr>
            <w:tcW w:w="1701" w:type="dxa"/>
            <w:vAlign w:val="center"/>
          </w:tcPr>
          <w:p w14:paraId="27784FB5" w14:textId="77777777" w:rsidR="0043514A" w:rsidRDefault="00000000">
            <w: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4D969883" w14:textId="77777777" w:rsidR="0043514A" w:rsidRDefault="00000000">
            <w:r>
              <w:t>No or incorrect application</w:t>
            </w:r>
          </w:p>
        </w:tc>
      </w:tr>
      <w:tr w:rsidR="0043514A" w14:paraId="46570E25" w14:textId="77777777" w:rsidTr="009D6EBD">
        <w:tc>
          <w:tcPr>
            <w:tcW w:w="1696" w:type="dxa"/>
            <w:vAlign w:val="center"/>
          </w:tcPr>
          <w:p w14:paraId="4A3F6D85" w14:textId="77777777" w:rsidR="0043514A" w:rsidRDefault="00000000">
            <w:r>
              <w:rPr>
                <w:b/>
                <w:bCs/>
              </w:rPr>
              <w:t>Completeness of Response</w:t>
            </w:r>
          </w:p>
        </w:tc>
        <w:tc>
          <w:tcPr>
            <w:tcW w:w="1058" w:type="dxa"/>
            <w:vAlign w:val="center"/>
          </w:tcPr>
          <w:p w14:paraId="7E596439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919" w:type="dxa"/>
            <w:vAlign w:val="center"/>
          </w:tcPr>
          <w:p w14:paraId="4666E7E7" w14:textId="77777777" w:rsidR="0043514A" w:rsidRDefault="00000000">
            <w:r>
              <w:t>Covers all required parts of the question</w:t>
            </w:r>
          </w:p>
        </w:tc>
        <w:tc>
          <w:tcPr>
            <w:tcW w:w="1701" w:type="dxa"/>
            <w:vAlign w:val="center"/>
          </w:tcPr>
          <w:p w14:paraId="74DB52DF" w14:textId="77777777" w:rsidR="0043514A" w:rsidRDefault="00000000">
            <w:r>
              <w:t>Covers most parts with minor omissions</w:t>
            </w:r>
          </w:p>
        </w:tc>
        <w:tc>
          <w:tcPr>
            <w:tcW w:w="1701" w:type="dxa"/>
            <w:vAlign w:val="center"/>
          </w:tcPr>
          <w:p w14:paraId="1D071991" w14:textId="77777777" w:rsidR="0043514A" w:rsidRDefault="00000000">
            <w:r>
              <w:t>Covers only some parts</w:t>
            </w:r>
          </w:p>
        </w:tc>
        <w:tc>
          <w:tcPr>
            <w:tcW w:w="1559" w:type="dxa"/>
            <w:vAlign w:val="center"/>
          </w:tcPr>
          <w:p w14:paraId="346CA086" w14:textId="77777777" w:rsidR="0043514A" w:rsidRDefault="00000000">
            <w:r>
              <w:t>Incomplete or missing response</w:t>
            </w:r>
          </w:p>
        </w:tc>
      </w:tr>
      <w:tr w:rsidR="0043514A" w14:paraId="14C3E893" w14:textId="77777777" w:rsidTr="009D6EBD">
        <w:tc>
          <w:tcPr>
            <w:tcW w:w="1696" w:type="dxa"/>
            <w:vAlign w:val="center"/>
          </w:tcPr>
          <w:p w14:paraId="14C676A3" w14:textId="77777777" w:rsidR="0043514A" w:rsidRDefault="00000000">
            <w:r>
              <w:rPr>
                <w:b/>
                <w:bCs/>
              </w:rPr>
              <w:t>Clarity &amp; Presentation</w:t>
            </w:r>
          </w:p>
        </w:tc>
        <w:tc>
          <w:tcPr>
            <w:tcW w:w="1058" w:type="dxa"/>
            <w:vAlign w:val="center"/>
          </w:tcPr>
          <w:p w14:paraId="1CC212D9" w14:textId="77777777" w:rsidR="0043514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919" w:type="dxa"/>
            <w:vAlign w:val="center"/>
          </w:tcPr>
          <w:p w14:paraId="5C59DB2F" w14:textId="77777777" w:rsidR="0043514A" w:rsidRDefault="00000000">
            <w:r>
              <w:t>Clear, concise, and well-organized answer</w:t>
            </w:r>
          </w:p>
        </w:tc>
        <w:tc>
          <w:tcPr>
            <w:tcW w:w="1701" w:type="dxa"/>
            <w:vAlign w:val="center"/>
          </w:tcPr>
          <w:p w14:paraId="7E3A776E" w14:textId="77777777" w:rsidR="0043514A" w:rsidRDefault="00000000">
            <w:r>
              <w:t>Understandable with minor issues</w:t>
            </w:r>
          </w:p>
        </w:tc>
        <w:tc>
          <w:tcPr>
            <w:tcW w:w="1701" w:type="dxa"/>
            <w:vAlign w:val="center"/>
          </w:tcPr>
          <w:p w14:paraId="2404C39A" w14:textId="77777777" w:rsidR="0043514A" w:rsidRDefault="00000000">
            <w: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65D0C289" w14:textId="77777777" w:rsidR="0043514A" w:rsidRDefault="00000000">
            <w:r>
              <w:t>Difficult to understand</w:t>
            </w:r>
          </w:p>
        </w:tc>
      </w:tr>
    </w:tbl>
    <w:p w14:paraId="3ABE0AF9" w14:textId="77777777" w:rsidR="0043514A" w:rsidRDefault="0043514A">
      <w:pPr>
        <w:rPr>
          <w:b/>
          <w:bCs/>
          <w:sz w:val="24"/>
          <w:szCs w:val="24"/>
        </w:rPr>
      </w:pPr>
    </w:p>
    <w:p w14:paraId="27B7B572" w14:textId="77777777" w:rsidR="0043514A" w:rsidRDefault="0043514A">
      <w:pPr>
        <w:rPr>
          <w:sz w:val="24"/>
          <w:szCs w:val="24"/>
        </w:rPr>
      </w:pPr>
    </w:p>
    <w:p w14:paraId="4DB898BA" w14:textId="77777777" w:rsidR="0043514A" w:rsidRDefault="0043514A">
      <w:pPr>
        <w:rPr>
          <w:sz w:val="24"/>
          <w:szCs w:val="24"/>
        </w:rPr>
      </w:pPr>
    </w:p>
    <w:p w14:paraId="2957F7AE" w14:textId="77777777" w:rsidR="00E061BF" w:rsidRDefault="00E061BF">
      <w:pPr>
        <w:rPr>
          <w:sz w:val="24"/>
          <w:szCs w:val="24"/>
        </w:rPr>
      </w:pPr>
    </w:p>
    <w:p w14:paraId="6AB6A6FA" w14:textId="77777777" w:rsidR="00E061BF" w:rsidRDefault="00E061BF">
      <w:pPr>
        <w:rPr>
          <w:sz w:val="24"/>
          <w:szCs w:val="24"/>
        </w:rPr>
      </w:pPr>
    </w:p>
    <w:p w14:paraId="7A087665" w14:textId="68A2BBBF" w:rsidR="00E061BF" w:rsidRDefault="00E061BF" w:rsidP="00E061BF">
      <w:pPr>
        <w:rPr>
          <w:b/>
          <w:bCs/>
          <w:sz w:val="32"/>
          <w:szCs w:val="32"/>
          <w:lang w:val="en-IN"/>
        </w:rPr>
      </w:pPr>
      <w:r w:rsidRPr="00E061BF">
        <w:rPr>
          <w:b/>
          <w:bCs/>
          <w:sz w:val="32"/>
          <w:szCs w:val="32"/>
          <w:lang w:val="en-IN"/>
        </w:rPr>
        <w:lastRenderedPageBreak/>
        <w:t>QUESTION 1-C Program to Check Whether a Given String Belongs to the Language Defined by the CFG</w:t>
      </w:r>
    </w:p>
    <w:p w14:paraId="15304A3C" w14:textId="77777777" w:rsidR="00E061BF" w:rsidRPr="00E061BF" w:rsidRDefault="00E061BF" w:rsidP="00E061BF">
      <w:pPr>
        <w:rPr>
          <w:b/>
          <w:bCs/>
          <w:sz w:val="32"/>
          <w:szCs w:val="32"/>
          <w:lang w:val="en-IN"/>
        </w:rPr>
      </w:pPr>
    </w:p>
    <w:p w14:paraId="31B30564" w14:textId="7E41246E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Aim</w:t>
      </w:r>
      <w:r>
        <w:rPr>
          <w:b/>
          <w:bCs/>
          <w:sz w:val="24"/>
          <w:szCs w:val="24"/>
          <w:lang w:val="en-IN"/>
        </w:rPr>
        <w:t>:</w:t>
      </w:r>
    </w:p>
    <w:p w14:paraId="29D355B7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3BE29B2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To write a C program to check whether a given string belongs to the language generated by the following Context-Free Grammar (CFG):</w:t>
      </w:r>
    </w:p>
    <w:p w14:paraId="7F6802F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0A1</w:t>
      </w:r>
    </w:p>
    <w:p w14:paraId="54475E2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0A | 1A | ε</w:t>
      </w:r>
    </w:p>
    <w:p w14:paraId="50F2F71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This is the exact CFG given in Question 1 of the uploaded assessment. </w:t>
      </w:r>
    </w:p>
    <w:p w14:paraId="13FD5AA3" w14:textId="3A89D1EB" w:rsidR="00E061BF" w:rsidRPr="00E061BF" w:rsidRDefault="00E061BF" w:rsidP="00E061BF">
      <w:pPr>
        <w:rPr>
          <w:sz w:val="24"/>
          <w:szCs w:val="24"/>
          <w:lang w:val="en-IN"/>
        </w:rPr>
      </w:pPr>
    </w:p>
    <w:p w14:paraId="798AE4AC" w14:textId="5C260B3C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Given CFG</w:t>
      </w:r>
      <w:r>
        <w:rPr>
          <w:b/>
          <w:bCs/>
          <w:sz w:val="24"/>
          <w:szCs w:val="24"/>
          <w:lang w:val="en-IN"/>
        </w:rPr>
        <w:t>:</w:t>
      </w:r>
    </w:p>
    <w:p w14:paraId="3ECD5ABE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607382E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0A1</w:t>
      </w:r>
    </w:p>
    <w:p w14:paraId="4A72ECC1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35F1917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0A</w:t>
      </w:r>
    </w:p>
    <w:p w14:paraId="0F66448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| 1A</w:t>
      </w:r>
    </w:p>
    <w:p w14:paraId="616058D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| ε</w:t>
      </w:r>
    </w:p>
    <w:p w14:paraId="483C3F57" w14:textId="7D5157B3" w:rsidR="00E061BF" w:rsidRPr="00E061BF" w:rsidRDefault="00E061BF" w:rsidP="00E061BF">
      <w:pPr>
        <w:rPr>
          <w:sz w:val="24"/>
          <w:szCs w:val="24"/>
          <w:lang w:val="en-IN"/>
        </w:rPr>
      </w:pPr>
    </w:p>
    <w:p w14:paraId="4A56B848" w14:textId="4DCAF469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Understanding the Language</w:t>
      </w:r>
      <w:r>
        <w:rPr>
          <w:b/>
          <w:bCs/>
          <w:sz w:val="24"/>
          <w:szCs w:val="24"/>
          <w:lang w:val="en-IN"/>
        </w:rPr>
        <w:t>:</w:t>
      </w:r>
    </w:p>
    <w:p w14:paraId="2AD9B715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7BE88D8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From:</w:t>
      </w:r>
    </w:p>
    <w:p w14:paraId="238A590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0A1</w:t>
      </w:r>
    </w:p>
    <w:p w14:paraId="0D86F58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string must:</w:t>
      </w:r>
    </w:p>
    <w:p w14:paraId="0D852F08" w14:textId="77777777" w:rsidR="00E061BF" w:rsidRPr="00E061BF" w:rsidRDefault="00E061BF" w:rsidP="00E061B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Start with 0 </w:t>
      </w:r>
    </w:p>
    <w:p w14:paraId="4969FF3A" w14:textId="77777777" w:rsidR="00E061BF" w:rsidRPr="00E061BF" w:rsidRDefault="00E061BF" w:rsidP="00E061BF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End with 1 </w:t>
      </w:r>
    </w:p>
    <w:p w14:paraId="02712C3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middle part is generated by:</w:t>
      </w:r>
    </w:p>
    <w:p w14:paraId="4AB8F84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0A | 1A | ε</w:t>
      </w:r>
    </w:p>
    <w:p w14:paraId="351A1A5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Therefore, A can generate </w:t>
      </w:r>
      <w:r w:rsidRPr="00E061BF">
        <w:rPr>
          <w:b/>
          <w:bCs/>
          <w:sz w:val="24"/>
          <w:szCs w:val="24"/>
          <w:lang w:val="en-IN"/>
        </w:rPr>
        <w:t>any combination of 0s and 1s, including an empty string</w:t>
      </w:r>
      <w:r w:rsidRPr="00E061BF">
        <w:rPr>
          <w:sz w:val="24"/>
          <w:szCs w:val="24"/>
          <w:lang w:val="en-IN"/>
        </w:rPr>
        <w:t>.</w:t>
      </w:r>
    </w:p>
    <w:p w14:paraId="45710B7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So the language is:</w:t>
      </w:r>
    </w:p>
    <w:p w14:paraId="1CD2A7B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L = { 0w1 | w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∈</w:t>
      </w:r>
      <w:r w:rsidRPr="00E061BF">
        <w:rPr>
          <w:sz w:val="24"/>
          <w:szCs w:val="24"/>
          <w:lang w:val="en-IN"/>
        </w:rPr>
        <w:t xml:space="preserve"> {0,1}* }</w:t>
      </w:r>
    </w:p>
    <w:p w14:paraId="58798B4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In simple words:</w:t>
      </w:r>
    </w:p>
    <w:p w14:paraId="49E1BEB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string must contain 0 as the first character and 1 as the last character. The characters in between can be either 0 or 1.</w:t>
      </w:r>
    </w:p>
    <w:p w14:paraId="745D9591" w14:textId="086EF625" w:rsidR="00E061BF" w:rsidRPr="00E061BF" w:rsidRDefault="00E061BF" w:rsidP="00E061BF">
      <w:pPr>
        <w:rPr>
          <w:sz w:val="24"/>
          <w:szCs w:val="24"/>
          <w:lang w:val="en-IN"/>
        </w:rPr>
      </w:pPr>
    </w:p>
    <w:p w14:paraId="453FD2E3" w14:textId="11852880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Examples</w:t>
      </w:r>
      <w:r>
        <w:rPr>
          <w:b/>
          <w:bCs/>
          <w:sz w:val="24"/>
          <w:szCs w:val="24"/>
          <w:lang w:val="en-IN"/>
        </w:rPr>
        <w:t>:</w:t>
      </w:r>
    </w:p>
    <w:p w14:paraId="4D10B148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3C8A2801" w14:textId="3C6F60FC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Accepted strings</w:t>
      </w:r>
      <w:r>
        <w:rPr>
          <w:b/>
          <w:bCs/>
          <w:sz w:val="24"/>
          <w:szCs w:val="24"/>
          <w:lang w:val="en-IN"/>
        </w:rPr>
        <w:t>:</w:t>
      </w:r>
    </w:p>
    <w:p w14:paraId="1B2D8A8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</w:t>
      </w:r>
    </w:p>
    <w:p w14:paraId="3D28208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001</w:t>
      </w:r>
    </w:p>
    <w:p w14:paraId="4775B45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</w:t>
      </w:r>
    </w:p>
    <w:p w14:paraId="09933AE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0101</w:t>
      </w:r>
    </w:p>
    <w:p w14:paraId="7047819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0011</w:t>
      </w:r>
    </w:p>
    <w:p w14:paraId="0243574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01101</w:t>
      </w:r>
    </w:p>
    <w:p w14:paraId="6C76DA2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010101</w:t>
      </w:r>
    </w:p>
    <w:p w14:paraId="269D362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lastRenderedPageBreak/>
        <w:t>All of these:</w:t>
      </w:r>
    </w:p>
    <w:p w14:paraId="7833A1D3" w14:textId="77777777" w:rsidR="00E061BF" w:rsidRPr="00E061BF" w:rsidRDefault="00E061BF" w:rsidP="00E061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Start with 0 </w:t>
      </w:r>
    </w:p>
    <w:p w14:paraId="6FD4212C" w14:textId="77777777" w:rsidR="00E061BF" w:rsidRDefault="00E061BF" w:rsidP="00E061BF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End with 1 </w:t>
      </w:r>
    </w:p>
    <w:p w14:paraId="5BC87585" w14:textId="77777777" w:rsidR="00E061BF" w:rsidRDefault="00E061BF" w:rsidP="00E061BF">
      <w:pPr>
        <w:ind w:left="720"/>
        <w:rPr>
          <w:sz w:val="24"/>
          <w:szCs w:val="24"/>
          <w:lang w:val="en-IN"/>
        </w:rPr>
      </w:pPr>
    </w:p>
    <w:p w14:paraId="2DF76F20" w14:textId="77777777" w:rsidR="00E061BF" w:rsidRPr="00E061BF" w:rsidRDefault="00E061BF" w:rsidP="00E061BF">
      <w:pPr>
        <w:ind w:left="720"/>
        <w:rPr>
          <w:sz w:val="24"/>
          <w:szCs w:val="24"/>
          <w:lang w:val="en-IN"/>
        </w:rPr>
      </w:pPr>
    </w:p>
    <w:p w14:paraId="38098933" w14:textId="77AC4FDC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Rejected strings</w:t>
      </w:r>
      <w:r>
        <w:rPr>
          <w:b/>
          <w:bCs/>
          <w:sz w:val="24"/>
          <w:szCs w:val="24"/>
          <w:lang w:val="en-IN"/>
        </w:rPr>
        <w:t>:</w:t>
      </w:r>
    </w:p>
    <w:p w14:paraId="672CAAAB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60E138E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</w:t>
      </w:r>
    </w:p>
    <w:p w14:paraId="3B4FD0E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</w:t>
      </w:r>
    </w:p>
    <w:p w14:paraId="000EEEF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00</w:t>
      </w:r>
    </w:p>
    <w:p w14:paraId="57F3200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11</w:t>
      </w:r>
    </w:p>
    <w:p w14:paraId="252158C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101</w:t>
      </w:r>
    </w:p>
    <w:p w14:paraId="0B57D1C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1001</w:t>
      </w:r>
    </w:p>
    <w:p w14:paraId="43170F4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They do not satisfy both conditions.</w:t>
      </w:r>
    </w:p>
    <w:p w14:paraId="66B16CFB" w14:textId="46F9C94C" w:rsidR="00E061BF" w:rsidRPr="00E061BF" w:rsidRDefault="00E061BF" w:rsidP="00E061BF">
      <w:pPr>
        <w:rPr>
          <w:sz w:val="24"/>
          <w:szCs w:val="24"/>
          <w:lang w:val="en-IN"/>
        </w:rPr>
      </w:pPr>
    </w:p>
    <w:p w14:paraId="3FAECBC0" w14:textId="3604CA5B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 xml:space="preserve"> Algorithm</w:t>
      </w:r>
      <w:r>
        <w:rPr>
          <w:b/>
          <w:bCs/>
          <w:sz w:val="24"/>
          <w:szCs w:val="24"/>
          <w:lang w:val="en-IN"/>
        </w:rPr>
        <w:t>:</w:t>
      </w:r>
    </w:p>
    <w:p w14:paraId="087D38D4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2FCB542D" w14:textId="77777777" w:rsidR="00E061BF" w:rsidRPr="00E061BF" w:rsidRDefault="00E061BF" w:rsidP="00E061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Read the input string. </w:t>
      </w:r>
    </w:p>
    <w:p w14:paraId="26690A81" w14:textId="77777777" w:rsidR="00E061BF" w:rsidRPr="00E061BF" w:rsidRDefault="00E061BF" w:rsidP="00E061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Check whether the string contains only 0 and 1. </w:t>
      </w:r>
    </w:p>
    <w:p w14:paraId="26C4CDA2" w14:textId="77777777" w:rsidR="00E061BF" w:rsidRPr="00E061BF" w:rsidRDefault="00E061BF" w:rsidP="00E061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Check whether the first character is 0. </w:t>
      </w:r>
    </w:p>
    <w:p w14:paraId="6711805D" w14:textId="77777777" w:rsidR="00E061BF" w:rsidRPr="00E061BF" w:rsidRDefault="00E061BF" w:rsidP="00E061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Check whether the last character is 1. </w:t>
      </w:r>
    </w:p>
    <w:p w14:paraId="257658B0" w14:textId="77777777" w:rsidR="00E061BF" w:rsidRPr="00E061BF" w:rsidRDefault="00E061BF" w:rsidP="00E061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If all conditions are satisfied, print </w:t>
      </w:r>
      <w:r w:rsidRPr="00E061BF">
        <w:rPr>
          <w:b/>
          <w:bCs/>
          <w:sz w:val="24"/>
          <w:szCs w:val="24"/>
          <w:lang w:val="en-IN"/>
        </w:rPr>
        <w:t>Accepted</w:t>
      </w:r>
      <w:r w:rsidRPr="00E061BF">
        <w:rPr>
          <w:sz w:val="24"/>
          <w:szCs w:val="24"/>
          <w:lang w:val="en-IN"/>
        </w:rPr>
        <w:t xml:space="preserve">. </w:t>
      </w:r>
    </w:p>
    <w:p w14:paraId="483516CD" w14:textId="77777777" w:rsidR="00E061BF" w:rsidRPr="00E061BF" w:rsidRDefault="00E061BF" w:rsidP="00E061BF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Otherwise, print </w:t>
      </w:r>
      <w:r w:rsidRPr="00E061BF">
        <w:rPr>
          <w:b/>
          <w:bCs/>
          <w:sz w:val="24"/>
          <w:szCs w:val="24"/>
          <w:lang w:val="en-IN"/>
        </w:rPr>
        <w:t>Rejected</w:t>
      </w:r>
      <w:r w:rsidRPr="00E061BF">
        <w:rPr>
          <w:sz w:val="24"/>
          <w:szCs w:val="24"/>
          <w:lang w:val="en-IN"/>
        </w:rPr>
        <w:t xml:space="preserve">. </w:t>
      </w:r>
    </w:p>
    <w:p w14:paraId="37B89F86" w14:textId="01ABA7F7" w:rsidR="00E061BF" w:rsidRPr="00E061BF" w:rsidRDefault="00E061BF" w:rsidP="00E061BF">
      <w:pPr>
        <w:rPr>
          <w:sz w:val="24"/>
          <w:szCs w:val="24"/>
          <w:lang w:val="en-IN"/>
        </w:rPr>
      </w:pPr>
    </w:p>
    <w:p w14:paraId="40CCA47B" w14:textId="47AF9E19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C Program</w:t>
      </w:r>
      <w:r>
        <w:rPr>
          <w:b/>
          <w:bCs/>
          <w:sz w:val="24"/>
          <w:szCs w:val="24"/>
          <w:lang w:val="en-IN"/>
        </w:rPr>
        <w:t>:</w:t>
      </w:r>
    </w:p>
    <w:p w14:paraId="3C36140A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05CEE37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#include &lt;stdio.h&gt;</w:t>
      </w:r>
    </w:p>
    <w:p w14:paraId="6CFA265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#include &lt;string.h&gt;</w:t>
      </w:r>
    </w:p>
    <w:p w14:paraId="539D17EA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4CAB5D3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int main()</w:t>
      </w:r>
    </w:p>
    <w:p w14:paraId="65243F2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{</w:t>
      </w:r>
    </w:p>
    <w:p w14:paraId="3A97A72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char str[100];</w:t>
      </w:r>
    </w:p>
    <w:p w14:paraId="66F3E01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int i, valid = 1;</w:t>
      </w:r>
    </w:p>
    <w:p w14:paraId="34E91EFC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6E5685B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printf("Enter a string: ");</w:t>
      </w:r>
    </w:p>
    <w:p w14:paraId="08545AA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scanf("%s", str);</w:t>
      </w:r>
    </w:p>
    <w:p w14:paraId="2572E5D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for (i = 0; str[i] != '\0'; i++)</w:t>
      </w:r>
    </w:p>
    <w:p w14:paraId="43E8B5F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5199691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if (str[i] != '0' &amp;&amp; str[i] != '1')</w:t>
      </w:r>
    </w:p>
    <w:p w14:paraId="0560B50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{</w:t>
      </w:r>
    </w:p>
    <w:p w14:paraId="6A0E819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valid = 0;</w:t>
      </w:r>
    </w:p>
    <w:p w14:paraId="498DB3A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break;</w:t>
      </w:r>
    </w:p>
    <w:p w14:paraId="5C32D46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}</w:t>
      </w:r>
    </w:p>
    <w:p w14:paraId="250C5EF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66A43638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391BC29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if (valid &amp;&amp; strlen(str) &gt;= 2 &amp;&amp;</w:t>
      </w:r>
    </w:p>
    <w:p w14:paraId="7905268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lastRenderedPageBreak/>
        <w:t xml:space="preserve">        str[0] == '0' &amp;&amp;</w:t>
      </w:r>
    </w:p>
    <w:p w14:paraId="55A3AC5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str[strlen(str) - 1] == '1')</w:t>
      </w:r>
    </w:p>
    <w:p w14:paraId="0317280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2A6649C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printf("String belongs to the language.\n");</w:t>
      </w:r>
    </w:p>
    <w:p w14:paraId="3129904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229169C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else</w:t>
      </w:r>
    </w:p>
    <w:p w14:paraId="3F94040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2C6A9F3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printf("String does not belong to the language.\n");</w:t>
      </w:r>
    </w:p>
    <w:p w14:paraId="116AB65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45E19AF1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7B01F50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return 0;</w:t>
      </w:r>
    </w:p>
    <w:p w14:paraId="1520FEF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}</w:t>
      </w:r>
    </w:p>
    <w:p w14:paraId="2DE1BD85" w14:textId="4E3229B4" w:rsidR="00E061BF" w:rsidRPr="00E061BF" w:rsidRDefault="00E061BF" w:rsidP="00E061BF">
      <w:pPr>
        <w:rPr>
          <w:sz w:val="24"/>
          <w:szCs w:val="24"/>
          <w:lang w:val="en-IN"/>
        </w:rPr>
      </w:pPr>
    </w:p>
    <w:p w14:paraId="483059DA" w14:textId="3B7A50A9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Sample Execution – Accepted</w:t>
      </w:r>
      <w:r>
        <w:rPr>
          <w:b/>
          <w:bCs/>
          <w:sz w:val="24"/>
          <w:szCs w:val="24"/>
          <w:lang w:val="en-IN"/>
        </w:rPr>
        <w:t>:</w:t>
      </w:r>
    </w:p>
    <w:p w14:paraId="5264BC59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01F3E56D" w14:textId="23D724E8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04B5494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Enter a string: 0101</w:t>
      </w:r>
    </w:p>
    <w:p w14:paraId="39C94253" w14:textId="0FAF9C8B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79023B9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String belongs to the language.</w:t>
      </w:r>
    </w:p>
    <w:p w14:paraId="65B4EB6A" w14:textId="5F15462E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Verification</w:t>
      </w:r>
      <w:r>
        <w:rPr>
          <w:b/>
          <w:bCs/>
          <w:sz w:val="24"/>
          <w:szCs w:val="24"/>
          <w:lang w:val="en-IN"/>
        </w:rPr>
        <w:t>:</w:t>
      </w:r>
    </w:p>
    <w:p w14:paraId="68B8408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0101</w:t>
      </w:r>
    </w:p>
    <w:p w14:paraId="7F8FB6D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↑  ↑</w:t>
      </w:r>
    </w:p>
    <w:p w14:paraId="4766E48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0  1</w:t>
      </w:r>
    </w:p>
    <w:p w14:paraId="5159B0F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First character = 0</w:t>
      </w:r>
      <w:r w:rsidRPr="00E061BF">
        <w:rPr>
          <w:sz w:val="24"/>
          <w:szCs w:val="24"/>
          <w:lang w:val="en-IN"/>
        </w:rPr>
        <w:br/>
        <w:t>Last character = 1</w:t>
      </w:r>
    </w:p>
    <w:p w14:paraId="78E7983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Therefore:</w:t>
      </w:r>
    </w:p>
    <w:p w14:paraId="67C8ADE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0101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∈</w:t>
      </w:r>
      <w:r w:rsidRPr="00E061BF">
        <w:rPr>
          <w:sz w:val="24"/>
          <w:szCs w:val="24"/>
          <w:lang w:val="en-IN"/>
        </w:rPr>
        <w:t xml:space="preserve"> L</w:t>
      </w:r>
    </w:p>
    <w:p w14:paraId="18C3A0D4" w14:textId="73050D2B" w:rsidR="00E061BF" w:rsidRPr="00E061BF" w:rsidRDefault="00E061BF" w:rsidP="00E061BF">
      <w:pPr>
        <w:rPr>
          <w:sz w:val="24"/>
          <w:szCs w:val="24"/>
          <w:lang w:val="en-IN"/>
        </w:rPr>
      </w:pPr>
    </w:p>
    <w:p w14:paraId="23FDA3CF" w14:textId="705657A1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Sample Execution – Rejected</w:t>
      </w:r>
      <w:r>
        <w:rPr>
          <w:b/>
          <w:bCs/>
          <w:sz w:val="24"/>
          <w:szCs w:val="24"/>
          <w:lang w:val="en-IN"/>
        </w:rPr>
        <w:t>:</w:t>
      </w:r>
    </w:p>
    <w:p w14:paraId="52A0671F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61B96DF7" w14:textId="21BC9A50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1910C34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Enter a string: 1010</w:t>
      </w:r>
    </w:p>
    <w:p w14:paraId="3320F4AE" w14:textId="5B78B305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1257884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String does not belong to the language.</w:t>
      </w:r>
    </w:p>
    <w:p w14:paraId="43142087" w14:textId="4078BD5A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Reason</w:t>
      </w:r>
      <w:r>
        <w:rPr>
          <w:b/>
          <w:bCs/>
          <w:sz w:val="24"/>
          <w:szCs w:val="24"/>
          <w:lang w:val="en-IN"/>
        </w:rPr>
        <w:t>:</w:t>
      </w:r>
    </w:p>
    <w:p w14:paraId="7630A3D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string starts with 1, but the CFG requires:</w:t>
      </w:r>
    </w:p>
    <w:p w14:paraId="430B912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0A1</w:t>
      </w:r>
    </w:p>
    <w:p w14:paraId="2DCB873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Therefore, it must start with 0.</w:t>
      </w:r>
    </w:p>
    <w:p w14:paraId="740F15D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Hence:</w:t>
      </w:r>
    </w:p>
    <w:p w14:paraId="01C65A5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1010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∉</w:t>
      </w:r>
      <w:r w:rsidRPr="00E061BF">
        <w:rPr>
          <w:sz w:val="24"/>
          <w:szCs w:val="24"/>
          <w:lang w:val="en-IN"/>
        </w:rPr>
        <w:t xml:space="preserve"> L</w:t>
      </w:r>
    </w:p>
    <w:p w14:paraId="31845EC0" w14:textId="4B646C41" w:rsidR="00E061BF" w:rsidRDefault="00E061BF" w:rsidP="00E061BF">
      <w:pPr>
        <w:rPr>
          <w:sz w:val="24"/>
          <w:szCs w:val="24"/>
          <w:lang w:val="en-IN"/>
        </w:rPr>
      </w:pPr>
    </w:p>
    <w:p w14:paraId="13D0B4B6" w14:textId="77777777" w:rsidR="007A4314" w:rsidRDefault="007A4314" w:rsidP="00E061BF">
      <w:pPr>
        <w:rPr>
          <w:sz w:val="24"/>
          <w:szCs w:val="24"/>
          <w:lang w:val="en-IN"/>
        </w:rPr>
      </w:pPr>
    </w:p>
    <w:p w14:paraId="57A55EC9" w14:textId="77777777" w:rsidR="007A4314" w:rsidRPr="00E061BF" w:rsidRDefault="007A4314" w:rsidP="00E061BF">
      <w:pPr>
        <w:rPr>
          <w:sz w:val="24"/>
          <w:szCs w:val="24"/>
          <w:lang w:val="en-IN"/>
        </w:rPr>
      </w:pPr>
    </w:p>
    <w:p w14:paraId="3E33A67F" w14:textId="6681ECBA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Working of the CFG</w:t>
      </w:r>
      <w:r>
        <w:rPr>
          <w:b/>
          <w:bCs/>
          <w:sz w:val="24"/>
          <w:szCs w:val="24"/>
          <w:lang w:val="en-IN"/>
        </w:rPr>
        <w:t>:</w:t>
      </w:r>
    </w:p>
    <w:p w14:paraId="04DA726D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5E87303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For the input:</w:t>
      </w:r>
    </w:p>
    <w:p w14:paraId="0350FB1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lastRenderedPageBreak/>
        <w:t>0101</w:t>
      </w:r>
    </w:p>
    <w:p w14:paraId="54BE07D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Start with:</w:t>
      </w:r>
    </w:p>
    <w:p w14:paraId="193F6C1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</w:t>
      </w:r>
    </w:p>
    <w:p w14:paraId="3122ACE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Apply:</w:t>
      </w:r>
    </w:p>
    <w:p w14:paraId="1A50387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0A1</w:t>
      </w:r>
    </w:p>
    <w:p w14:paraId="1293148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We need:</w:t>
      </w:r>
    </w:p>
    <w:p w14:paraId="2F8877E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 A 1</w:t>
      </w:r>
    </w:p>
    <w:p w14:paraId="216DD85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remaining middle part is:</w:t>
      </w:r>
    </w:p>
    <w:p w14:paraId="0E10D37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10</w:t>
      </w:r>
    </w:p>
    <w:p w14:paraId="368CC0D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Using:</w:t>
      </w:r>
    </w:p>
    <w:p w14:paraId="50CDC3D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1A</w:t>
      </w:r>
    </w:p>
    <w:p w14:paraId="00DE74C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0A</w:t>
      </w:r>
    </w:p>
    <w:p w14:paraId="7133E60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ε</w:t>
      </w:r>
    </w:p>
    <w:p w14:paraId="6F0CFA5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we get:</w:t>
      </w:r>
    </w:p>
    <w:p w14:paraId="5FED49A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</w:t>
      </w:r>
    </w:p>
    <w:p w14:paraId="2D2F685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1A</w:t>
      </w:r>
    </w:p>
    <w:p w14:paraId="0EC338F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10A</w:t>
      </w:r>
    </w:p>
    <w:p w14:paraId="726DF1C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10</w:t>
      </w:r>
    </w:p>
    <w:p w14:paraId="7EE1AED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Therefore:</w:t>
      </w:r>
    </w:p>
    <w:p w14:paraId="32FD740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</w:t>
      </w:r>
    </w:p>
    <w:p w14:paraId="4058149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0A1</w:t>
      </w:r>
    </w:p>
    <w:p w14:paraId="0E1BCB7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→ 01? </w:t>
      </w:r>
    </w:p>
    <w:p w14:paraId="5B59547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More precisely:</w:t>
      </w:r>
    </w:p>
    <w:p w14:paraId="0D09667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</w:t>
      </w:r>
    </w:p>
    <w:p w14:paraId="3CABCC6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0A1</w:t>
      </w:r>
    </w:p>
    <w:p w14:paraId="25CD4C9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01A1</w:t>
      </w:r>
    </w:p>
    <w:p w14:paraId="5000B13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010A1</w:t>
      </w:r>
    </w:p>
    <w:p w14:paraId="459AB1A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0101</w:t>
      </w:r>
    </w:p>
    <w:p w14:paraId="5A9EB32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Thus:</w:t>
      </w:r>
    </w:p>
    <w:p w14:paraId="154CBF2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0101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∈</w:t>
      </w:r>
      <w:r w:rsidRPr="00E061BF">
        <w:rPr>
          <w:sz w:val="24"/>
          <w:szCs w:val="24"/>
          <w:lang w:val="en-IN"/>
        </w:rPr>
        <w:t xml:space="preserve"> L</w:t>
      </w:r>
    </w:p>
    <w:p w14:paraId="3C4F2EE3" w14:textId="5CB5A76E" w:rsidR="00E061BF" w:rsidRPr="00E061BF" w:rsidRDefault="00E061BF" w:rsidP="00E061BF">
      <w:pPr>
        <w:rPr>
          <w:sz w:val="24"/>
          <w:szCs w:val="24"/>
          <w:lang w:val="en-IN"/>
        </w:rPr>
      </w:pPr>
    </w:p>
    <w:p w14:paraId="44C698E0" w14:textId="23D06218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Result</w:t>
      </w:r>
      <w:r>
        <w:rPr>
          <w:b/>
          <w:bCs/>
          <w:sz w:val="24"/>
          <w:szCs w:val="24"/>
          <w:lang w:val="en-IN"/>
        </w:rPr>
        <w:t>:</w:t>
      </w:r>
    </w:p>
    <w:p w14:paraId="72F0BECB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11E39E1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C program successfully checks whether the given binary string belongs to the language generated by:</w:t>
      </w:r>
    </w:p>
    <w:p w14:paraId="6435CF7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0A1</w:t>
      </w:r>
    </w:p>
    <w:p w14:paraId="7F642D7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→ 0A | 1A | ε</w:t>
      </w:r>
    </w:p>
    <w:p w14:paraId="413215E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A string is </w:t>
      </w:r>
      <w:r w:rsidRPr="00E061BF">
        <w:rPr>
          <w:b/>
          <w:bCs/>
          <w:sz w:val="24"/>
          <w:szCs w:val="24"/>
          <w:lang w:val="en-IN"/>
        </w:rPr>
        <w:t>accepted if it starts with 0 and ends with 1</w:t>
      </w:r>
      <w:r w:rsidRPr="00E061BF">
        <w:rPr>
          <w:sz w:val="24"/>
          <w:szCs w:val="24"/>
          <w:lang w:val="en-IN"/>
        </w:rPr>
        <w:t xml:space="preserve">, with any combination of 0 and 1 allowed in between. </w:t>
      </w:r>
    </w:p>
    <w:p w14:paraId="7400BFFF" w14:textId="77777777" w:rsidR="00E061BF" w:rsidRDefault="00E061BF">
      <w:pPr>
        <w:rPr>
          <w:sz w:val="24"/>
          <w:szCs w:val="24"/>
        </w:rPr>
      </w:pPr>
    </w:p>
    <w:p w14:paraId="38E49C72" w14:textId="77777777" w:rsidR="00E061BF" w:rsidRDefault="00E061BF">
      <w:pPr>
        <w:rPr>
          <w:sz w:val="24"/>
          <w:szCs w:val="24"/>
        </w:rPr>
      </w:pPr>
    </w:p>
    <w:p w14:paraId="3E8ACDBB" w14:textId="77777777" w:rsidR="00E061BF" w:rsidRDefault="00E061BF">
      <w:pPr>
        <w:rPr>
          <w:sz w:val="24"/>
          <w:szCs w:val="24"/>
        </w:rPr>
      </w:pPr>
    </w:p>
    <w:p w14:paraId="12D025D4" w14:textId="77777777" w:rsidR="00E061BF" w:rsidRDefault="00E061BF">
      <w:pPr>
        <w:rPr>
          <w:sz w:val="24"/>
          <w:szCs w:val="24"/>
        </w:rPr>
      </w:pPr>
    </w:p>
    <w:p w14:paraId="1F28E035" w14:textId="77777777" w:rsidR="00E061BF" w:rsidRDefault="00E061BF">
      <w:pPr>
        <w:rPr>
          <w:sz w:val="24"/>
          <w:szCs w:val="24"/>
        </w:rPr>
      </w:pPr>
    </w:p>
    <w:p w14:paraId="48F66EE5" w14:textId="77777777" w:rsidR="00E061BF" w:rsidRDefault="00E061BF">
      <w:pPr>
        <w:rPr>
          <w:sz w:val="24"/>
          <w:szCs w:val="24"/>
        </w:rPr>
      </w:pPr>
    </w:p>
    <w:p w14:paraId="48E818DA" w14:textId="3E7F071B" w:rsidR="00E061BF" w:rsidRDefault="00E061BF" w:rsidP="00E061BF">
      <w:pPr>
        <w:rPr>
          <w:b/>
          <w:bCs/>
          <w:sz w:val="32"/>
          <w:szCs w:val="32"/>
          <w:lang w:val="en-IN"/>
        </w:rPr>
      </w:pPr>
      <w:r w:rsidRPr="00E061BF">
        <w:rPr>
          <w:b/>
          <w:bCs/>
          <w:sz w:val="32"/>
          <w:szCs w:val="32"/>
          <w:lang w:val="en-IN"/>
        </w:rPr>
        <w:lastRenderedPageBreak/>
        <w:t>QUESTION 2-C Program to Check Whether a Given String Belongs to the Language Defined by the CFG</w:t>
      </w:r>
    </w:p>
    <w:p w14:paraId="5F79F058" w14:textId="77777777" w:rsidR="00E061BF" w:rsidRPr="00E061BF" w:rsidRDefault="00E061BF" w:rsidP="00E061BF">
      <w:pPr>
        <w:rPr>
          <w:b/>
          <w:bCs/>
          <w:sz w:val="32"/>
          <w:szCs w:val="32"/>
          <w:lang w:val="en-IN"/>
        </w:rPr>
      </w:pPr>
    </w:p>
    <w:p w14:paraId="0B0E4415" w14:textId="50541ED8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Aim</w:t>
      </w:r>
      <w:r>
        <w:rPr>
          <w:b/>
          <w:bCs/>
          <w:sz w:val="24"/>
          <w:szCs w:val="24"/>
          <w:lang w:val="en-IN"/>
        </w:rPr>
        <w:t>:</w:t>
      </w:r>
    </w:p>
    <w:p w14:paraId="3FB126BE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3D5687C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To write a C program to check whether a given string belongs to the language generated by the following Context-Free Grammar (CFG):</w:t>
      </w:r>
    </w:p>
    <w:p w14:paraId="3BA3FFA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0S0 | 1S1 | 0 | 1 | ε</w:t>
      </w:r>
    </w:p>
    <w:p w14:paraId="1D93E7D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This is the exact CFG given for Question 2 in the assessment document. </w:t>
      </w:r>
    </w:p>
    <w:p w14:paraId="4E31D6BB" w14:textId="7D932FD6" w:rsidR="00E061BF" w:rsidRPr="00E061BF" w:rsidRDefault="00E061BF" w:rsidP="00E061BF">
      <w:pPr>
        <w:rPr>
          <w:sz w:val="24"/>
          <w:szCs w:val="24"/>
          <w:lang w:val="en-IN"/>
        </w:rPr>
      </w:pPr>
    </w:p>
    <w:p w14:paraId="6907A38A" w14:textId="45F54948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Given CFG</w:t>
      </w:r>
      <w:r>
        <w:rPr>
          <w:b/>
          <w:bCs/>
          <w:sz w:val="24"/>
          <w:szCs w:val="24"/>
          <w:lang w:val="en-IN"/>
        </w:rPr>
        <w:t>:</w:t>
      </w:r>
    </w:p>
    <w:p w14:paraId="71EF1F5D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6519DCA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0S0</w:t>
      </w:r>
    </w:p>
    <w:p w14:paraId="2C3274E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| 1S1</w:t>
      </w:r>
    </w:p>
    <w:p w14:paraId="26BC201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| 0</w:t>
      </w:r>
    </w:p>
    <w:p w14:paraId="1A278EC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| 1</w:t>
      </w:r>
    </w:p>
    <w:p w14:paraId="7A9C8D1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| ε</w:t>
      </w:r>
    </w:p>
    <w:p w14:paraId="62DE1C79" w14:textId="734E36B1" w:rsidR="00E061BF" w:rsidRPr="00E061BF" w:rsidRDefault="00E061BF" w:rsidP="00E061BF">
      <w:pPr>
        <w:rPr>
          <w:sz w:val="24"/>
          <w:szCs w:val="24"/>
          <w:lang w:val="en-IN"/>
        </w:rPr>
      </w:pPr>
    </w:p>
    <w:p w14:paraId="7DF73BE0" w14:textId="737B0D9B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Understanding the Language</w:t>
      </w:r>
      <w:r>
        <w:rPr>
          <w:b/>
          <w:bCs/>
          <w:sz w:val="24"/>
          <w:szCs w:val="24"/>
          <w:lang w:val="en-IN"/>
        </w:rPr>
        <w:t>:</w:t>
      </w:r>
    </w:p>
    <w:p w14:paraId="0C4FFA9E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10C0EC2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The grammar generates </w:t>
      </w:r>
      <w:r w:rsidRPr="00E061BF">
        <w:rPr>
          <w:b/>
          <w:bCs/>
          <w:sz w:val="24"/>
          <w:szCs w:val="24"/>
          <w:lang w:val="en-IN"/>
        </w:rPr>
        <w:t>palindromes</w:t>
      </w:r>
      <w:r w:rsidRPr="00E061BF">
        <w:rPr>
          <w:sz w:val="24"/>
          <w:szCs w:val="24"/>
          <w:lang w:val="en-IN"/>
        </w:rPr>
        <w:t xml:space="preserve"> containing only 0 and 1.</w:t>
      </w:r>
    </w:p>
    <w:p w14:paraId="542F42E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 palindrome reads the same from left to right and right to left.</w:t>
      </w:r>
    </w:p>
    <w:p w14:paraId="342618A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productions:</w:t>
      </w:r>
    </w:p>
    <w:p w14:paraId="348D2AE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0S0</w:t>
      </w:r>
    </w:p>
    <w:p w14:paraId="26B4483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1S1</w:t>
      </w:r>
    </w:p>
    <w:p w14:paraId="6D42834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add the </w:t>
      </w:r>
      <w:r w:rsidRPr="00E061BF">
        <w:rPr>
          <w:b/>
          <w:bCs/>
          <w:sz w:val="24"/>
          <w:szCs w:val="24"/>
          <w:lang w:val="en-IN"/>
        </w:rPr>
        <w:t>same symbol at both ends</w:t>
      </w:r>
      <w:r w:rsidRPr="00E061BF">
        <w:rPr>
          <w:sz w:val="24"/>
          <w:szCs w:val="24"/>
          <w:lang w:val="en-IN"/>
        </w:rPr>
        <w:t>.</w:t>
      </w:r>
    </w:p>
    <w:p w14:paraId="2BB3F25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productions:</w:t>
      </w:r>
    </w:p>
    <w:p w14:paraId="3164FE0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</w:t>
      </w:r>
    </w:p>
    <w:p w14:paraId="0A710C4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1</w:t>
      </w:r>
    </w:p>
    <w:p w14:paraId="2DF10E8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ε</w:t>
      </w:r>
    </w:p>
    <w:p w14:paraId="13C7523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provide the middle part.</w:t>
      </w:r>
    </w:p>
    <w:p w14:paraId="60AA0DE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Therefore, the language contains binary palindromes.</w:t>
      </w:r>
    </w:p>
    <w:p w14:paraId="76E33AEA" w14:textId="326CD973" w:rsidR="00E061BF" w:rsidRPr="00E061BF" w:rsidRDefault="00E061BF" w:rsidP="00E061BF">
      <w:pPr>
        <w:rPr>
          <w:sz w:val="24"/>
          <w:szCs w:val="24"/>
          <w:lang w:val="en-IN"/>
        </w:rPr>
      </w:pPr>
    </w:p>
    <w:p w14:paraId="06581C78" w14:textId="04D8780A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Examples</w:t>
      </w:r>
      <w:r>
        <w:rPr>
          <w:b/>
          <w:bCs/>
          <w:sz w:val="24"/>
          <w:szCs w:val="24"/>
          <w:lang w:val="en-IN"/>
        </w:rPr>
        <w:t>:</w:t>
      </w:r>
    </w:p>
    <w:p w14:paraId="3029108E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7D48EC00" w14:textId="77777777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Accepted strings</w:t>
      </w:r>
    </w:p>
    <w:p w14:paraId="5C0A227C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7192B5F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ε</w:t>
      </w:r>
    </w:p>
    <w:p w14:paraId="245C534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</w:t>
      </w:r>
    </w:p>
    <w:p w14:paraId="04F460D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</w:t>
      </w:r>
    </w:p>
    <w:p w14:paraId="2E3467A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00</w:t>
      </w:r>
    </w:p>
    <w:p w14:paraId="2B79776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11</w:t>
      </w:r>
    </w:p>
    <w:p w14:paraId="6DE7001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010</w:t>
      </w:r>
    </w:p>
    <w:p w14:paraId="51FC33D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101</w:t>
      </w:r>
    </w:p>
    <w:p w14:paraId="535EDC0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0110</w:t>
      </w:r>
    </w:p>
    <w:p w14:paraId="792C1FE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lastRenderedPageBreak/>
        <w:t>1001</w:t>
      </w:r>
    </w:p>
    <w:p w14:paraId="2CD1E56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01010</w:t>
      </w:r>
    </w:p>
    <w:p w14:paraId="0B5B32BC" w14:textId="77777777" w:rsid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All of these are palindromes.</w:t>
      </w:r>
    </w:p>
    <w:p w14:paraId="6823FFC4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44B60940" w14:textId="77777777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Rejected strings</w:t>
      </w:r>
    </w:p>
    <w:p w14:paraId="14E4A522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168DA38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</w:t>
      </w:r>
    </w:p>
    <w:p w14:paraId="52C6821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10</w:t>
      </w:r>
    </w:p>
    <w:p w14:paraId="2479EB0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001</w:t>
      </w:r>
    </w:p>
    <w:p w14:paraId="743B0FC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</w:t>
      </w:r>
    </w:p>
    <w:p w14:paraId="18D894F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0100</w:t>
      </w:r>
    </w:p>
    <w:p w14:paraId="47D79B9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1010</w:t>
      </w:r>
    </w:p>
    <w:p w14:paraId="35783A0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These are not palindromes.</w:t>
      </w:r>
    </w:p>
    <w:p w14:paraId="60581B40" w14:textId="1FD73C04" w:rsidR="00E061BF" w:rsidRPr="00E061BF" w:rsidRDefault="00E061BF" w:rsidP="00E061BF">
      <w:pPr>
        <w:rPr>
          <w:sz w:val="24"/>
          <w:szCs w:val="24"/>
          <w:lang w:val="en-IN"/>
        </w:rPr>
      </w:pPr>
    </w:p>
    <w:p w14:paraId="2F1A633B" w14:textId="7AA4D04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Algorithm</w:t>
      </w:r>
      <w:r>
        <w:rPr>
          <w:b/>
          <w:bCs/>
          <w:sz w:val="24"/>
          <w:szCs w:val="24"/>
          <w:lang w:val="en-IN"/>
        </w:rPr>
        <w:t>:</w:t>
      </w:r>
    </w:p>
    <w:p w14:paraId="225DA760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Read the input string. </w:t>
      </w:r>
    </w:p>
    <w:p w14:paraId="7DEAD8A6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Set two positions: </w:t>
      </w:r>
    </w:p>
    <w:p w14:paraId="35866326" w14:textId="77777777" w:rsidR="00E061BF" w:rsidRPr="00E061BF" w:rsidRDefault="00E061BF" w:rsidP="00E061BF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left at the beginning. </w:t>
      </w:r>
    </w:p>
    <w:p w14:paraId="7F96729B" w14:textId="77777777" w:rsidR="00E061BF" w:rsidRPr="00E061BF" w:rsidRDefault="00E061BF" w:rsidP="00E061BF">
      <w:pPr>
        <w:numPr>
          <w:ilvl w:val="1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right at the end. </w:t>
      </w:r>
    </w:p>
    <w:p w14:paraId="49B7A14A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Compare the characters at left and right. </w:t>
      </w:r>
    </w:p>
    <w:p w14:paraId="24B36CD3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If they are different, reject the string. </w:t>
      </w:r>
    </w:p>
    <w:p w14:paraId="1262A56F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Move left forward and right backward. </w:t>
      </w:r>
    </w:p>
    <w:p w14:paraId="6D715170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Continue until the two positions meet. </w:t>
      </w:r>
    </w:p>
    <w:p w14:paraId="2F4E25C8" w14:textId="77777777" w:rsidR="00E061BF" w:rsidRPr="00E061BF" w:rsidRDefault="00E061BF" w:rsidP="00E061BF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If all corresponding characters are equal, accept the string. </w:t>
      </w:r>
    </w:p>
    <w:p w14:paraId="640C394E" w14:textId="4C2BEA2B" w:rsidR="00E061BF" w:rsidRPr="00E061BF" w:rsidRDefault="00E061BF" w:rsidP="00E061BF">
      <w:pPr>
        <w:rPr>
          <w:sz w:val="24"/>
          <w:szCs w:val="24"/>
          <w:lang w:val="en-IN"/>
        </w:rPr>
      </w:pPr>
    </w:p>
    <w:p w14:paraId="43FF4266" w14:textId="44F37DBF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C Program</w:t>
      </w:r>
      <w:r>
        <w:rPr>
          <w:b/>
          <w:bCs/>
          <w:sz w:val="24"/>
          <w:szCs w:val="24"/>
          <w:lang w:val="en-IN"/>
        </w:rPr>
        <w:t>:</w:t>
      </w:r>
    </w:p>
    <w:p w14:paraId="1EBBD6D3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32A30D7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#include &lt;stdio.h&gt;</w:t>
      </w:r>
    </w:p>
    <w:p w14:paraId="3448298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#include &lt;string.h&gt;</w:t>
      </w:r>
    </w:p>
    <w:p w14:paraId="4F6D1833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27462A4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int main()</w:t>
      </w:r>
    </w:p>
    <w:p w14:paraId="49D1BAA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{</w:t>
      </w:r>
    </w:p>
    <w:p w14:paraId="0DF20A4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char str[100];</w:t>
      </w:r>
    </w:p>
    <w:p w14:paraId="19814AC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int left, right;</w:t>
      </w:r>
    </w:p>
    <w:p w14:paraId="101F110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int valid = 1;</w:t>
      </w:r>
    </w:p>
    <w:p w14:paraId="12DD3E18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4CA3DE8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printf("Enter a binary string: ");</w:t>
      </w:r>
    </w:p>
    <w:p w14:paraId="459DE47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scanf("%s", str);</w:t>
      </w:r>
    </w:p>
    <w:p w14:paraId="5553C017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08FD180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left = 0;</w:t>
      </w:r>
    </w:p>
    <w:p w14:paraId="708FD76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right = strlen(str) - 1;</w:t>
      </w:r>
    </w:p>
    <w:p w14:paraId="2D5B2DB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for (int i = 0; str[i] != '\0'; i++)</w:t>
      </w:r>
    </w:p>
    <w:p w14:paraId="1DF4AC6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4E86C1B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if (str[i] != '0' &amp;&amp; str[i] != '1')</w:t>
      </w:r>
    </w:p>
    <w:p w14:paraId="22C32CB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{</w:t>
      </w:r>
    </w:p>
    <w:p w14:paraId="3497B6D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valid = 0;</w:t>
      </w:r>
    </w:p>
    <w:p w14:paraId="3B4DEC5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lastRenderedPageBreak/>
        <w:t xml:space="preserve">            break;</w:t>
      </w:r>
    </w:p>
    <w:p w14:paraId="37715D3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}</w:t>
      </w:r>
    </w:p>
    <w:p w14:paraId="1312C28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2020527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if (valid)</w:t>
      </w:r>
    </w:p>
    <w:p w14:paraId="13074B9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19EA819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while (left &lt; right)</w:t>
      </w:r>
    </w:p>
    <w:p w14:paraId="547B6DF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{</w:t>
      </w:r>
    </w:p>
    <w:p w14:paraId="1E36F90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if (str[left] != str[right])</w:t>
      </w:r>
    </w:p>
    <w:p w14:paraId="3DFC0F8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{</w:t>
      </w:r>
    </w:p>
    <w:p w14:paraId="09ED932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    valid = 0;</w:t>
      </w:r>
    </w:p>
    <w:p w14:paraId="7A330D7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    break;</w:t>
      </w:r>
    </w:p>
    <w:p w14:paraId="1398875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}</w:t>
      </w:r>
    </w:p>
    <w:p w14:paraId="5D8BF648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5D74096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left++;</w:t>
      </w:r>
    </w:p>
    <w:p w14:paraId="4799F881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    right--;</w:t>
      </w:r>
    </w:p>
    <w:p w14:paraId="78DF544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}</w:t>
      </w:r>
    </w:p>
    <w:p w14:paraId="2AB081A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506AD27C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2D19D1B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if (valid)</w:t>
      </w:r>
    </w:p>
    <w:p w14:paraId="528E235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31EE37E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printf("String belongs to the language.\n");</w:t>
      </w:r>
    </w:p>
    <w:p w14:paraId="1AE3E32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338E0C2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else</w:t>
      </w:r>
    </w:p>
    <w:p w14:paraId="6B75553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{</w:t>
      </w:r>
    </w:p>
    <w:p w14:paraId="0F51F98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    printf("String does not belong to the language.\n");</w:t>
      </w:r>
    </w:p>
    <w:p w14:paraId="56DEFA9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}</w:t>
      </w:r>
    </w:p>
    <w:p w14:paraId="433FB244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7DA6C4E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  return 0;</w:t>
      </w:r>
    </w:p>
    <w:p w14:paraId="01DBADF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}</w:t>
      </w:r>
    </w:p>
    <w:p w14:paraId="63AE192C" w14:textId="4F922FF1" w:rsidR="00E061BF" w:rsidRPr="00E061BF" w:rsidRDefault="00E061BF" w:rsidP="00E061BF">
      <w:pPr>
        <w:rPr>
          <w:sz w:val="24"/>
          <w:szCs w:val="24"/>
          <w:lang w:val="en-IN"/>
        </w:rPr>
      </w:pPr>
    </w:p>
    <w:p w14:paraId="2908A686" w14:textId="38FE69D6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Sample Execution – Accepted</w:t>
      </w:r>
      <w:r>
        <w:rPr>
          <w:b/>
          <w:bCs/>
          <w:sz w:val="24"/>
          <w:szCs w:val="24"/>
          <w:lang w:val="en-IN"/>
        </w:rPr>
        <w:t>:</w:t>
      </w:r>
    </w:p>
    <w:p w14:paraId="101D4FFC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4BE91E9F" w14:textId="7B02C22B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49489F9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Enter a binary string: 0110</w:t>
      </w:r>
    </w:p>
    <w:p w14:paraId="021F37EE" w14:textId="34995FF3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02B1514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String belongs to the language.</w:t>
      </w:r>
    </w:p>
    <w:p w14:paraId="54C3E89F" w14:textId="7AC00C00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Verification</w:t>
      </w:r>
      <w:r>
        <w:rPr>
          <w:b/>
          <w:bCs/>
          <w:sz w:val="24"/>
          <w:szCs w:val="24"/>
          <w:lang w:val="en-IN"/>
        </w:rPr>
        <w:t>:</w:t>
      </w:r>
    </w:p>
    <w:p w14:paraId="7CBE777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Compare from both ends:</w:t>
      </w:r>
    </w:p>
    <w:p w14:paraId="31F9CDE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0 1 1 0</w:t>
      </w:r>
    </w:p>
    <w:p w14:paraId="575CB6E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↑     ↑</w:t>
      </w:r>
    </w:p>
    <w:p w14:paraId="1AE1F7F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0     0</w:t>
      </w:r>
    </w:p>
    <w:p w14:paraId="69F37B9A" w14:textId="77777777" w:rsidR="00E061BF" w:rsidRPr="00E061BF" w:rsidRDefault="00E061BF" w:rsidP="00E061BF">
      <w:pPr>
        <w:rPr>
          <w:sz w:val="24"/>
          <w:szCs w:val="24"/>
          <w:lang w:val="en-IN"/>
        </w:rPr>
      </w:pPr>
    </w:p>
    <w:p w14:paraId="3CD9A2D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↑ ↑</w:t>
      </w:r>
    </w:p>
    <w:p w14:paraId="0449723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  1 1</w:t>
      </w:r>
    </w:p>
    <w:p w14:paraId="10AF8CD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Both pairs are equal.</w:t>
      </w:r>
    </w:p>
    <w:p w14:paraId="39BAB3F3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Therefore:</w:t>
      </w:r>
    </w:p>
    <w:p w14:paraId="4A9652A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lastRenderedPageBreak/>
        <w:t xml:space="preserve">0110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∈</w:t>
      </w:r>
      <w:r w:rsidRPr="00E061BF">
        <w:rPr>
          <w:sz w:val="24"/>
          <w:szCs w:val="24"/>
          <w:lang w:val="en-IN"/>
        </w:rPr>
        <w:t xml:space="preserve"> L</w:t>
      </w:r>
    </w:p>
    <w:p w14:paraId="03EEE283" w14:textId="549ED4C5" w:rsidR="00E061BF" w:rsidRPr="00E061BF" w:rsidRDefault="00E061BF" w:rsidP="00E061BF">
      <w:pPr>
        <w:rPr>
          <w:sz w:val="24"/>
          <w:szCs w:val="24"/>
          <w:lang w:val="en-IN"/>
        </w:rPr>
      </w:pPr>
    </w:p>
    <w:p w14:paraId="7E747462" w14:textId="76089391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Sample Execution – Rejected</w:t>
      </w:r>
      <w:r>
        <w:rPr>
          <w:b/>
          <w:bCs/>
          <w:sz w:val="24"/>
          <w:szCs w:val="24"/>
          <w:lang w:val="en-IN"/>
        </w:rPr>
        <w:t>:</w:t>
      </w:r>
    </w:p>
    <w:p w14:paraId="39ED0327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54A1C7AA" w14:textId="42121105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5D75AC88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Enter a binary string: 0100</w:t>
      </w:r>
    </w:p>
    <w:p w14:paraId="0668CD34" w14:textId="4A23C3A8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7D94F7A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String does not belong to the language.</w:t>
      </w:r>
    </w:p>
    <w:p w14:paraId="56EE224D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Verification</w:t>
      </w:r>
    </w:p>
    <w:p w14:paraId="08A6D36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0 1 0 0</w:t>
      </w:r>
    </w:p>
    <w:p w14:paraId="030880F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↑     ↑</w:t>
      </w:r>
    </w:p>
    <w:p w14:paraId="784945B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0     0</w:t>
      </w:r>
    </w:p>
    <w:p w14:paraId="2E03AB1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First pair matches.</w:t>
      </w:r>
    </w:p>
    <w:p w14:paraId="5DC656DC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Next pair:</w:t>
      </w:r>
    </w:p>
    <w:p w14:paraId="1CFF0BC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 ≠ 0</w:t>
      </w:r>
    </w:p>
    <w:p w14:paraId="7F74245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Therefore, it is not a palindrome.</w:t>
      </w:r>
    </w:p>
    <w:p w14:paraId="25A3F7C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Hence:</w:t>
      </w:r>
    </w:p>
    <w:p w14:paraId="1E6547A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0100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∉</w:t>
      </w:r>
      <w:r w:rsidRPr="00E061BF">
        <w:rPr>
          <w:sz w:val="24"/>
          <w:szCs w:val="24"/>
          <w:lang w:val="en-IN"/>
        </w:rPr>
        <w:t xml:space="preserve"> L</w:t>
      </w:r>
    </w:p>
    <w:p w14:paraId="2E7B0B57" w14:textId="0DF53F1C" w:rsidR="00E061BF" w:rsidRPr="00E061BF" w:rsidRDefault="00E061BF" w:rsidP="00E061BF">
      <w:pPr>
        <w:rPr>
          <w:sz w:val="24"/>
          <w:szCs w:val="24"/>
          <w:lang w:val="en-IN"/>
        </w:rPr>
      </w:pPr>
    </w:p>
    <w:p w14:paraId="416EE67E" w14:textId="1482CCFF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Working of the CFG</w:t>
      </w:r>
      <w:r>
        <w:rPr>
          <w:b/>
          <w:bCs/>
          <w:sz w:val="24"/>
          <w:szCs w:val="24"/>
          <w:lang w:val="en-IN"/>
        </w:rPr>
        <w:t>:</w:t>
      </w:r>
    </w:p>
    <w:p w14:paraId="71CAD90A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568D3A1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Consider the string:</w:t>
      </w:r>
    </w:p>
    <w:p w14:paraId="02FAD87B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0110</w:t>
      </w:r>
    </w:p>
    <w:p w14:paraId="6C4FA2C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Start with:</w:t>
      </w:r>
    </w:p>
    <w:p w14:paraId="462479B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</w:t>
      </w:r>
    </w:p>
    <w:p w14:paraId="005D848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Apply:</w:t>
      </w:r>
    </w:p>
    <w:p w14:paraId="1EB0C60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0S0</w:t>
      </w:r>
    </w:p>
    <w:p w14:paraId="7EA9650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Therefore:</w:t>
      </w:r>
    </w:p>
    <w:p w14:paraId="439613D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0S0</w:t>
      </w:r>
    </w:p>
    <w:p w14:paraId="6F83E57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For the middle 11, apply:</w:t>
      </w:r>
    </w:p>
    <w:p w14:paraId="3206CF3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1S1</w:t>
      </w:r>
    </w:p>
    <w:p w14:paraId="4A48217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Therefore:</w:t>
      </w:r>
    </w:p>
    <w:p w14:paraId="4C38735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011S110</w:t>
      </w:r>
    </w:p>
    <w:p w14:paraId="2CAE021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Now use:</w:t>
      </w:r>
    </w:p>
    <w:p w14:paraId="2A93D1C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ε</w:t>
      </w:r>
    </w:p>
    <w:p w14:paraId="03E37E76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Hence:</w:t>
      </w:r>
    </w:p>
    <w:p w14:paraId="49772D1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0110</w:t>
      </w:r>
    </w:p>
    <w:p w14:paraId="7C08A17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So:</w:t>
      </w:r>
    </w:p>
    <w:p w14:paraId="72284114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</w:t>
      </w:r>
    </w:p>
    <w:p w14:paraId="0D55821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0S0</w:t>
      </w:r>
    </w:p>
    <w:p w14:paraId="246CA6D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01S10</w:t>
      </w:r>
    </w:p>
    <w:p w14:paraId="774A457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→ 0110</w:t>
      </w:r>
    </w:p>
    <w:p w14:paraId="77572C75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Therefore:</w:t>
      </w:r>
    </w:p>
    <w:p w14:paraId="6651830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0110 </w:t>
      </w:r>
      <w:r w:rsidRPr="00E061BF">
        <w:rPr>
          <w:rFonts w:ascii="Cambria Math" w:hAnsi="Cambria Math" w:cs="Cambria Math"/>
          <w:sz w:val="24"/>
          <w:szCs w:val="24"/>
          <w:lang w:val="en-IN"/>
        </w:rPr>
        <w:t>∈</w:t>
      </w:r>
      <w:r w:rsidRPr="00E061BF">
        <w:rPr>
          <w:sz w:val="24"/>
          <w:szCs w:val="24"/>
          <w:lang w:val="en-IN"/>
        </w:rPr>
        <w:t xml:space="preserve"> L</w:t>
      </w:r>
    </w:p>
    <w:p w14:paraId="601DA858" w14:textId="7B67FA80" w:rsidR="00E061BF" w:rsidRPr="00E061BF" w:rsidRDefault="00E061BF" w:rsidP="00E061BF">
      <w:pPr>
        <w:rPr>
          <w:sz w:val="24"/>
          <w:szCs w:val="24"/>
          <w:lang w:val="en-IN"/>
        </w:rPr>
      </w:pPr>
    </w:p>
    <w:p w14:paraId="6CD02643" w14:textId="47486C40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Why the Program Matches the CFG</w:t>
      </w:r>
      <w:r>
        <w:rPr>
          <w:b/>
          <w:bCs/>
          <w:sz w:val="24"/>
          <w:szCs w:val="24"/>
          <w:lang w:val="en-IN"/>
        </w:rPr>
        <w:t>:</w:t>
      </w:r>
    </w:p>
    <w:p w14:paraId="4D817B67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0858C09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CFG generates strings where matching symbols occur at both ends:</w:t>
      </w:r>
    </w:p>
    <w:p w14:paraId="4FE047A0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0S0</w:t>
      </w:r>
    </w:p>
    <w:p w14:paraId="6A28B3DE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or:</w:t>
      </w:r>
    </w:p>
    <w:p w14:paraId="3689375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1S1</w:t>
      </w:r>
    </w:p>
    <w:p w14:paraId="491C1F4D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C program performs exactly the same basic check by comparing:</w:t>
      </w:r>
    </w:p>
    <w:p w14:paraId="56E9B6FF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first ↔ last</w:t>
      </w:r>
    </w:p>
    <w:p w14:paraId="24096E92" w14:textId="7C04799D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second ↔ second-last</w:t>
      </w:r>
    </w:p>
    <w:p w14:paraId="18E3A977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If every pair matches, the string is a binary palindrome and belongs to the language.</w:t>
      </w:r>
    </w:p>
    <w:p w14:paraId="70E8E636" w14:textId="13669246" w:rsidR="00E061BF" w:rsidRPr="00E061BF" w:rsidRDefault="00E061BF" w:rsidP="00E061BF">
      <w:pPr>
        <w:rPr>
          <w:sz w:val="24"/>
          <w:szCs w:val="24"/>
          <w:lang w:val="en-IN"/>
        </w:rPr>
      </w:pPr>
    </w:p>
    <w:p w14:paraId="31D4975C" w14:textId="6E2B322F" w:rsidR="00E061BF" w:rsidRDefault="00E061BF" w:rsidP="00E061BF">
      <w:pPr>
        <w:rPr>
          <w:b/>
          <w:bCs/>
          <w:sz w:val="24"/>
          <w:szCs w:val="24"/>
          <w:lang w:val="en-IN"/>
        </w:rPr>
      </w:pPr>
      <w:r w:rsidRPr="00E061BF">
        <w:rPr>
          <w:b/>
          <w:bCs/>
          <w:sz w:val="24"/>
          <w:szCs w:val="24"/>
          <w:lang w:val="en-IN"/>
        </w:rPr>
        <w:t>Result</w:t>
      </w:r>
      <w:r>
        <w:rPr>
          <w:b/>
          <w:bCs/>
          <w:sz w:val="24"/>
          <w:szCs w:val="24"/>
          <w:lang w:val="en-IN"/>
        </w:rPr>
        <w:t>:</w:t>
      </w:r>
    </w:p>
    <w:p w14:paraId="18BC85D2" w14:textId="77777777" w:rsidR="00E061BF" w:rsidRPr="00E061BF" w:rsidRDefault="00E061BF" w:rsidP="00E061BF">
      <w:pPr>
        <w:rPr>
          <w:b/>
          <w:bCs/>
          <w:sz w:val="24"/>
          <w:szCs w:val="24"/>
          <w:lang w:val="en-IN"/>
        </w:rPr>
      </w:pPr>
    </w:p>
    <w:p w14:paraId="43BF7412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The C program successfully checks whether a given binary string belongs to the language generated by:</w:t>
      </w:r>
    </w:p>
    <w:p w14:paraId="22D4B39A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>S → 0S0 | 1S1 | 0 | 1 | ε</w:t>
      </w:r>
    </w:p>
    <w:p w14:paraId="54FAE559" w14:textId="77777777" w:rsidR="00E061BF" w:rsidRPr="00E061BF" w:rsidRDefault="00E061BF" w:rsidP="00E061BF">
      <w:pPr>
        <w:rPr>
          <w:sz w:val="24"/>
          <w:szCs w:val="24"/>
          <w:lang w:val="en-IN"/>
        </w:rPr>
      </w:pPr>
      <w:r w:rsidRPr="00E061BF">
        <w:rPr>
          <w:sz w:val="24"/>
          <w:szCs w:val="24"/>
          <w:lang w:val="en-IN"/>
        </w:rPr>
        <w:t xml:space="preserve">The language consists of </w:t>
      </w:r>
      <w:r w:rsidRPr="00E061BF">
        <w:rPr>
          <w:b/>
          <w:bCs/>
          <w:sz w:val="24"/>
          <w:szCs w:val="24"/>
          <w:lang w:val="en-IN"/>
        </w:rPr>
        <w:t>binary palindromes</w:t>
      </w:r>
      <w:r w:rsidRPr="00E061BF">
        <w:rPr>
          <w:sz w:val="24"/>
          <w:szCs w:val="24"/>
          <w:lang w:val="en-IN"/>
        </w:rPr>
        <w:t xml:space="preserve">, including the empty string, single symbols, and longer strings that read identically in both directions. </w:t>
      </w:r>
    </w:p>
    <w:p w14:paraId="3DC7E7E5" w14:textId="77777777" w:rsidR="0043514A" w:rsidRDefault="0043514A">
      <w:pPr>
        <w:rPr>
          <w:sz w:val="24"/>
          <w:szCs w:val="24"/>
        </w:rPr>
      </w:pPr>
    </w:p>
    <w:p w14:paraId="39180B3E" w14:textId="77777777" w:rsidR="0043514A" w:rsidRDefault="0043514A">
      <w:pPr>
        <w:rPr>
          <w:sz w:val="24"/>
          <w:szCs w:val="24"/>
        </w:rPr>
      </w:pPr>
    </w:p>
    <w:p w14:paraId="60E40957" w14:textId="77777777" w:rsidR="00E061BF" w:rsidRDefault="00E061BF">
      <w:pPr>
        <w:rPr>
          <w:sz w:val="24"/>
          <w:szCs w:val="24"/>
        </w:rPr>
      </w:pPr>
    </w:p>
    <w:p w14:paraId="71AABAC7" w14:textId="77777777" w:rsidR="00E061BF" w:rsidRDefault="00E061BF">
      <w:pPr>
        <w:rPr>
          <w:sz w:val="24"/>
          <w:szCs w:val="24"/>
        </w:rPr>
      </w:pPr>
    </w:p>
    <w:p w14:paraId="65ED45CF" w14:textId="77777777" w:rsidR="00E061BF" w:rsidRDefault="00E061BF">
      <w:pPr>
        <w:rPr>
          <w:sz w:val="24"/>
          <w:szCs w:val="24"/>
        </w:rPr>
      </w:pPr>
    </w:p>
    <w:p w14:paraId="2EAFFAA3" w14:textId="77777777" w:rsidR="00E061BF" w:rsidRDefault="00E061BF">
      <w:pPr>
        <w:rPr>
          <w:sz w:val="24"/>
          <w:szCs w:val="24"/>
        </w:rPr>
      </w:pPr>
    </w:p>
    <w:p w14:paraId="1920686D" w14:textId="77777777" w:rsidR="00E061BF" w:rsidRDefault="00E061BF">
      <w:pPr>
        <w:rPr>
          <w:sz w:val="24"/>
          <w:szCs w:val="24"/>
        </w:rPr>
      </w:pPr>
    </w:p>
    <w:p w14:paraId="043CAB4B" w14:textId="77777777" w:rsidR="00E061BF" w:rsidRDefault="00E061BF">
      <w:pPr>
        <w:rPr>
          <w:sz w:val="24"/>
          <w:szCs w:val="24"/>
        </w:rPr>
      </w:pPr>
    </w:p>
    <w:p w14:paraId="321CEC3C" w14:textId="77777777" w:rsidR="00E061BF" w:rsidRDefault="00E061BF">
      <w:pPr>
        <w:rPr>
          <w:sz w:val="24"/>
          <w:szCs w:val="24"/>
        </w:rPr>
      </w:pPr>
    </w:p>
    <w:p w14:paraId="766E4BB4" w14:textId="77777777" w:rsidR="00E061BF" w:rsidRDefault="00E061BF">
      <w:pPr>
        <w:rPr>
          <w:sz w:val="24"/>
          <w:szCs w:val="24"/>
        </w:rPr>
      </w:pPr>
    </w:p>
    <w:p w14:paraId="45915CA9" w14:textId="77777777" w:rsidR="00E061BF" w:rsidRDefault="00E061BF">
      <w:pPr>
        <w:rPr>
          <w:sz w:val="24"/>
          <w:szCs w:val="24"/>
        </w:rPr>
      </w:pPr>
    </w:p>
    <w:p w14:paraId="3553A281" w14:textId="77777777" w:rsidR="00E061BF" w:rsidRDefault="00E061BF">
      <w:pPr>
        <w:rPr>
          <w:sz w:val="24"/>
          <w:szCs w:val="24"/>
        </w:rPr>
      </w:pPr>
    </w:p>
    <w:p w14:paraId="37277C1E" w14:textId="77777777" w:rsidR="00E061BF" w:rsidRDefault="00E061BF">
      <w:pPr>
        <w:rPr>
          <w:sz w:val="24"/>
          <w:szCs w:val="24"/>
        </w:rPr>
      </w:pPr>
    </w:p>
    <w:p w14:paraId="793E18EB" w14:textId="77777777" w:rsidR="00E061BF" w:rsidRDefault="00E061BF">
      <w:pPr>
        <w:rPr>
          <w:sz w:val="24"/>
          <w:szCs w:val="24"/>
        </w:rPr>
      </w:pPr>
    </w:p>
    <w:p w14:paraId="159FF3D0" w14:textId="77777777" w:rsidR="00E061BF" w:rsidRDefault="00E061BF">
      <w:pPr>
        <w:rPr>
          <w:sz w:val="24"/>
          <w:szCs w:val="24"/>
        </w:rPr>
      </w:pPr>
    </w:p>
    <w:p w14:paraId="5A9F449B" w14:textId="77777777" w:rsidR="00E061BF" w:rsidRDefault="00E061BF">
      <w:pPr>
        <w:rPr>
          <w:sz w:val="24"/>
          <w:szCs w:val="24"/>
        </w:rPr>
      </w:pPr>
    </w:p>
    <w:p w14:paraId="4CA7F17B" w14:textId="77777777" w:rsidR="00E061BF" w:rsidRDefault="00E061BF">
      <w:pPr>
        <w:rPr>
          <w:sz w:val="24"/>
          <w:szCs w:val="24"/>
        </w:rPr>
      </w:pPr>
    </w:p>
    <w:p w14:paraId="183ECD1A" w14:textId="77777777" w:rsidR="00E061BF" w:rsidRDefault="00E061BF">
      <w:pPr>
        <w:rPr>
          <w:sz w:val="24"/>
          <w:szCs w:val="24"/>
        </w:rPr>
      </w:pPr>
    </w:p>
    <w:p w14:paraId="417AB061" w14:textId="77777777" w:rsidR="00E061BF" w:rsidRDefault="00E061BF">
      <w:pPr>
        <w:rPr>
          <w:sz w:val="24"/>
          <w:szCs w:val="24"/>
        </w:rPr>
      </w:pPr>
    </w:p>
    <w:p w14:paraId="51F61811" w14:textId="77777777" w:rsidR="00E061BF" w:rsidRDefault="00E061BF">
      <w:pPr>
        <w:rPr>
          <w:sz w:val="24"/>
          <w:szCs w:val="24"/>
        </w:rPr>
      </w:pPr>
    </w:p>
    <w:p w14:paraId="2B472ACA" w14:textId="77777777" w:rsidR="00E061BF" w:rsidRDefault="00E061BF">
      <w:pPr>
        <w:rPr>
          <w:sz w:val="24"/>
          <w:szCs w:val="24"/>
        </w:rPr>
      </w:pPr>
    </w:p>
    <w:p w14:paraId="39A64B9D" w14:textId="77777777" w:rsidR="00E061BF" w:rsidRDefault="00E061BF">
      <w:pPr>
        <w:rPr>
          <w:sz w:val="24"/>
          <w:szCs w:val="24"/>
        </w:rPr>
      </w:pPr>
    </w:p>
    <w:p w14:paraId="5C5B7D1F" w14:textId="77777777" w:rsidR="00E061BF" w:rsidRDefault="00E061BF">
      <w:pPr>
        <w:rPr>
          <w:sz w:val="24"/>
          <w:szCs w:val="24"/>
        </w:rPr>
      </w:pPr>
    </w:p>
    <w:p w14:paraId="5EB3F8F7" w14:textId="77777777" w:rsidR="00E061BF" w:rsidRDefault="00E061BF">
      <w:pPr>
        <w:rPr>
          <w:sz w:val="24"/>
          <w:szCs w:val="24"/>
        </w:rPr>
      </w:pPr>
    </w:p>
    <w:p w14:paraId="7CE80679" w14:textId="77777777" w:rsidR="00E061BF" w:rsidRDefault="00E061BF">
      <w:pPr>
        <w:rPr>
          <w:sz w:val="24"/>
          <w:szCs w:val="24"/>
        </w:rPr>
      </w:pPr>
    </w:p>
    <w:p w14:paraId="1DCF11DA" w14:textId="77777777" w:rsidR="007A4314" w:rsidRDefault="007A4314" w:rsidP="00610A12">
      <w:pPr>
        <w:rPr>
          <w:b/>
          <w:bCs/>
          <w:sz w:val="32"/>
          <w:szCs w:val="32"/>
          <w:lang w:val="en-IN"/>
        </w:rPr>
      </w:pPr>
    </w:p>
    <w:p w14:paraId="2E7782FC" w14:textId="77777777" w:rsidR="007A4314" w:rsidRDefault="007A4314" w:rsidP="00610A12">
      <w:pPr>
        <w:rPr>
          <w:b/>
          <w:bCs/>
          <w:sz w:val="32"/>
          <w:szCs w:val="32"/>
          <w:lang w:val="en-IN"/>
        </w:rPr>
      </w:pPr>
    </w:p>
    <w:p w14:paraId="74D790E0" w14:textId="2BEC975D" w:rsidR="00610A12" w:rsidRDefault="00610A12" w:rsidP="00610A12">
      <w:pPr>
        <w:rPr>
          <w:b/>
          <w:bCs/>
          <w:sz w:val="32"/>
          <w:szCs w:val="32"/>
          <w:lang w:val="en-IN"/>
        </w:rPr>
      </w:pPr>
      <w:r w:rsidRPr="00610A12">
        <w:rPr>
          <w:b/>
          <w:bCs/>
          <w:sz w:val="32"/>
          <w:szCs w:val="32"/>
          <w:lang w:val="en-IN"/>
        </w:rPr>
        <w:lastRenderedPageBreak/>
        <w:t>QUESTION 3-C Program to Check Whether a Given String Belongs to the Language Defined by the CFG</w:t>
      </w:r>
    </w:p>
    <w:p w14:paraId="2F5177A6" w14:textId="77777777" w:rsidR="00610A12" w:rsidRPr="00610A12" w:rsidRDefault="00610A12" w:rsidP="00610A12">
      <w:pPr>
        <w:rPr>
          <w:b/>
          <w:bCs/>
          <w:sz w:val="32"/>
          <w:szCs w:val="32"/>
          <w:lang w:val="en-IN"/>
        </w:rPr>
      </w:pPr>
    </w:p>
    <w:p w14:paraId="09B1E6BA" w14:textId="6367D9DE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Aim</w:t>
      </w:r>
      <w:r>
        <w:rPr>
          <w:b/>
          <w:bCs/>
          <w:sz w:val="24"/>
          <w:szCs w:val="24"/>
          <w:lang w:val="en-IN"/>
        </w:rPr>
        <w:t>:</w:t>
      </w:r>
    </w:p>
    <w:p w14:paraId="33A0051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To write a C program to check whether a given string belongs to the language generated by the following Context-Free Grammar (CFG):</w:t>
      </w:r>
    </w:p>
    <w:p w14:paraId="1CEF360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0S0 | A</w:t>
      </w:r>
    </w:p>
    <w:p w14:paraId="1FF907C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 | ε</w:t>
      </w:r>
    </w:p>
    <w:p w14:paraId="2FAD527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This is the exact CFG given for Question 3 in the assessment document. </w:t>
      </w:r>
    </w:p>
    <w:p w14:paraId="27405C0B" w14:textId="5BB00921" w:rsidR="00610A12" w:rsidRPr="00610A12" w:rsidRDefault="00610A12" w:rsidP="00610A12">
      <w:pPr>
        <w:rPr>
          <w:sz w:val="24"/>
          <w:szCs w:val="24"/>
          <w:lang w:val="en-IN"/>
        </w:rPr>
      </w:pPr>
    </w:p>
    <w:p w14:paraId="6B17E52A" w14:textId="34AFCA76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Given CFG</w:t>
      </w:r>
      <w:r>
        <w:rPr>
          <w:b/>
          <w:bCs/>
          <w:sz w:val="24"/>
          <w:szCs w:val="24"/>
          <w:lang w:val="en-IN"/>
        </w:rPr>
        <w:t>:</w:t>
      </w:r>
    </w:p>
    <w:p w14:paraId="5A647A2D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0EBF6DE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0S0</w:t>
      </w:r>
    </w:p>
    <w:p w14:paraId="60E8E5B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| A</w:t>
      </w:r>
    </w:p>
    <w:p w14:paraId="61C1049A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44DA7C7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</w:t>
      </w:r>
    </w:p>
    <w:p w14:paraId="0CE57FA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| ε</w:t>
      </w:r>
    </w:p>
    <w:p w14:paraId="5B5EF9C4" w14:textId="426D94FF" w:rsidR="00610A12" w:rsidRPr="00610A12" w:rsidRDefault="00610A12" w:rsidP="00610A12">
      <w:pPr>
        <w:rPr>
          <w:sz w:val="24"/>
          <w:szCs w:val="24"/>
          <w:lang w:val="en-IN"/>
        </w:rPr>
      </w:pPr>
    </w:p>
    <w:p w14:paraId="65A0B4B5" w14:textId="690648BD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Understanding the Language</w:t>
      </w:r>
      <w:r>
        <w:rPr>
          <w:b/>
          <w:bCs/>
          <w:sz w:val="24"/>
          <w:szCs w:val="24"/>
          <w:lang w:val="en-IN"/>
        </w:rPr>
        <w:t>:</w:t>
      </w:r>
    </w:p>
    <w:p w14:paraId="6AA476C7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6141822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First, consider:</w:t>
      </w:r>
    </w:p>
    <w:p w14:paraId="292B22C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 | ε</w:t>
      </w:r>
    </w:p>
    <w:p w14:paraId="76E21BD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This means A can generate:</w:t>
      </w:r>
    </w:p>
    <w:p w14:paraId="5B53B28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ε</w:t>
      </w:r>
    </w:p>
    <w:p w14:paraId="34F46BD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</w:t>
      </w:r>
    </w:p>
    <w:p w14:paraId="1FDAC51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11</w:t>
      </w:r>
    </w:p>
    <w:p w14:paraId="26C6F77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111</w:t>
      </w:r>
    </w:p>
    <w:p w14:paraId="220CEE5C" w14:textId="5F5B7EE9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1111</w:t>
      </w:r>
    </w:p>
    <w:p w14:paraId="65210FE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406BA12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1*</w:t>
      </w:r>
    </w:p>
    <w:p w14:paraId="7C13252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Now consider:</w:t>
      </w:r>
    </w:p>
    <w:p w14:paraId="0584E89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0S0 | A</w:t>
      </w:r>
    </w:p>
    <w:p w14:paraId="56DABA5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rule 0S0 adds one 0 at the beginning and one 0 at the end.</w:t>
      </w:r>
    </w:p>
    <w:p w14:paraId="202BC09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Therefore, the language generated by the CFG has the form:</w:t>
      </w:r>
    </w:p>
    <w:p w14:paraId="4988865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0^n 1^m 0^n</w:t>
      </w:r>
    </w:p>
    <w:p w14:paraId="1597CDB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where:</w:t>
      </w:r>
    </w:p>
    <w:p w14:paraId="7BBBD23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 ≥ 0</w:t>
      </w:r>
    </w:p>
    <w:p w14:paraId="6F7BDDD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m ≥ 0</w:t>
      </w:r>
    </w:p>
    <w:p w14:paraId="7DFB8AD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In simple words:</w:t>
      </w:r>
    </w:p>
    <w:p w14:paraId="360ABB1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number of 0s before the block of 1s must be equal to the number of 0s after the block of 1s.</w:t>
      </w:r>
    </w:p>
    <w:p w14:paraId="54B9335B" w14:textId="3FB6CA7E" w:rsidR="00610A12" w:rsidRPr="00610A12" w:rsidRDefault="00610A12" w:rsidP="00610A12">
      <w:pPr>
        <w:rPr>
          <w:sz w:val="24"/>
          <w:szCs w:val="24"/>
          <w:lang w:val="en-IN"/>
        </w:rPr>
      </w:pPr>
    </w:p>
    <w:p w14:paraId="5FF41282" w14:textId="65A9E79D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Examples</w:t>
      </w:r>
      <w:r>
        <w:rPr>
          <w:b/>
          <w:bCs/>
          <w:sz w:val="24"/>
          <w:szCs w:val="24"/>
          <w:lang w:val="en-IN"/>
        </w:rPr>
        <w:t>:</w:t>
      </w:r>
    </w:p>
    <w:p w14:paraId="7E33E161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3176E702" w14:textId="275A5115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Accepted strings</w:t>
      </w:r>
      <w:r>
        <w:rPr>
          <w:b/>
          <w:bCs/>
          <w:sz w:val="24"/>
          <w:szCs w:val="24"/>
          <w:lang w:val="en-IN"/>
        </w:rPr>
        <w:t>:</w:t>
      </w:r>
    </w:p>
    <w:p w14:paraId="5017E4F1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3989132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>ε</w:t>
      </w:r>
    </w:p>
    <w:p w14:paraId="5AB016A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</w:t>
      </w:r>
    </w:p>
    <w:p w14:paraId="3061146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11</w:t>
      </w:r>
    </w:p>
    <w:p w14:paraId="17596FB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111</w:t>
      </w:r>
    </w:p>
    <w:p w14:paraId="5D1EA7D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010</w:t>
      </w:r>
    </w:p>
    <w:p w14:paraId="7C19314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0110</w:t>
      </w:r>
    </w:p>
    <w:p w14:paraId="6D8452A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01110</w:t>
      </w:r>
    </w:p>
    <w:p w14:paraId="08638CD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00100</w:t>
      </w:r>
    </w:p>
    <w:p w14:paraId="6E1EC22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0011100</w:t>
      </w:r>
    </w:p>
    <w:p w14:paraId="2D0C7A1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For example:</w:t>
      </w:r>
    </w:p>
    <w:p w14:paraId="52B579E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0110</w:t>
      </w:r>
    </w:p>
    <w:p w14:paraId="1711BAA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has:</w:t>
      </w:r>
    </w:p>
    <w:p w14:paraId="1E32738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 | 11 | 0</w:t>
      </w:r>
    </w:p>
    <w:p w14:paraId="1087F51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 is one 0 on each side.</w:t>
      </w:r>
    </w:p>
    <w:p w14:paraId="4AD2396A" w14:textId="635D3EE9" w:rsidR="00610A12" w:rsidRPr="00610A12" w:rsidRDefault="00610A12" w:rsidP="00610A12">
      <w:pPr>
        <w:rPr>
          <w:sz w:val="24"/>
          <w:szCs w:val="24"/>
          <w:lang w:val="en-IN"/>
        </w:rPr>
      </w:pPr>
    </w:p>
    <w:p w14:paraId="7DF16AF9" w14:textId="09C1C694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Rejected strings</w:t>
      </w:r>
      <w:r>
        <w:rPr>
          <w:b/>
          <w:bCs/>
          <w:sz w:val="24"/>
          <w:szCs w:val="24"/>
          <w:lang w:val="en-IN"/>
        </w:rPr>
        <w:t>:</w:t>
      </w:r>
    </w:p>
    <w:p w14:paraId="16A56D42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31A1DFF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</w:t>
      </w:r>
    </w:p>
    <w:p w14:paraId="2A1B181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</w:t>
      </w:r>
    </w:p>
    <w:p w14:paraId="6C7938F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</w:t>
      </w:r>
    </w:p>
    <w:p w14:paraId="018B8EE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10</w:t>
      </w:r>
    </w:p>
    <w:p w14:paraId="61F559A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</w:t>
      </w:r>
    </w:p>
    <w:p w14:paraId="1C7C540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00110</w:t>
      </w:r>
    </w:p>
    <w:p w14:paraId="68B13E8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0100</w:t>
      </w:r>
    </w:p>
    <w:p w14:paraId="72B7B52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00101</w:t>
      </w:r>
    </w:p>
    <w:p w14:paraId="0CAD6E4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For example:</w:t>
      </w:r>
    </w:p>
    <w:p w14:paraId="746CCD8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00110</w:t>
      </w:r>
    </w:p>
    <w:p w14:paraId="0D16445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has:</w:t>
      </w:r>
    </w:p>
    <w:p w14:paraId="2A484E0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 | 11 | 0</w:t>
      </w:r>
    </w:p>
    <w:p w14:paraId="32E5C0D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 are two 0s on the left but only one 0 on the right.</w:t>
      </w:r>
    </w:p>
    <w:p w14:paraId="3323428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Therefore, it is rejected.</w:t>
      </w:r>
    </w:p>
    <w:p w14:paraId="6ABC3A1D" w14:textId="31118FAE" w:rsidR="00610A12" w:rsidRPr="00610A12" w:rsidRDefault="00610A12" w:rsidP="00610A12">
      <w:pPr>
        <w:rPr>
          <w:sz w:val="24"/>
          <w:szCs w:val="24"/>
          <w:lang w:val="en-IN"/>
        </w:rPr>
      </w:pPr>
    </w:p>
    <w:p w14:paraId="520E5B27" w14:textId="5CE71D97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Algorithm</w:t>
      </w:r>
      <w:r>
        <w:rPr>
          <w:b/>
          <w:bCs/>
          <w:sz w:val="24"/>
          <w:szCs w:val="24"/>
          <w:lang w:val="en-IN"/>
        </w:rPr>
        <w:t>:</w:t>
      </w:r>
    </w:p>
    <w:p w14:paraId="6F9B3A1E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0BCBC13C" w14:textId="77777777" w:rsidR="00610A12" w:rsidRPr="00610A12" w:rsidRDefault="00610A12" w:rsidP="00610A12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Read the input string. </w:t>
      </w:r>
    </w:p>
    <w:p w14:paraId="22C0DB03" w14:textId="77777777" w:rsidR="00610A12" w:rsidRPr="00610A12" w:rsidRDefault="00610A12" w:rsidP="00610A12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Check that the string contains only 0 and 1. </w:t>
      </w:r>
    </w:p>
    <w:p w14:paraId="5B9ECF1D" w14:textId="77777777" w:rsidR="00610A12" w:rsidRPr="00610A12" w:rsidRDefault="00610A12" w:rsidP="00610A12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Count the number of 0s at the beginning. </w:t>
      </w:r>
    </w:p>
    <w:p w14:paraId="767C813F" w14:textId="77777777" w:rsidR="00610A12" w:rsidRPr="00610A12" w:rsidRDefault="00610A12" w:rsidP="00610A12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Count the consecutive 1s in the middle. </w:t>
      </w:r>
    </w:p>
    <w:p w14:paraId="21773571" w14:textId="77777777" w:rsidR="00610A12" w:rsidRPr="00610A12" w:rsidRDefault="00610A12" w:rsidP="00610A12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Count the number of 0s at the end. </w:t>
      </w:r>
    </w:p>
    <w:p w14:paraId="7549E4B9" w14:textId="77777777" w:rsidR="00610A12" w:rsidRPr="00610A12" w:rsidRDefault="00610A12" w:rsidP="00610A12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Check that the string has the form: </w:t>
      </w:r>
    </w:p>
    <w:p w14:paraId="2ED881A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0^n 1^m 0^n</w:t>
      </w:r>
    </w:p>
    <w:p w14:paraId="42F27B45" w14:textId="77777777" w:rsidR="00610A12" w:rsidRPr="00610A12" w:rsidRDefault="00610A12" w:rsidP="00610A12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If the number of starting and ending 0s is equal and the structure is correct, accept the string. </w:t>
      </w:r>
    </w:p>
    <w:p w14:paraId="6B6FE838" w14:textId="77777777" w:rsidR="00610A12" w:rsidRPr="00610A12" w:rsidRDefault="00610A12" w:rsidP="00610A12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Otherwise, reject it. </w:t>
      </w:r>
    </w:p>
    <w:p w14:paraId="3F2CAA99" w14:textId="735CC22C" w:rsidR="00610A12" w:rsidRPr="00610A12" w:rsidRDefault="00610A12" w:rsidP="00610A12">
      <w:pPr>
        <w:rPr>
          <w:sz w:val="24"/>
          <w:szCs w:val="24"/>
          <w:lang w:val="en-IN"/>
        </w:rPr>
      </w:pPr>
    </w:p>
    <w:p w14:paraId="2F998BF8" w14:textId="223200FE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C Program</w:t>
      </w:r>
      <w:r>
        <w:rPr>
          <w:b/>
          <w:bCs/>
          <w:sz w:val="24"/>
          <w:szCs w:val="24"/>
          <w:lang w:val="en-IN"/>
        </w:rPr>
        <w:t>:</w:t>
      </w:r>
    </w:p>
    <w:p w14:paraId="361E32AA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309B818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#include &lt;stdio.h&gt;</w:t>
      </w:r>
    </w:p>
    <w:p w14:paraId="58C43EF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#include &lt;string.h&gt;</w:t>
      </w:r>
    </w:p>
    <w:p w14:paraId="7BAFF19A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27D48E6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int main()</w:t>
      </w:r>
    </w:p>
    <w:p w14:paraId="206860E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{</w:t>
      </w:r>
    </w:p>
    <w:p w14:paraId="5F5998E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char str[100];</w:t>
      </w:r>
    </w:p>
    <w:p w14:paraId="0B4C288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i, n;</w:t>
      </w:r>
    </w:p>
    <w:p w14:paraId="03BC26A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leftZero = 0;</w:t>
      </w:r>
    </w:p>
    <w:p w14:paraId="64248DF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ones = 0;</w:t>
      </w:r>
    </w:p>
    <w:p w14:paraId="6966413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rightZero = 0;</w:t>
      </w:r>
    </w:p>
    <w:p w14:paraId="034970CB" w14:textId="59AF161D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valid = 1;</w:t>
      </w:r>
    </w:p>
    <w:p w14:paraId="3378CB2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printf("Enter a string: ");</w:t>
      </w:r>
    </w:p>
    <w:p w14:paraId="66591688" w14:textId="4803ED30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scanf("%s", str);</w:t>
      </w:r>
    </w:p>
    <w:p w14:paraId="02C25D1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n = strlen(str);</w:t>
      </w:r>
    </w:p>
    <w:p w14:paraId="7578F9B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 = 0;</w:t>
      </w:r>
    </w:p>
    <w:p w14:paraId="1911FED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while (i &lt; n &amp;&amp; str[i] == '0')</w:t>
      </w:r>
    </w:p>
    <w:p w14:paraId="6269220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764BC77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leftZero++;</w:t>
      </w:r>
    </w:p>
    <w:p w14:paraId="5430781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i++;</w:t>
      </w:r>
    </w:p>
    <w:p w14:paraId="627C3C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3470103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while (i &lt; n &amp;&amp; str[i] == '1')</w:t>
      </w:r>
    </w:p>
    <w:p w14:paraId="4A2C1FA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19C7DAB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ones++;</w:t>
      </w:r>
    </w:p>
    <w:p w14:paraId="231E27B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i++;</w:t>
      </w:r>
    </w:p>
    <w:p w14:paraId="56E5BE9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15D44E9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while (i &lt; n &amp;&amp; str[i] == '0')</w:t>
      </w:r>
    </w:p>
    <w:p w14:paraId="0CD859A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62F4A1E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rightZero++;</w:t>
      </w:r>
    </w:p>
    <w:p w14:paraId="5DF4F2C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i++;</w:t>
      </w:r>
    </w:p>
    <w:p w14:paraId="191211B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6B1D23F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if (i != n)</w:t>
      </w:r>
    </w:p>
    <w:p w14:paraId="57FA017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2D161AC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valid = 0;</w:t>
      </w:r>
    </w:p>
    <w:p w14:paraId="0803BB0C" w14:textId="33470E7F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122B773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if (leftZero != rightZero)</w:t>
      </w:r>
    </w:p>
    <w:p w14:paraId="2889CAE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493AE4A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valid = 0;</w:t>
      </w:r>
    </w:p>
    <w:p w14:paraId="7362AC7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2B801EBD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6D27FEB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if (valid)</w:t>
      </w:r>
    </w:p>
    <w:p w14:paraId="3263AC5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34D6606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printf("String belongs to the language.\n");</w:t>
      </w:r>
    </w:p>
    <w:p w14:paraId="1F3CA25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742BA39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else</w:t>
      </w:r>
    </w:p>
    <w:p w14:paraId="492EB69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20205CB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 xml:space="preserve">        printf("String does not belong to the language.\n");</w:t>
      </w:r>
    </w:p>
    <w:p w14:paraId="1491640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28B6EC9C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0C9FD98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return 0;</w:t>
      </w:r>
    </w:p>
    <w:p w14:paraId="6B68634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}</w:t>
      </w:r>
    </w:p>
    <w:p w14:paraId="1EB6BD0C" w14:textId="38A62A44" w:rsidR="00610A12" w:rsidRPr="00610A12" w:rsidRDefault="00610A12" w:rsidP="00610A12">
      <w:pPr>
        <w:rPr>
          <w:sz w:val="24"/>
          <w:szCs w:val="24"/>
          <w:lang w:val="en-IN"/>
        </w:rPr>
      </w:pPr>
    </w:p>
    <w:p w14:paraId="637F25D6" w14:textId="76648156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Accepted</w:t>
      </w:r>
      <w:r>
        <w:rPr>
          <w:b/>
          <w:bCs/>
          <w:sz w:val="24"/>
          <w:szCs w:val="24"/>
          <w:lang w:val="en-IN"/>
        </w:rPr>
        <w:t>:</w:t>
      </w:r>
    </w:p>
    <w:p w14:paraId="5CDBD9C1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7279154D" w14:textId="08C2BC0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407B0F45" w14:textId="77777777" w:rsid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0110</w:t>
      </w:r>
    </w:p>
    <w:p w14:paraId="63A568D5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23348DAF" w14:textId="5BB391DD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113118A7" w14:textId="77777777" w:rsid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belongs to the language.</w:t>
      </w:r>
    </w:p>
    <w:p w14:paraId="0EE66B11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238B76DE" w14:textId="322C472B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Verification</w:t>
      </w:r>
      <w:r>
        <w:rPr>
          <w:b/>
          <w:bCs/>
          <w:sz w:val="24"/>
          <w:szCs w:val="24"/>
          <w:lang w:val="en-IN"/>
        </w:rPr>
        <w:t>:</w:t>
      </w:r>
    </w:p>
    <w:p w14:paraId="385BDEF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0110</w:t>
      </w:r>
    </w:p>
    <w:p w14:paraId="37858C0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Divide it as:</w:t>
      </w:r>
    </w:p>
    <w:p w14:paraId="195A1B1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 | 11 | 0</w:t>
      </w:r>
    </w:p>
    <w:p w14:paraId="30CE622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7898445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Left 0's  = 1</w:t>
      </w:r>
    </w:p>
    <w:p w14:paraId="0483879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Middle 1's = 2</w:t>
      </w:r>
    </w:p>
    <w:p w14:paraId="44F5839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Right 0's = 1</w:t>
      </w:r>
    </w:p>
    <w:p w14:paraId="19C652F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Since:</w:t>
      </w:r>
    </w:p>
    <w:p w14:paraId="68695AB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Left 0's = Right 0's</w:t>
      </w:r>
    </w:p>
    <w:p w14:paraId="2CC9226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string is accepted.</w:t>
      </w:r>
    </w:p>
    <w:p w14:paraId="3B3984B0" w14:textId="5C464DE4" w:rsidR="00610A12" w:rsidRPr="00610A12" w:rsidRDefault="00610A12" w:rsidP="00610A12">
      <w:pPr>
        <w:rPr>
          <w:sz w:val="24"/>
          <w:szCs w:val="24"/>
          <w:lang w:val="en-IN"/>
        </w:rPr>
      </w:pPr>
    </w:p>
    <w:p w14:paraId="28A4216A" w14:textId="7D17551F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Another Accepted String</w:t>
      </w:r>
      <w:r>
        <w:rPr>
          <w:b/>
          <w:bCs/>
          <w:sz w:val="24"/>
          <w:szCs w:val="24"/>
          <w:lang w:val="en-IN"/>
        </w:rPr>
        <w:t>:</w:t>
      </w:r>
    </w:p>
    <w:p w14:paraId="6CADA2AA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3BA2B24E" w14:textId="020E3866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7F1EE39F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6B9F292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0011100</w:t>
      </w:r>
    </w:p>
    <w:p w14:paraId="53FAE708" w14:textId="4BE68B09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0DB55F1B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5B7DEF5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belongs to the language.</w:t>
      </w:r>
    </w:p>
    <w:p w14:paraId="09543A8C" w14:textId="444F62F8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Verification</w:t>
      </w:r>
      <w:r>
        <w:rPr>
          <w:b/>
          <w:bCs/>
          <w:sz w:val="24"/>
          <w:szCs w:val="24"/>
          <w:lang w:val="en-IN"/>
        </w:rPr>
        <w:t>:</w:t>
      </w:r>
    </w:p>
    <w:p w14:paraId="42C99F06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7F56C11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0011100</w:t>
      </w:r>
    </w:p>
    <w:p w14:paraId="3E3A339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can be divided as:</w:t>
      </w:r>
    </w:p>
    <w:p w14:paraId="59DB314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 | 111 | 00</w:t>
      </w:r>
    </w:p>
    <w:p w14:paraId="48FF4F4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0592589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Left 0's  = 2</w:t>
      </w:r>
    </w:p>
    <w:p w14:paraId="5A5DC9A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Middle 1's = 3</w:t>
      </w:r>
    </w:p>
    <w:p w14:paraId="5B0F323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Right 0's = 2</w:t>
      </w:r>
    </w:p>
    <w:p w14:paraId="71053FB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Hence:</w:t>
      </w:r>
    </w:p>
    <w:p w14:paraId="7169447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2 = 2</w:t>
      </w:r>
    </w:p>
    <w:p w14:paraId="6E754B7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So the string belongs to the language.</w:t>
      </w:r>
    </w:p>
    <w:p w14:paraId="24DE2A1E" w14:textId="612E325F" w:rsidR="00610A12" w:rsidRPr="00610A12" w:rsidRDefault="00610A12" w:rsidP="00610A12">
      <w:pPr>
        <w:rPr>
          <w:sz w:val="24"/>
          <w:szCs w:val="24"/>
          <w:lang w:val="en-IN"/>
        </w:rPr>
      </w:pPr>
    </w:p>
    <w:p w14:paraId="7A0298C9" w14:textId="3F58EE99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Rejected</w:t>
      </w:r>
      <w:r>
        <w:rPr>
          <w:b/>
          <w:bCs/>
          <w:sz w:val="24"/>
          <w:szCs w:val="24"/>
          <w:lang w:val="en-IN"/>
        </w:rPr>
        <w:t>:</w:t>
      </w:r>
    </w:p>
    <w:p w14:paraId="3D6B8731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50AC59B2" w14:textId="6A89B105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7EF9D31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00110</w:t>
      </w:r>
    </w:p>
    <w:p w14:paraId="5124C405" w14:textId="3D9F922A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675D2657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0A80CE8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does not belong to the language.</w:t>
      </w:r>
    </w:p>
    <w:p w14:paraId="0A80F628" w14:textId="3FAB25E3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Verification</w:t>
      </w:r>
      <w:r>
        <w:rPr>
          <w:b/>
          <w:bCs/>
          <w:sz w:val="24"/>
          <w:szCs w:val="24"/>
          <w:lang w:val="en-IN"/>
        </w:rPr>
        <w:t>:</w:t>
      </w:r>
    </w:p>
    <w:p w14:paraId="6311D184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1070047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00110</w:t>
      </w:r>
    </w:p>
    <w:p w14:paraId="3468425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can be divided as:</w:t>
      </w:r>
    </w:p>
    <w:p w14:paraId="1EC4E54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 | 11 | 0</w:t>
      </w:r>
    </w:p>
    <w:p w14:paraId="029CDC6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56C09F8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Left 0's  = 2</w:t>
      </w:r>
    </w:p>
    <w:p w14:paraId="36B3FF4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Right 0's = 1</w:t>
      </w:r>
    </w:p>
    <w:p w14:paraId="3254B7A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Since:</w:t>
      </w:r>
    </w:p>
    <w:p w14:paraId="77168DB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2 ≠ 1</w:t>
      </w:r>
    </w:p>
    <w:p w14:paraId="3747454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string is rejected.</w:t>
      </w:r>
    </w:p>
    <w:p w14:paraId="443882B0" w14:textId="1BF92272" w:rsidR="00610A12" w:rsidRPr="00610A12" w:rsidRDefault="00610A12" w:rsidP="00610A12">
      <w:pPr>
        <w:rPr>
          <w:sz w:val="24"/>
          <w:szCs w:val="24"/>
          <w:lang w:val="en-IN"/>
        </w:rPr>
      </w:pPr>
    </w:p>
    <w:p w14:paraId="46FA7CFE" w14:textId="5AFB83FF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Working of the CFG</w:t>
      </w:r>
      <w:r>
        <w:rPr>
          <w:b/>
          <w:bCs/>
          <w:sz w:val="24"/>
          <w:szCs w:val="24"/>
          <w:lang w:val="en-IN"/>
        </w:rPr>
        <w:t>:</w:t>
      </w:r>
    </w:p>
    <w:p w14:paraId="6E67B78A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1299FB1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Consider:</w:t>
      </w:r>
    </w:p>
    <w:p w14:paraId="38413FA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0110</w:t>
      </w:r>
    </w:p>
    <w:p w14:paraId="3A347F6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Start with:</w:t>
      </w:r>
    </w:p>
    <w:p w14:paraId="0B095F8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</w:t>
      </w:r>
    </w:p>
    <w:p w14:paraId="01A36DB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Apply:</w:t>
      </w:r>
    </w:p>
    <w:p w14:paraId="75B559A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0S0</w:t>
      </w:r>
    </w:p>
    <w:p w14:paraId="493E2B4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So:</w:t>
      </w:r>
    </w:p>
    <w:p w14:paraId="710EF15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0S0</w:t>
      </w:r>
    </w:p>
    <w:p w14:paraId="654CCF4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Again apply:</w:t>
      </w:r>
    </w:p>
    <w:p w14:paraId="4EB88D4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A</w:t>
      </w:r>
    </w:p>
    <w:p w14:paraId="1910459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204999A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0A0</w:t>
      </w:r>
    </w:p>
    <w:p w14:paraId="42995F0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Now apply:</w:t>
      </w:r>
    </w:p>
    <w:p w14:paraId="10E09AC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</w:t>
      </w:r>
    </w:p>
    <w:p w14:paraId="139F172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01A0</w:t>
      </w:r>
    </w:p>
    <w:p w14:paraId="59479F2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Again:</w:t>
      </w:r>
    </w:p>
    <w:p w14:paraId="2BB1D4F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</w:t>
      </w:r>
    </w:p>
    <w:p w14:paraId="6044D9B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011A0</w:t>
      </w:r>
    </w:p>
    <w:p w14:paraId="4C61C36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Finally:</w:t>
      </w:r>
    </w:p>
    <w:p w14:paraId="5D91686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ε</w:t>
      </w:r>
    </w:p>
    <w:p w14:paraId="2E5E530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73A38B0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0110</w:t>
      </w:r>
    </w:p>
    <w:p w14:paraId="64189B4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Hence:</w:t>
      </w:r>
    </w:p>
    <w:p w14:paraId="1F0AAF3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</w:t>
      </w:r>
    </w:p>
    <w:p w14:paraId="77F0AD7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>→ 0S0</w:t>
      </w:r>
    </w:p>
    <w:p w14:paraId="673AA76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0A0</w:t>
      </w:r>
    </w:p>
    <w:p w14:paraId="5036300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01A0</w:t>
      </w:r>
    </w:p>
    <w:p w14:paraId="49DC78A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011A0</w:t>
      </w:r>
    </w:p>
    <w:p w14:paraId="2A0E1DF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0110</w:t>
      </w:r>
    </w:p>
    <w:p w14:paraId="7A9FC75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So:</w:t>
      </w:r>
    </w:p>
    <w:p w14:paraId="5EAF738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0110 </w:t>
      </w:r>
      <w:r w:rsidRPr="00610A12">
        <w:rPr>
          <w:rFonts w:ascii="Cambria Math" w:hAnsi="Cambria Math" w:cs="Cambria Math"/>
          <w:sz w:val="24"/>
          <w:szCs w:val="24"/>
          <w:lang w:val="en-IN"/>
        </w:rPr>
        <w:t>∈</w:t>
      </w:r>
      <w:r w:rsidRPr="00610A12">
        <w:rPr>
          <w:sz w:val="24"/>
          <w:szCs w:val="24"/>
          <w:lang w:val="en-IN"/>
        </w:rPr>
        <w:t xml:space="preserve"> L</w:t>
      </w:r>
    </w:p>
    <w:p w14:paraId="0BEFE5ED" w14:textId="2776923B" w:rsidR="00610A12" w:rsidRPr="00610A12" w:rsidRDefault="00610A12" w:rsidP="00610A12">
      <w:pPr>
        <w:rPr>
          <w:sz w:val="24"/>
          <w:szCs w:val="24"/>
          <w:lang w:val="en-IN"/>
        </w:rPr>
      </w:pPr>
    </w:p>
    <w:p w14:paraId="0D546D72" w14:textId="24441A03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Why the Program Matches the CFG</w:t>
      </w:r>
      <w:r>
        <w:rPr>
          <w:b/>
          <w:bCs/>
          <w:sz w:val="24"/>
          <w:szCs w:val="24"/>
          <w:lang w:val="en-IN"/>
        </w:rPr>
        <w:t>:</w:t>
      </w:r>
    </w:p>
    <w:p w14:paraId="0B03AFA9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7AF778A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production:</w:t>
      </w:r>
    </w:p>
    <w:p w14:paraId="02DD123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0S0</w:t>
      </w:r>
    </w:p>
    <w:p w14:paraId="760F7BC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adds one 0 to </w:t>
      </w:r>
      <w:r w:rsidRPr="00610A12">
        <w:rPr>
          <w:b/>
          <w:bCs/>
          <w:sz w:val="24"/>
          <w:szCs w:val="24"/>
          <w:lang w:val="en-IN"/>
        </w:rPr>
        <w:t>both sides</w:t>
      </w:r>
      <w:r w:rsidRPr="00610A12">
        <w:rPr>
          <w:sz w:val="24"/>
          <w:szCs w:val="24"/>
          <w:lang w:val="en-IN"/>
        </w:rPr>
        <w:t>.</w:t>
      </w:r>
    </w:p>
    <w:p w14:paraId="4B0D427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production:</w:t>
      </w:r>
    </w:p>
    <w:p w14:paraId="56BAA0D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</w:t>
      </w:r>
    </w:p>
    <w:p w14:paraId="50BA713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adds 1s to the middle.</w:t>
      </w:r>
    </w:p>
    <w:p w14:paraId="1B961B8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production:</w:t>
      </w:r>
    </w:p>
    <w:p w14:paraId="68AAEDF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ε</w:t>
      </w:r>
    </w:p>
    <w:p w14:paraId="0079355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ends the derivation.</w:t>
      </w:r>
    </w:p>
    <w:p w14:paraId="44FF2A8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Therefore, every generated string has the form:</w:t>
      </w:r>
    </w:p>
    <w:p w14:paraId="0C108A6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0^n 1^m 0^n</w:t>
      </w:r>
    </w:p>
    <w:p w14:paraId="7199E67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C program checks exactly these three parts:</w:t>
      </w:r>
    </w:p>
    <w:p w14:paraId="382BF9D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Starting 0's → Middle 1's → Ending 0's</w:t>
      </w:r>
    </w:p>
    <w:p w14:paraId="0A1B879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and verifies that:</w:t>
      </w:r>
    </w:p>
    <w:p w14:paraId="5D2D7C5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Number of starting 0's = Number of ending 0's</w:t>
      </w:r>
    </w:p>
    <w:p w14:paraId="35077F81" w14:textId="1E9D0F03" w:rsidR="00610A12" w:rsidRPr="00610A12" w:rsidRDefault="00610A12" w:rsidP="00610A12">
      <w:pPr>
        <w:rPr>
          <w:sz w:val="24"/>
          <w:szCs w:val="24"/>
          <w:lang w:val="en-IN"/>
        </w:rPr>
      </w:pPr>
    </w:p>
    <w:p w14:paraId="7BB33B4C" w14:textId="62BA3B63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Result</w:t>
      </w:r>
      <w:r>
        <w:rPr>
          <w:b/>
          <w:bCs/>
          <w:sz w:val="24"/>
          <w:szCs w:val="24"/>
          <w:lang w:val="en-IN"/>
        </w:rPr>
        <w:t>:</w:t>
      </w:r>
    </w:p>
    <w:p w14:paraId="1C485978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25F6BEB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C program successfully checks whether a given string belongs to the language generated by:</w:t>
      </w:r>
    </w:p>
    <w:p w14:paraId="05FFE9F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0S0 | A</w:t>
      </w:r>
    </w:p>
    <w:p w14:paraId="45BFA75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 → 1A | ε</w:t>
      </w:r>
    </w:p>
    <w:p w14:paraId="64844D3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language generated is:</w:t>
      </w:r>
    </w:p>
    <w:p w14:paraId="4292F3D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 = { 0^n 1^m 0^n | n,m ≥ 0 }</w:t>
      </w:r>
    </w:p>
    <w:p w14:paraId="1AA0AC03" w14:textId="0FE1B754" w:rsidR="00610A12" w:rsidRDefault="00610A12" w:rsidP="00610A12">
      <w:pPr>
        <w:rPr>
          <w:b/>
          <w:bCs/>
          <w:sz w:val="24"/>
          <w:szCs w:val="24"/>
        </w:rPr>
      </w:pPr>
      <w:r w:rsidRPr="00610A12">
        <w:rPr>
          <w:sz w:val="24"/>
          <w:szCs w:val="24"/>
          <w:lang w:val="en-IN"/>
        </w:rPr>
        <w:t>Therefore, a val</w:t>
      </w:r>
      <w:r w:rsidRPr="00610A12">
        <w:rPr>
          <w:sz w:val="24"/>
          <w:szCs w:val="24"/>
        </w:rPr>
        <w:t xml:space="preserve">id string must contain a block of 1s surrounded by </w:t>
      </w:r>
      <w:r w:rsidRPr="00610A12">
        <w:rPr>
          <w:b/>
          <w:bCs/>
          <w:sz w:val="24"/>
          <w:szCs w:val="24"/>
        </w:rPr>
        <w:t>equal numbers of 0s on both sides</w:t>
      </w:r>
    </w:p>
    <w:p w14:paraId="75ECC7B8" w14:textId="77777777" w:rsidR="00610A12" w:rsidRDefault="00610A12" w:rsidP="00610A12">
      <w:pPr>
        <w:rPr>
          <w:b/>
          <w:bCs/>
          <w:sz w:val="24"/>
          <w:szCs w:val="24"/>
        </w:rPr>
      </w:pPr>
    </w:p>
    <w:p w14:paraId="5E431A97" w14:textId="77777777" w:rsidR="00610A12" w:rsidRDefault="00610A12" w:rsidP="00610A12">
      <w:pPr>
        <w:rPr>
          <w:b/>
          <w:bCs/>
          <w:sz w:val="24"/>
          <w:szCs w:val="24"/>
        </w:rPr>
      </w:pPr>
    </w:p>
    <w:p w14:paraId="2EDFD0A3" w14:textId="77777777" w:rsidR="00610A12" w:rsidRDefault="00610A12" w:rsidP="00610A12">
      <w:pPr>
        <w:rPr>
          <w:b/>
          <w:bCs/>
          <w:sz w:val="24"/>
          <w:szCs w:val="24"/>
        </w:rPr>
      </w:pPr>
    </w:p>
    <w:p w14:paraId="3A096A49" w14:textId="77777777" w:rsidR="00610A12" w:rsidRDefault="00610A12" w:rsidP="00610A12">
      <w:pPr>
        <w:rPr>
          <w:b/>
          <w:bCs/>
          <w:sz w:val="24"/>
          <w:szCs w:val="24"/>
        </w:rPr>
      </w:pPr>
    </w:p>
    <w:p w14:paraId="13EE67C8" w14:textId="77777777" w:rsidR="00610A12" w:rsidRDefault="00610A12" w:rsidP="00610A12">
      <w:pPr>
        <w:rPr>
          <w:b/>
          <w:bCs/>
          <w:sz w:val="24"/>
          <w:szCs w:val="24"/>
        </w:rPr>
      </w:pPr>
    </w:p>
    <w:p w14:paraId="4F712F3D" w14:textId="77777777" w:rsidR="00610A12" w:rsidRDefault="00610A12" w:rsidP="00610A12">
      <w:pPr>
        <w:rPr>
          <w:b/>
          <w:bCs/>
          <w:sz w:val="24"/>
          <w:szCs w:val="24"/>
        </w:rPr>
      </w:pPr>
    </w:p>
    <w:p w14:paraId="39097F3F" w14:textId="77777777" w:rsidR="00610A12" w:rsidRDefault="00610A12" w:rsidP="00610A12">
      <w:pPr>
        <w:rPr>
          <w:b/>
          <w:bCs/>
          <w:sz w:val="24"/>
          <w:szCs w:val="24"/>
        </w:rPr>
      </w:pPr>
    </w:p>
    <w:p w14:paraId="4CCBB1DF" w14:textId="77777777" w:rsidR="00610A12" w:rsidRDefault="00610A12" w:rsidP="00610A12">
      <w:pPr>
        <w:rPr>
          <w:b/>
          <w:bCs/>
          <w:sz w:val="24"/>
          <w:szCs w:val="24"/>
        </w:rPr>
      </w:pPr>
    </w:p>
    <w:p w14:paraId="178F3446" w14:textId="77777777" w:rsidR="00610A12" w:rsidRDefault="00610A12" w:rsidP="00610A12">
      <w:pPr>
        <w:rPr>
          <w:b/>
          <w:bCs/>
          <w:sz w:val="24"/>
          <w:szCs w:val="24"/>
        </w:rPr>
      </w:pPr>
    </w:p>
    <w:p w14:paraId="126461F3" w14:textId="33DE10A6" w:rsidR="00610A12" w:rsidRDefault="00610A12" w:rsidP="00610A12">
      <w:pPr>
        <w:rPr>
          <w:b/>
          <w:bCs/>
          <w:sz w:val="32"/>
          <w:szCs w:val="32"/>
          <w:lang w:val="en-IN"/>
        </w:rPr>
      </w:pPr>
      <w:r w:rsidRPr="00610A12">
        <w:rPr>
          <w:b/>
          <w:bCs/>
          <w:sz w:val="32"/>
          <w:szCs w:val="32"/>
          <w:lang w:val="en-IN"/>
        </w:rPr>
        <w:lastRenderedPageBreak/>
        <w:t>QUESTION 4-C Program to Check Whether a Given String Belongs to the Language Defined by the CFG</w:t>
      </w:r>
    </w:p>
    <w:p w14:paraId="5CC6E695" w14:textId="77777777" w:rsidR="00610A12" w:rsidRPr="00610A12" w:rsidRDefault="00610A12" w:rsidP="00610A12">
      <w:pPr>
        <w:rPr>
          <w:b/>
          <w:bCs/>
          <w:sz w:val="32"/>
          <w:szCs w:val="32"/>
          <w:lang w:val="en-IN"/>
        </w:rPr>
      </w:pPr>
    </w:p>
    <w:p w14:paraId="300E5F66" w14:textId="58D5EED1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Aim</w:t>
      </w:r>
      <w:r>
        <w:rPr>
          <w:b/>
          <w:bCs/>
          <w:sz w:val="24"/>
          <w:szCs w:val="24"/>
          <w:lang w:val="en-IN"/>
        </w:rPr>
        <w:t>:</w:t>
      </w:r>
    </w:p>
    <w:p w14:paraId="4E33EC1F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326EA7C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To write a C program to check whether a given string belongs to the language generated by the following Context-Free Grammar (CFG):</w:t>
      </w:r>
    </w:p>
    <w:p w14:paraId="5A26F0A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0S1 | ε</w:t>
      </w:r>
    </w:p>
    <w:p w14:paraId="22EA35F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This is the exact CFG given for Question 4 in the assessment document. </w:t>
      </w:r>
    </w:p>
    <w:p w14:paraId="0E243625" w14:textId="38F6393A" w:rsidR="00610A12" w:rsidRPr="00610A12" w:rsidRDefault="00610A12" w:rsidP="00610A12">
      <w:pPr>
        <w:rPr>
          <w:sz w:val="24"/>
          <w:szCs w:val="24"/>
          <w:lang w:val="en-IN"/>
        </w:rPr>
      </w:pPr>
    </w:p>
    <w:p w14:paraId="1E3DE9E2" w14:textId="6DACFCB2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Given CFG</w:t>
      </w:r>
      <w:r>
        <w:rPr>
          <w:b/>
          <w:bCs/>
          <w:sz w:val="24"/>
          <w:szCs w:val="24"/>
          <w:lang w:val="en-IN"/>
        </w:rPr>
        <w:t>:</w:t>
      </w:r>
    </w:p>
    <w:p w14:paraId="3364E9BE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48423EA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0S1</w:t>
      </w:r>
    </w:p>
    <w:p w14:paraId="306B0F7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ε</w:t>
      </w:r>
    </w:p>
    <w:p w14:paraId="163D5745" w14:textId="4167DD1D" w:rsidR="00610A12" w:rsidRPr="00610A12" w:rsidRDefault="00610A12" w:rsidP="00610A12">
      <w:pPr>
        <w:rPr>
          <w:sz w:val="24"/>
          <w:szCs w:val="24"/>
          <w:lang w:val="en-IN"/>
        </w:rPr>
      </w:pPr>
    </w:p>
    <w:p w14:paraId="4A49C264" w14:textId="18C86E04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Understanding the Language</w:t>
      </w:r>
      <w:r>
        <w:rPr>
          <w:b/>
          <w:bCs/>
          <w:sz w:val="24"/>
          <w:szCs w:val="24"/>
          <w:lang w:val="en-IN"/>
        </w:rPr>
        <w:t>:</w:t>
      </w:r>
    </w:p>
    <w:p w14:paraId="6CA46ACE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</w:p>
    <w:p w14:paraId="0AB3456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production:</w:t>
      </w:r>
    </w:p>
    <w:p w14:paraId="1A7965E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0S1</w:t>
      </w:r>
    </w:p>
    <w:p w14:paraId="3E47AD6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adds:</w:t>
      </w:r>
    </w:p>
    <w:p w14:paraId="5ED3473D" w14:textId="77777777" w:rsidR="00610A12" w:rsidRPr="00610A12" w:rsidRDefault="00610A12" w:rsidP="00610A1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one 0 at the beginning </w:t>
      </w:r>
    </w:p>
    <w:p w14:paraId="6A60E9AA" w14:textId="77777777" w:rsidR="00610A12" w:rsidRPr="00610A12" w:rsidRDefault="00610A12" w:rsidP="00610A1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one 1 at the end </w:t>
      </w:r>
    </w:p>
    <w:p w14:paraId="22F11E4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Every time this rule is applied, the number of 0s and 1s increases equally.</w:t>
      </w:r>
    </w:p>
    <w:p w14:paraId="1723B63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Finally:</w:t>
      </w:r>
    </w:p>
    <w:p w14:paraId="5011C10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ε</w:t>
      </w:r>
    </w:p>
    <w:p w14:paraId="5426349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ends the derivation.</w:t>
      </w:r>
    </w:p>
    <w:p w14:paraId="58BBFD3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Therefore, the language is:</w:t>
      </w:r>
    </w:p>
    <w:p w14:paraId="3EEDEC9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 = { 0^n 1^n | n ≥ 0 }</w:t>
      </w:r>
    </w:p>
    <w:p w14:paraId="489A2CE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In simple words:</w:t>
      </w:r>
    </w:p>
    <w:p w14:paraId="5DB88D4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string must contain some number of 0s followed by exactly the same number of 1s.</w:t>
      </w:r>
    </w:p>
    <w:p w14:paraId="0C10B8F5" w14:textId="26D62C9C" w:rsidR="00610A12" w:rsidRPr="00610A12" w:rsidRDefault="00610A12" w:rsidP="00610A12">
      <w:pPr>
        <w:rPr>
          <w:sz w:val="24"/>
          <w:szCs w:val="24"/>
          <w:lang w:val="en-IN"/>
        </w:rPr>
      </w:pPr>
    </w:p>
    <w:p w14:paraId="78945283" w14:textId="4184E506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Examples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4F324FC0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6D2E5EAD" w14:textId="2252EEFF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Accepted strings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26F3130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ε</w:t>
      </w:r>
    </w:p>
    <w:p w14:paraId="562EAB7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</w:t>
      </w:r>
    </w:p>
    <w:p w14:paraId="5774FAF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</w:t>
      </w:r>
    </w:p>
    <w:p w14:paraId="3DCC2CB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000111</w:t>
      </w:r>
    </w:p>
    <w:p w14:paraId="5CDD678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00001111</w:t>
      </w:r>
    </w:p>
    <w:p w14:paraId="34D8FB6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0000011111</w:t>
      </w:r>
    </w:p>
    <w:p w14:paraId="0331B76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For example:</w:t>
      </w:r>
    </w:p>
    <w:p w14:paraId="255680A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</w:t>
      </w:r>
    </w:p>
    <w:p w14:paraId="0291648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has:</w:t>
      </w:r>
    </w:p>
    <w:p w14:paraId="1ECA56D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 | 11</w:t>
      </w:r>
    </w:p>
    <w:p w14:paraId="5371B6F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>Number of 0s = 2</w:t>
      </w:r>
      <w:r w:rsidRPr="00610A12">
        <w:rPr>
          <w:sz w:val="24"/>
          <w:szCs w:val="24"/>
          <w:lang w:val="en-IN"/>
        </w:rPr>
        <w:br/>
        <w:t>Number of 1s = 2</w:t>
      </w:r>
    </w:p>
    <w:p w14:paraId="4C8427AC" w14:textId="77777777" w:rsid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Therefore, it is accepted.</w:t>
      </w:r>
    </w:p>
    <w:p w14:paraId="6D2D5FD1" w14:textId="77777777" w:rsidR="007A4314" w:rsidRPr="00610A12" w:rsidRDefault="007A4314" w:rsidP="00610A12">
      <w:pPr>
        <w:rPr>
          <w:sz w:val="24"/>
          <w:szCs w:val="24"/>
          <w:lang w:val="en-IN"/>
        </w:rPr>
      </w:pPr>
    </w:p>
    <w:p w14:paraId="04F2CF73" w14:textId="00C1B42A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Rejected strings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27FA20C4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720D19B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</w:t>
      </w:r>
    </w:p>
    <w:p w14:paraId="7BA0380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</w:t>
      </w:r>
    </w:p>
    <w:p w14:paraId="4C92475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</w:t>
      </w:r>
    </w:p>
    <w:p w14:paraId="22C8F7D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011</w:t>
      </w:r>
    </w:p>
    <w:p w14:paraId="12D8649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0101</w:t>
      </w:r>
    </w:p>
    <w:p w14:paraId="129705B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00111</w:t>
      </w:r>
    </w:p>
    <w:p w14:paraId="46C3EF3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00011</w:t>
      </w:r>
    </w:p>
    <w:p w14:paraId="65BBE1D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1100</w:t>
      </w:r>
    </w:p>
    <w:p w14:paraId="73D5154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These do not have the required form:</w:t>
      </w:r>
    </w:p>
    <w:p w14:paraId="509D585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0^n 1^n</w:t>
      </w:r>
    </w:p>
    <w:p w14:paraId="3F5414CC" w14:textId="41C7C96B" w:rsidR="00610A12" w:rsidRPr="00610A12" w:rsidRDefault="00610A12" w:rsidP="00610A12">
      <w:pPr>
        <w:rPr>
          <w:sz w:val="24"/>
          <w:szCs w:val="24"/>
          <w:lang w:val="en-IN"/>
        </w:rPr>
      </w:pPr>
    </w:p>
    <w:p w14:paraId="17AE993F" w14:textId="2D57E864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Algorithm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2A3EF777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2039D623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Read the input string. </w:t>
      </w:r>
    </w:p>
    <w:p w14:paraId="65D8C4CB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Check whether the string contains only 0 and 1. </w:t>
      </w:r>
    </w:p>
    <w:p w14:paraId="480295E8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Count the number of consecutive 0s from the beginning. </w:t>
      </w:r>
    </w:p>
    <w:p w14:paraId="263DD048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After the 0s, count the consecutive 1s. </w:t>
      </w:r>
    </w:p>
    <w:p w14:paraId="2C6C1C52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Check whether any extra character occurs. </w:t>
      </w:r>
    </w:p>
    <w:p w14:paraId="4A87382D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Compare the number of 0s and 1s. </w:t>
      </w:r>
    </w:p>
    <w:p w14:paraId="4082EDA4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If both counts are equal and the structure is 0s followed by 1s, accept the string. </w:t>
      </w:r>
    </w:p>
    <w:p w14:paraId="79E37781" w14:textId="77777777" w:rsidR="00610A12" w:rsidRPr="00610A12" w:rsidRDefault="00610A12" w:rsidP="00610A12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Otherwise, reject the string. </w:t>
      </w:r>
    </w:p>
    <w:p w14:paraId="266C8248" w14:textId="4CA850AB" w:rsidR="00610A12" w:rsidRPr="00610A12" w:rsidRDefault="00610A12" w:rsidP="00610A12">
      <w:pPr>
        <w:rPr>
          <w:sz w:val="24"/>
          <w:szCs w:val="24"/>
          <w:lang w:val="en-IN"/>
        </w:rPr>
      </w:pPr>
    </w:p>
    <w:p w14:paraId="2BCEC5B8" w14:textId="2AA0804A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 xml:space="preserve">C Program 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7361A485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3683FB3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#include &lt;stdio.h&gt;</w:t>
      </w:r>
    </w:p>
    <w:p w14:paraId="0049188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#include &lt;string.h&gt;</w:t>
      </w:r>
    </w:p>
    <w:p w14:paraId="0F3E47E3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6358915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int main()</w:t>
      </w:r>
    </w:p>
    <w:p w14:paraId="57CC1E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{</w:t>
      </w:r>
    </w:p>
    <w:p w14:paraId="4CC4E35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char str[100];</w:t>
      </w:r>
    </w:p>
    <w:p w14:paraId="3851C1BE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338260A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i = 0;</w:t>
      </w:r>
    </w:p>
    <w:p w14:paraId="2BC2BD3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zeroCount = 0;</w:t>
      </w:r>
    </w:p>
    <w:p w14:paraId="68E1929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oneCount = 0;</w:t>
      </w:r>
    </w:p>
    <w:p w14:paraId="30C179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valid = 1;</w:t>
      </w:r>
    </w:p>
    <w:p w14:paraId="0968C53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int length;</w:t>
      </w:r>
    </w:p>
    <w:p w14:paraId="223A6E2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printf("Enter a string: ");</w:t>
      </w:r>
    </w:p>
    <w:p w14:paraId="36A05D7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scanf("%s", str);</w:t>
      </w:r>
    </w:p>
    <w:p w14:paraId="2A9C59E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length = strlen(str);</w:t>
      </w:r>
    </w:p>
    <w:p w14:paraId="4B31322E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096836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 xml:space="preserve">    while (i &lt; length &amp;&amp; str[i] == '0')</w:t>
      </w:r>
    </w:p>
    <w:p w14:paraId="7E09791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4C76F4D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zeroCount++;</w:t>
      </w:r>
    </w:p>
    <w:p w14:paraId="0A9BD09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i++;</w:t>
      </w:r>
    </w:p>
    <w:p w14:paraId="169F288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0E93B6A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while (i &lt; length &amp;&amp; str[i] == '1')</w:t>
      </w:r>
    </w:p>
    <w:p w14:paraId="53D228B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4071A3D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oneCount++;</w:t>
      </w:r>
    </w:p>
    <w:p w14:paraId="62A840E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i++;</w:t>
      </w:r>
    </w:p>
    <w:p w14:paraId="6BCDF1A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6D85CA0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if (i != length)</w:t>
      </w:r>
    </w:p>
    <w:p w14:paraId="40A3DA3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68F8277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valid = 0;</w:t>
      </w:r>
    </w:p>
    <w:p w14:paraId="130E906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3AA396A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if (zeroCount != oneCount)</w:t>
      </w:r>
    </w:p>
    <w:p w14:paraId="30D699A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33D226A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valid = 0;</w:t>
      </w:r>
    </w:p>
    <w:p w14:paraId="20211C2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0B21582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if (valid)</w:t>
      </w:r>
    </w:p>
    <w:p w14:paraId="193F0D2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22E98F1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printf("String belongs to the language.\n");</w:t>
      </w:r>
    </w:p>
    <w:p w14:paraId="7522C54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51F7654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else</w:t>
      </w:r>
    </w:p>
    <w:p w14:paraId="1AF4191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{</w:t>
      </w:r>
    </w:p>
    <w:p w14:paraId="2173AD8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    printf("String does not belong to the language.\n");</w:t>
      </w:r>
    </w:p>
    <w:p w14:paraId="6DD5A90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}</w:t>
      </w:r>
    </w:p>
    <w:p w14:paraId="38C345B8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3656703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 return 0;</w:t>
      </w:r>
    </w:p>
    <w:p w14:paraId="2D1B0B8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}</w:t>
      </w:r>
    </w:p>
    <w:p w14:paraId="20D4C2E9" w14:textId="77777777" w:rsidR="007A4314" w:rsidRDefault="007A4314" w:rsidP="00610A12">
      <w:pPr>
        <w:rPr>
          <w:sz w:val="24"/>
          <w:szCs w:val="24"/>
          <w:lang w:val="en-IN"/>
        </w:rPr>
      </w:pPr>
    </w:p>
    <w:p w14:paraId="71A30384" w14:textId="1D463605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Accepted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0B8C6A97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15CAE527" w14:textId="24E1ED1D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23C5D479" w14:textId="77777777" w:rsid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0011</w:t>
      </w:r>
    </w:p>
    <w:p w14:paraId="0CB710E8" w14:textId="77777777" w:rsidR="007A4314" w:rsidRPr="00610A12" w:rsidRDefault="007A4314" w:rsidP="00610A12">
      <w:pPr>
        <w:rPr>
          <w:sz w:val="24"/>
          <w:szCs w:val="24"/>
          <w:lang w:val="en-IN"/>
        </w:rPr>
      </w:pPr>
    </w:p>
    <w:p w14:paraId="7774EE7C" w14:textId="0A52253D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5BEE04A7" w14:textId="77777777" w:rsid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belongs to the language.</w:t>
      </w:r>
    </w:p>
    <w:p w14:paraId="180B4142" w14:textId="77777777" w:rsidR="007A4314" w:rsidRPr="00610A12" w:rsidRDefault="007A4314" w:rsidP="00610A12">
      <w:pPr>
        <w:rPr>
          <w:sz w:val="24"/>
          <w:szCs w:val="24"/>
          <w:lang w:val="en-IN"/>
        </w:rPr>
      </w:pPr>
    </w:p>
    <w:p w14:paraId="55357360" w14:textId="02D33581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Verification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7E981B9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</w:t>
      </w:r>
    </w:p>
    <w:p w14:paraId="2C684BE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Divide it as:</w:t>
      </w:r>
    </w:p>
    <w:p w14:paraId="383485C1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 | 11</w:t>
      </w:r>
    </w:p>
    <w:p w14:paraId="51FC16B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4F00C0B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Number of 0's = 2</w:t>
      </w:r>
    </w:p>
    <w:p w14:paraId="6AED78C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Number of 1's = 2</w:t>
      </w:r>
    </w:p>
    <w:p w14:paraId="333F5D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Since:</w:t>
      </w:r>
    </w:p>
    <w:p w14:paraId="20FCB1D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>2 = 2</w:t>
      </w:r>
    </w:p>
    <w:p w14:paraId="19407C0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string is accepted.</w:t>
      </w:r>
    </w:p>
    <w:p w14:paraId="59E3AF80" w14:textId="7BB85600" w:rsidR="00610A12" w:rsidRPr="00610A12" w:rsidRDefault="00610A12" w:rsidP="00610A12">
      <w:pPr>
        <w:rPr>
          <w:sz w:val="24"/>
          <w:szCs w:val="24"/>
          <w:lang w:val="en-IN"/>
        </w:rPr>
      </w:pPr>
    </w:p>
    <w:p w14:paraId="0ED0A4DC" w14:textId="64495984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Another Accepted String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1E33E200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755139DA" w14:textId="4771D8DD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4825474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000111</w:t>
      </w:r>
    </w:p>
    <w:p w14:paraId="592D060D" w14:textId="75997F55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2F4DF99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belongs to the language.</w:t>
      </w:r>
    </w:p>
    <w:p w14:paraId="5D6CD9A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Verification:</w:t>
      </w:r>
    </w:p>
    <w:p w14:paraId="33E7375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000 | 111</w:t>
      </w:r>
    </w:p>
    <w:p w14:paraId="48438DC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Number of 0s = 3</w:t>
      </w:r>
      <w:r w:rsidRPr="00610A12">
        <w:rPr>
          <w:sz w:val="24"/>
          <w:szCs w:val="24"/>
          <w:lang w:val="en-IN"/>
        </w:rPr>
        <w:br/>
        <w:t>Number of 1s = 3</w:t>
      </w:r>
    </w:p>
    <w:p w14:paraId="62A2DE7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1D3D468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000111 </w:t>
      </w:r>
      <w:r w:rsidRPr="00610A12">
        <w:rPr>
          <w:rFonts w:ascii="Cambria Math" w:hAnsi="Cambria Math" w:cs="Cambria Math"/>
          <w:sz w:val="24"/>
          <w:szCs w:val="24"/>
          <w:lang w:val="en-IN"/>
        </w:rPr>
        <w:t>∈</w:t>
      </w:r>
      <w:r w:rsidRPr="00610A12">
        <w:rPr>
          <w:sz w:val="24"/>
          <w:szCs w:val="24"/>
          <w:lang w:val="en-IN"/>
        </w:rPr>
        <w:t xml:space="preserve"> L</w:t>
      </w:r>
    </w:p>
    <w:p w14:paraId="52C7BE4D" w14:textId="1CB6D30C" w:rsidR="00610A12" w:rsidRPr="00610A12" w:rsidRDefault="00610A12" w:rsidP="00610A12">
      <w:pPr>
        <w:rPr>
          <w:sz w:val="24"/>
          <w:szCs w:val="24"/>
          <w:lang w:val="en-IN"/>
        </w:rPr>
      </w:pPr>
    </w:p>
    <w:p w14:paraId="53DC6338" w14:textId="2CE3A0D7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Rejected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56F4A254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48D72D9D" w14:textId="020441AB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01FDCAD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00111</w:t>
      </w:r>
    </w:p>
    <w:p w14:paraId="005A3AD3" w14:textId="7857E5BB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208F590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does not belong to the language.</w:t>
      </w:r>
    </w:p>
    <w:p w14:paraId="3657C1C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Verification:</w:t>
      </w:r>
    </w:p>
    <w:p w14:paraId="5FB291A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 | 111</w:t>
      </w:r>
    </w:p>
    <w:p w14:paraId="608A14F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Number of 0s = 2</w:t>
      </w:r>
      <w:r w:rsidRPr="00610A12">
        <w:rPr>
          <w:sz w:val="24"/>
          <w:szCs w:val="24"/>
          <w:lang w:val="en-IN"/>
        </w:rPr>
        <w:br/>
        <w:t>Number of 1s = 3</w:t>
      </w:r>
    </w:p>
    <w:p w14:paraId="2C5275F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Since:</w:t>
      </w:r>
    </w:p>
    <w:p w14:paraId="728517D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2 ≠ 3</w:t>
      </w:r>
    </w:p>
    <w:p w14:paraId="76F178E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string is rejected.</w:t>
      </w:r>
    </w:p>
    <w:p w14:paraId="28B78331" w14:textId="5F152202" w:rsidR="00610A12" w:rsidRPr="00610A12" w:rsidRDefault="00610A12" w:rsidP="00610A12">
      <w:pPr>
        <w:rPr>
          <w:sz w:val="24"/>
          <w:szCs w:val="24"/>
          <w:lang w:val="en-IN"/>
        </w:rPr>
      </w:pPr>
    </w:p>
    <w:p w14:paraId="2330C9D7" w14:textId="07845E27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Sample Execution – Invalid Order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7686D9B4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21BC0B2F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Input</w:t>
      </w:r>
    </w:p>
    <w:p w14:paraId="4605C7E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Enter a string: 0101</w:t>
      </w:r>
    </w:p>
    <w:p w14:paraId="66D24A0C" w14:textId="77777777" w:rsidR="00610A12" w:rsidRP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Output</w:t>
      </w:r>
    </w:p>
    <w:p w14:paraId="2C6F8E7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String does not belong to the language.</w:t>
      </w:r>
    </w:p>
    <w:p w14:paraId="4EBA535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Reason:</w:t>
      </w:r>
    </w:p>
    <w:p w14:paraId="5D1BE2B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grammar generates only:</w:t>
      </w:r>
    </w:p>
    <w:p w14:paraId="11D60DA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000...111...</w:t>
      </w:r>
    </w:p>
    <w:p w14:paraId="5BD5B05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It does not allow 0 and 1 to alternate.</w:t>
      </w:r>
    </w:p>
    <w:p w14:paraId="2FDA745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6AAED23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0101 </w:t>
      </w:r>
      <w:r w:rsidRPr="00610A12">
        <w:rPr>
          <w:rFonts w:ascii="Cambria Math" w:hAnsi="Cambria Math" w:cs="Cambria Math"/>
          <w:sz w:val="24"/>
          <w:szCs w:val="24"/>
          <w:lang w:val="en-IN"/>
        </w:rPr>
        <w:t>∉</w:t>
      </w:r>
      <w:r w:rsidRPr="00610A12">
        <w:rPr>
          <w:sz w:val="24"/>
          <w:szCs w:val="24"/>
          <w:lang w:val="en-IN"/>
        </w:rPr>
        <w:t xml:space="preserve"> L</w:t>
      </w:r>
    </w:p>
    <w:p w14:paraId="4FC2D421" w14:textId="2E5AB45F" w:rsidR="00610A12" w:rsidRPr="00610A12" w:rsidRDefault="00610A12" w:rsidP="00610A12">
      <w:pPr>
        <w:rPr>
          <w:sz w:val="24"/>
          <w:szCs w:val="24"/>
          <w:lang w:val="en-IN"/>
        </w:rPr>
      </w:pPr>
    </w:p>
    <w:p w14:paraId="0050DB85" w14:textId="054635D8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Working of the CFG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303CD53E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3902358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Consider the string:</w:t>
      </w:r>
    </w:p>
    <w:p w14:paraId="24CBC54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lastRenderedPageBreak/>
        <w:t>0011</w:t>
      </w:r>
    </w:p>
    <w:p w14:paraId="385BD8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Start with:</w:t>
      </w:r>
    </w:p>
    <w:p w14:paraId="36976B8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</w:t>
      </w:r>
    </w:p>
    <w:p w14:paraId="6A043CA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Apply:</w:t>
      </w:r>
    </w:p>
    <w:p w14:paraId="3F98D2F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0S1</w:t>
      </w:r>
    </w:p>
    <w:p w14:paraId="64E28CA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623A8F4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0S1</w:t>
      </w:r>
    </w:p>
    <w:p w14:paraId="7B96670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Apply the same production again:</w:t>
      </w:r>
    </w:p>
    <w:p w14:paraId="53FAB2F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0(0S1)1</w:t>
      </w:r>
    </w:p>
    <w:p w14:paraId="53B13FB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51E73FD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00S11</w:t>
      </w:r>
    </w:p>
    <w:p w14:paraId="2F887FC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Now apply:</w:t>
      </w:r>
    </w:p>
    <w:p w14:paraId="229A03D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ε</w:t>
      </w:r>
    </w:p>
    <w:p w14:paraId="09929BE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Therefore:</w:t>
      </w:r>
    </w:p>
    <w:p w14:paraId="58731733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0011</w:t>
      </w:r>
    </w:p>
    <w:p w14:paraId="524DE12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Complete derivation:</w:t>
      </w:r>
    </w:p>
    <w:p w14:paraId="10C3AF6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</w:t>
      </w:r>
    </w:p>
    <w:p w14:paraId="3E2BA24F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0S1</w:t>
      </w:r>
    </w:p>
    <w:p w14:paraId="2AFE7F87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00S11</w:t>
      </w:r>
    </w:p>
    <w:p w14:paraId="006F14D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→ 0011</w:t>
      </w:r>
    </w:p>
    <w:p w14:paraId="407E674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Hence:</w:t>
      </w:r>
    </w:p>
    <w:p w14:paraId="4C4DB27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0011 </w:t>
      </w:r>
      <w:r w:rsidRPr="00610A12">
        <w:rPr>
          <w:rFonts w:ascii="Cambria Math" w:hAnsi="Cambria Math" w:cs="Cambria Math"/>
          <w:sz w:val="24"/>
          <w:szCs w:val="24"/>
          <w:lang w:val="en-IN"/>
        </w:rPr>
        <w:t>∈</w:t>
      </w:r>
      <w:r w:rsidRPr="00610A12">
        <w:rPr>
          <w:sz w:val="24"/>
          <w:szCs w:val="24"/>
          <w:lang w:val="en-IN"/>
        </w:rPr>
        <w:t xml:space="preserve"> L</w:t>
      </w:r>
    </w:p>
    <w:p w14:paraId="5BC54F95" w14:textId="28CD6E49" w:rsidR="00610A12" w:rsidRPr="00610A12" w:rsidRDefault="00610A12" w:rsidP="00610A12">
      <w:pPr>
        <w:rPr>
          <w:sz w:val="24"/>
          <w:szCs w:val="24"/>
          <w:lang w:val="en-IN"/>
        </w:rPr>
      </w:pPr>
    </w:p>
    <w:p w14:paraId="3B8AEFBB" w14:textId="2704A2D0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t>Why the Program Matches the CFG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6DAB1462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5C1BA24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CFG:</w:t>
      </w:r>
    </w:p>
    <w:p w14:paraId="2B2DC40E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0S1</w:t>
      </w:r>
    </w:p>
    <w:p w14:paraId="15C7186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always adds:</w:t>
      </w:r>
    </w:p>
    <w:p w14:paraId="11FF7CDD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 → left side</w:t>
      </w:r>
    </w:p>
    <w:p w14:paraId="1165D72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 → right side</w:t>
      </w:r>
    </w:p>
    <w:p w14:paraId="0AFC5EE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Therefore, every application adds one 0 and one 1.</w:t>
      </w:r>
    </w:p>
    <w:p w14:paraId="0ED13B9B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final rule:</w:t>
      </w:r>
    </w:p>
    <w:p w14:paraId="0BE85692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ε</w:t>
      </w:r>
    </w:p>
    <w:p w14:paraId="6B4DC76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stops the generation.</w:t>
      </w:r>
    </w:p>
    <w:p w14:paraId="21E876C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Thus, every valid string has the form:</w:t>
      </w:r>
    </w:p>
    <w:p w14:paraId="6E2112D8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0^n1^n</w:t>
      </w:r>
    </w:p>
    <w:p w14:paraId="05DCD9E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C program checks the same conditions:</w:t>
      </w:r>
    </w:p>
    <w:p w14:paraId="04A099C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0's first</w:t>
      </w:r>
    </w:p>
    <w:p w14:paraId="20387B34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↓</w:t>
      </w:r>
    </w:p>
    <w:p w14:paraId="31DB42CC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1's next</w:t>
      </w:r>
    </w:p>
    <w:p w14:paraId="439E5BD5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   ↓</w:t>
      </w:r>
    </w:p>
    <w:p w14:paraId="2D35DE6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Number of 0's = Number of 1's</w:t>
      </w:r>
    </w:p>
    <w:p w14:paraId="06A2286E" w14:textId="5739E185" w:rsidR="00610A12" w:rsidRDefault="00610A12" w:rsidP="00610A12">
      <w:pPr>
        <w:rPr>
          <w:sz w:val="24"/>
          <w:szCs w:val="24"/>
          <w:lang w:val="en-IN"/>
        </w:rPr>
      </w:pPr>
    </w:p>
    <w:p w14:paraId="39D6F908" w14:textId="77777777" w:rsidR="007A4314" w:rsidRDefault="007A4314" w:rsidP="00610A12">
      <w:pPr>
        <w:rPr>
          <w:sz w:val="24"/>
          <w:szCs w:val="24"/>
          <w:lang w:val="en-IN"/>
        </w:rPr>
      </w:pPr>
    </w:p>
    <w:p w14:paraId="686E734D" w14:textId="77777777" w:rsidR="007A4314" w:rsidRDefault="007A4314" w:rsidP="00610A12">
      <w:pPr>
        <w:rPr>
          <w:sz w:val="24"/>
          <w:szCs w:val="24"/>
          <w:lang w:val="en-IN"/>
        </w:rPr>
      </w:pPr>
    </w:p>
    <w:p w14:paraId="6DABC1EE" w14:textId="77777777" w:rsidR="007A4314" w:rsidRPr="00610A12" w:rsidRDefault="007A4314" w:rsidP="00610A12">
      <w:pPr>
        <w:rPr>
          <w:sz w:val="24"/>
          <w:szCs w:val="24"/>
          <w:lang w:val="en-IN"/>
        </w:rPr>
      </w:pPr>
    </w:p>
    <w:p w14:paraId="15F5C5FA" w14:textId="363DE4C9" w:rsidR="00610A12" w:rsidRDefault="00610A12" w:rsidP="00610A12">
      <w:pPr>
        <w:rPr>
          <w:b/>
          <w:bCs/>
          <w:sz w:val="24"/>
          <w:szCs w:val="24"/>
          <w:lang w:val="en-IN"/>
        </w:rPr>
      </w:pPr>
      <w:r w:rsidRPr="00610A12">
        <w:rPr>
          <w:b/>
          <w:bCs/>
          <w:sz w:val="24"/>
          <w:szCs w:val="24"/>
          <w:lang w:val="en-IN"/>
        </w:rPr>
        <w:lastRenderedPageBreak/>
        <w:t>Result</w:t>
      </w:r>
      <w:r w:rsidR="007A4314">
        <w:rPr>
          <w:b/>
          <w:bCs/>
          <w:sz w:val="24"/>
          <w:szCs w:val="24"/>
          <w:lang w:val="en-IN"/>
        </w:rPr>
        <w:t>:</w:t>
      </w:r>
    </w:p>
    <w:p w14:paraId="3C5DFE6D" w14:textId="77777777" w:rsidR="007A4314" w:rsidRPr="00610A12" w:rsidRDefault="007A4314" w:rsidP="00610A12">
      <w:pPr>
        <w:rPr>
          <w:b/>
          <w:bCs/>
          <w:sz w:val="24"/>
          <w:szCs w:val="24"/>
          <w:lang w:val="en-IN"/>
        </w:rPr>
      </w:pPr>
    </w:p>
    <w:p w14:paraId="10B8BC46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C program successfully checks whether a given string belongs to the language generated by:</w:t>
      </w:r>
    </w:p>
    <w:p w14:paraId="1A1B829A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S → 0S1 | ε</w:t>
      </w:r>
    </w:p>
    <w:p w14:paraId="2C6E1820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The language is:</w:t>
      </w:r>
    </w:p>
    <w:p w14:paraId="16A056B9" w14:textId="77777777" w:rsidR="00610A12" w:rsidRP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>L = { 0^n1^n | n ≥ 0 }</w:t>
      </w:r>
    </w:p>
    <w:p w14:paraId="202BBB8B" w14:textId="77777777" w:rsidR="00610A12" w:rsidRDefault="00610A12" w:rsidP="00610A12">
      <w:pPr>
        <w:rPr>
          <w:sz w:val="24"/>
          <w:szCs w:val="24"/>
          <w:lang w:val="en-IN"/>
        </w:rPr>
      </w:pPr>
      <w:r w:rsidRPr="00610A12">
        <w:rPr>
          <w:sz w:val="24"/>
          <w:szCs w:val="24"/>
          <w:lang w:val="en-IN"/>
        </w:rPr>
        <w:t xml:space="preserve">Thus, a string is accepted only when it contains </w:t>
      </w:r>
      <w:r w:rsidRPr="00610A12">
        <w:rPr>
          <w:b/>
          <w:bCs/>
          <w:sz w:val="24"/>
          <w:szCs w:val="24"/>
          <w:lang w:val="en-IN"/>
        </w:rPr>
        <w:t>equal numbers of 0s followed by 1s</w:t>
      </w:r>
      <w:r w:rsidRPr="00610A12">
        <w:rPr>
          <w:sz w:val="24"/>
          <w:szCs w:val="24"/>
          <w:lang w:val="en-IN"/>
        </w:rPr>
        <w:t xml:space="preserve">, with no change in order. </w:t>
      </w:r>
    </w:p>
    <w:p w14:paraId="302F3598" w14:textId="77777777" w:rsidR="007A4314" w:rsidRDefault="007A4314" w:rsidP="00610A12">
      <w:pPr>
        <w:rPr>
          <w:sz w:val="24"/>
          <w:szCs w:val="24"/>
          <w:lang w:val="en-IN"/>
        </w:rPr>
      </w:pPr>
    </w:p>
    <w:p w14:paraId="772458A4" w14:textId="77777777" w:rsidR="007A4314" w:rsidRDefault="007A4314" w:rsidP="00610A12">
      <w:pPr>
        <w:rPr>
          <w:sz w:val="24"/>
          <w:szCs w:val="24"/>
          <w:lang w:val="en-IN"/>
        </w:rPr>
      </w:pPr>
    </w:p>
    <w:p w14:paraId="12FF1699" w14:textId="77777777" w:rsidR="007A4314" w:rsidRDefault="007A4314" w:rsidP="00610A12">
      <w:pPr>
        <w:rPr>
          <w:sz w:val="24"/>
          <w:szCs w:val="24"/>
          <w:lang w:val="en-IN"/>
        </w:rPr>
      </w:pPr>
    </w:p>
    <w:p w14:paraId="6927ABB6" w14:textId="77777777" w:rsidR="007A4314" w:rsidRDefault="007A4314" w:rsidP="00610A12">
      <w:pPr>
        <w:rPr>
          <w:sz w:val="24"/>
          <w:szCs w:val="24"/>
          <w:lang w:val="en-IN"/>
        </w:rPr>
      </w:pPr>
    </w:p>
    <w:p w14:paraId="618B6C12" w14:textId="77777777" w:rsidR="007A4314" w:rsidRDefault="007A4314" w:rsidP="00610A12">
      <w:pPr>
        <w:rPr>
          <w:sz w:val="24"/>
          <w:szCs w:val="24"/>
          <w:lang w:val="en-IN"/>
        </w:rPr>
      </w:pPr>
    </w:p>
    <w:p w14:paraId="5B9136CF" w14:textId="77777777" w:rsidR="007A4314" w:rsidRDefault="007A4314" w:rsidP="00610A12">
      <w:pPr>
        <w:rPr>
          <w:sz w:val="24"/>
          <w:szCs w:val="24"/>
          <w:lang w:val="en-IN"/>
        </w:rPr>
      </w:pPr>
    </w:p>
    <w:p w14:paraId="6307C2A3" w14:textId="77777777" w:rsidR="007A4314" w:rsidRDefault="007A4314" w:rsidP="00610A12">
      <w:pPr>
        <w:rPr>
          <w:sz w:val="24"/>
          <w:szCs w:val="24"/>
          <w:lang w:val="en-IN"/>
        </w:rPr>
      </w:pPr>
    </w:p>
    <w:p w14:paraId="3B5DB1C6" w14:textId="77777777" w:rsidR="007A4314" w:rsidRDefault="007A4314" w:rsidP="00610A12">
      <w:pPr>
        <w:rPr>
          <w:sz w:val="24"/>
          <w:szCs w:val="24"/>
          <w:lang w:val="en-IN"/>
        </w:rPr>
      </w:pPr>
    </w:p>
    <w:p w14:paraId="1F053359" w14:textId="77777777" w:rsidR="007A4314" w:rsidRDefault="007A4314" w:rsidP="00610A12">
      <w:pPr>
        <w:rPr>
          <w:sz w:val="24"/>
          <w:szCs w:val="24"/>
          <w:lang w:val="en-IN"/>
        </w:rPr>
      </w:pPr>
    </w:p>
    <w:p w14:paraId="0FDB6510" w14:textId="77777777" w:rsidR="007A4314" w:rsidRDefault="007A4314" w:rsidP="00610A12">
      <w:pPr>
        <w:rPr>
          <w:sz w:val="24"/>
          <w:szCs w:val="24"/>
          <w:lang w:val="en-IN"/>
        </w:rPr>
      </w:pPr>
    </w:p>
    <w:p w14:paraId="77E62A7B" w14:textId="77777777" w:rsidR="007A4314" w:rsidRDefault="007A4314" w:rsidP="00610A12">
      <w:pPr>
        <w:rPr>
          <w:sz w:val="24"/>
          <w:szCs w:val="24"/>
          <w:lang w:val="en-IN"/>
        </w:rPr>
      </w:pPr>
    </w:p>
    <w:p w14:paraId="02EC7127" w14:textId="77777777" w:rsidR="007A4314" w:rsidRDefault="007A4314" w:rsidP="00610A12">
      <w:pPr>
        <w:rPr>
          <w:sz w:val="24"/>
          <w:szCs w:val="24"/>
          <w:lang w:val="en-IN"/>
        </w:rPr>
      </w:pPr>
    </w:p>
    <w:p w14:paraId="5AA16E9B" w14:textId="77777777" w:rsidR="007A4314" w:rsidRDefault="007A4314" w:rsidP="00610A12">
      <w:pPr>
        <w:rPr>
          <w:sz w:val="24"/>
          <w:szCs w:val="24"/>
          <w:lang w:val="en-IN"/>
        </w:rPr>
      </w:pPr>
    </w:p>
    <w:p w14:paraId="3F3CF5E3" w14:textId="77777777" w:rsidR="007A4314" w:rsidRDefault="007A4314" w:rsidP="00610A12">
      <w:pPr>
        <w:rPr>
          <w:sz w:val="24"/>
          <w:szCs w:val="24"/>
          <w:lang w:val="en-IN"/>
        </w:rPr>
      </w:pPr>
    </w:p>
    <w:p w14:paraId="5FB728B3" w14:textId="77777777" w:rsidR="007A4314" w:rsidRDefault="007A4314" w:rsidP="00610A12">
      <w:pPr>
        <w:rPr>
          <w:sz w:val="24"/>
          <w:szCs w:val="24"/>
          <w:lang w:val="en-IN"/>
        </w:rPr>
      </w:pPr>
    </w:p>
    <w:p w14:paraId="171F102A" w14:textId="77777777" w:rsidR="007A4314" w:rsidRDefault="007A4314" w:rsidP="00610A12">
      <w:pPr>
        <w:rPr>
          <w:sz w:val="24"/>
          <w:szCs w:val="24"/>
          <w:lang w:val="en-IN"/>
        </w:rPr>
      </w:pPr>
    </w:p>
    <w:p w14:paraId="48C8D60A" w14:textId="77777777" w:rsidR="007A4314" w:rsidRDefault="007A4314" w:rsidP="00610A12">
      <w:pPr>
        <w:rPr>
          <w:sz w:val="24"/>
          <w:szCs w:val="24"/>
          <w:lang w:val="en-IN"/>
        </w:rPr>
      </w:pPr>
    </w:p>
    <w:p w14:paraId="248A2208" w14:textId="77777777" w:rsidR="007A4314" w:rsidRDefault="007A4314" w:rsidP="00610A12">
      <w:pPr>
        <w:rPr>
          <w:sz w:val="24"/>
          <w:szCs w:val="24"/>
          <w:lang w:val="en-IN"/>
        </w:rPr>
      </w:pPr>
    </w:p>
    <w:p w14:paraId="09703A8D" w14:textId="77777777" w:rsidR="007A4314" w:rsidRDefault="007A4314" w:rsidP="00610A12">
      <w:pPr>
        <w:rPr>
          <w:sz w:val="24"/>
          <w:szCs w:val="24"/>
          <w:lang w:val="en-IN"/>
        </w:rPr>
      </w:pPr>
    </w:p>
    <w:p w14:paraId="08295810" w14:textId="77777777" w:rsidR="007A4314" w:rsidRDefault="007A4314" w:rsidP="00610A12">
      <w:pPr>
        <w:rPr>
          <w:sz w:val="24"/>
          <w:szCs w:val="24"/>
          <w:lang w:val="en-IN"/>
        </w:rPr>
      </w:pPr>
    </w:p>
    <w:p w14:paraId="42E91EDE" w14:textId="77777777" w:rsidR="007A4314" w:rsidRDefault="007A4314" w:rsidP="00610A12">
      <w:pPr>
        <w:rPr>
          <w:sz w:val="24"/>
          <w:szCs w:val="24"/>
          <w:lang w:val="en-IN"/>
        </w:rPr>
      </w:pPr>
    </w:p>
    <w:p w14:paraId="57EAD372" w14:textId="77777777" w:rsidR="007A4314" w:rsidRDefault="007A4314" w:rsidP="00610A12">
      <w:pPr>
        <w:rPr>
          <w:sz w:val="24"/>
          <w:szCs w:val="24"/>
          <w:lang w:val="en-IN"/>
        </w:rPr>
      </w:pPr>
    </w:p>
    <w:p w14:paraId="39FB7D40" w14:textId="77777777" w:rsidR="007A4314" w:rsidRDefault="007A4314" w:rsidP="00610A12">
      <w:pPr>
        <w:rPr>
          <w:sz w:val="24"/>
          <w:szCs w:val="24"/>
          <w:lang w:val="en-IN"/>
        </w:rPr>
      </w:pPr>
    </w:p>
    <w:p w14:paraId="39D2CC03" w14:textId="77777777" w:rsidR="007A4314" w:rsidRDefault="007A4314" w:rsidP="00610A12">
      <w:pPr>
        <w:rPr>
          <w:sz w:val="24"/>
          <w:szCs w:val="24"/>
          <w:lang w:val="en-IN"/>
        </w:rPr>
      </w:pPr>
    </w:p>
    <w:p w14:paraId="24DB415E" w14:textId="77777777" w:rsidR="007A4314" w:rsidRDefault="007A4314" w:rsidP="00610A12">
      <w:pPr>
        <w:rPr>
          <w:sz w:val="24"/>
          <w:szCs w:val="24"/>
          <w:lang w:val="en-IN"/>
        </w:rPr>
      </w:pPr>
    </w:p>
    <w:p w14:paraId="3FA46E16" w14:textId="77777777" w:rsidR="007A4314" w:rsidRDefault="007A4314" w:rsidP="00610A12">
      <w:pPr>
        <w:rPr>
          <w:sz w:val="24"/>
          <w:szCs w:val="24"/>
          <w:lang w:val="en-IN"/>
        </w:rPr>
      </w:pPr>
    </w:p>
    <w:p w14:paraId="43012143" w14:textId="77777777" w:rsidR="007A4314" w:rsidRDefault="007A4314" w:rsidP="00610A12">
      <w:pPr>
        <w:rPr>
          <w:sz w:val="24"/>
          <w:szCs w:val="24"/>
          <w:lang w:val="en-IN"/>
        </w:rPr>
      </w:pPr>
    </w:p>
    <w:p w14:paraId="6637CD81" w14:textId="77777777" w:rsidR="007A4314" w:rsidRDefault="007A4314" w:rsidP="00610A12">
      <w:pPr>
        <w:rPr>
          <w:sz w:val="24"/>
          <w:szCs w:val="24"/>
          <w:lang w:val="en-IN"/>
        </w:rPr>
      </w:pPr>
    </w:p>
    <w:p w14:paraId="27C9488B" w14:textId="77777777" w:rsidR="007A4314" w:rsidRDefault="007A4314" w:rsidP="00610A12">
      <w:pPr>
        <w:rPr>
          <w:sz w:val="24"/>
          <w:szCs w:val="24"/>
          <w:lang w:val="en-IN"/>
        </w:rPr>
      </w:pPr>
    </w:p>
    <w:p w14:paraId="009E697E" w14:textId="77777777" w:rsidR="007A4314" w:rsidRDefault="007A4314" w:rsidP="00610A12">
      <w:pPr>
        <w:rPr>
          <w:sz w:val="24"/>
          <w:szCs w:val="24"/>
          <w:lang w:val="en-IN"/>
        </w:rPr>
      </w:pPr>
    </w:p>
    <w:p w14:paraId="6E6A65B6" w14:textId="77777777" w:rsidR="007A4314" w:rsidRDefault="007A4314" w:rsidP="00610A12">
      <w:pPr>
        <w:rPr>
          <w:sz w:val="24"/>
          <w:szCs w:val="24"/>
          <w:lang w:val="en-IN"/>
        </w:rPr>
      </w:pPr>
    </w:p>
    <w:p w14:paraId="0A530C78" w14:textId="77777777" w:rsidR="007A4314" w:rsidRDefault="007A4314" w:rsidP="00610A12">
      <w:pPr>
        <w:rPr>
          <w:sz w:val="24"/>
          <w:szCs w:val="24"/>
          <w:lang w:val="en-IN"/>
        </w:rPr>
      </w:pPr>
    </w:p>
    <w:p w14:paraId="652818B5" w14:textId="77777777" w:rsidR="007A4314" w:rsidRDefault="007A4314" w:rsidP="00610A12">
      <w:pPr>
        <w:rPr>
          <w:sz w:val="24"/>
          <w:szCs w:val="24"/>
          <w:lang w:val="en-IN"/>
        </w:rPr>
      </w:pPr>
    </w:p>
    <w:p w14:paraId="58E1329C" w14:textId="77777777" w:rsidR="007A4314" w:rsidRDefault="007A4314" w:rsidP="00610A12">
      <w:pPr>
        <w:rPr>
          <w:sz w:val="24"/>
          <w:szCs w:val="24"/>
          <w:lang w:val="en-IN"/>
        </w:rPr>
      </w:pPr>
    </w:p>
    <w:p w14:paraId="34379DE1" w14:textId="77777777" w:rsidR="007A4314" w:rsidRDefault="007A4314" w:rsidP="00610A12">
      <w:pPr>
        <w:rPr>
          <w:sz w:val="24"/>
          <w:szCs w:val="24"/>
          <w:lang w:val="en-IN"/>
        </w:rPr>
      </w:pPr>
    </w:p>
    <w:p w14:paraId="74F32253" w14:textId="77777777" w:rsidR="007A4314" w:rsidRDefault="007A4314" w:rsidP="00610A12">
      <w:pPr>
        <w:rPr>
          <w:sz w:val="24"/>
          <w:szCs w:val="24"/>
          <w:lang w:val="en-IN"/>
        </w:rPr>
      </w:pPr>
    </w:p>
    <w:p w14:paraId="08AFFBBC" w14:textId="7B8E1F84" w:rsidR="007A4314" w:rsidRDefault="007A4314" w:rsidP="007A4314">
      <w:pPr>
        <w:rPr>
          <w:b/>
          <w:bCs/>
          <w:sz w:val="32"/>
          <w:szCs w:val="32"/>
          <w:lang w:val="en-IN"/>
        </w:rPr>
      </w:pPr>
      <w:r w:rsidRPr="007A4314">
        <w:rPr>
          <w:b/>
          <w:bCs/>
          <w:sz w:val="32"/>
          <w:szCs w:val="32"/>
          <w:lang w:val="en-IN"/>
        </w:rPr>
        <w:lastRenderedPageBreak/>
        <w:t>QUESTION 5-C Program to Check Whether a Given String Belongs to the Language Defined by the CFG</w:t>
      </w:r>
    </w:p>
    <w:p w14:paraId="64D56998" w14:textId="77777777" w:rsidR="007A4314" w:rsidRPr="007A4314" w:rsidRDefault="007A4314" w:rsidP="007A4314">
      <w:pPr>
        <w:rPr>
          <w:b/>
          <w:bCs/>
          <w:sz w:val="32"/>
          <w:szCs w:val="32"/>
          <w:lang w:val="en-IN"/>
        </w:rPr>
      </w:pPr>
    </w:p>
    <w:p w14:paraId="62591B22" w14:textId="4791FE7C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Aim</w:t>
      </w:r>
      <w:r>
        <w:rPr>
          <w:b/>
          <w:bCs/>
          <w:sz w:val="24"/>
          <w:szCs w:val="24"/>
          <w:lang w:val="en-IN"/>
        </w:rPr>
        <w:t>:</w:t>
      </w:r>
    </w:p>
    <w:p w14:paraId="1A4B2EB4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0F72DE4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To write a C program to check whether a given string belongs to the language generated by the following Context-Free Grammar (CFG):</w:t>
      </w:r>
    </w:p>
    <w:p w14:paraId="44C5944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 → A101A</w:t>
      </w:r>
    </w:p>
    <w:p w14:paraId="6AD6E6E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0A | 1A | ε</w:t>
      </w:r>
    </w:p>
    <w:p w14:paraId="5165D83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This is the exact CFG given for Question 5 in the assessment document. </w:t>
      </w:r>
    </w:p>
    <w:p w14:paraId="4B2529DF" w14:textId="514B657D" w:rsidR="007A4314" w:rsidRPr="007A4314" w:rsidRDefault="007A4314" w:rsidP="007A4314">
      <w:pPr>
        <w:rPr>
          <w:sz w:val="24"/>
          <w:szCs w:val="24"/>
          <w:lang w:val="en-IN"/>
        </w:rPr>
      </w:pPr>
    </w:p>
    <w:p w14:paraId="6BC43311" w14:textId="5664C9EE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Given CFG</w:t>
      </w:r>
      <w:r>
        <w:rPr>
          <w:b/>
          <w:bCs/>
          <w:sz w:val="24"/>
          <w:szCs w:val="24"/>
          <w:lang w:val="en-IN"/>
        </w:rPr>
        <w:t>:</w:t>
      </w:r>
    </w:p>
    <w:p w14:paraId="63F6BF38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60E7F1F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 → A101A</w:t>
      </w:r>
    </w:p>
    <w:p w14:paraId="3D3A3BAA" w14:textId="77777777" w:rsidR="007A4314" w:rsidRPr="007A4314" w:rsidRDefault="007A4314" w:rsidP="007A4314">
      <w:pPr>
        <w:rPr>
          <w:sz w:val="24"/>
          <w:szCs w:val="24"/>
          <w:lang w:val="en-IN"/>
        </w:rPr>
      </w:pPr>
    </w:p>
    <w:p w14:paraId="7E0FC5A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0A</w:t>
      </w:r>
    </w:p>
    <w:p w14:paraId="3E1F13F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| 1A</w:t>
      </w:r>
    </w:p>
    <w:p w14:paraId="494D419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| ε</w:t>
      </w:r>
    </w:p>
    <w:p w14:paraId="33DA48C6" w14:textId="0C12C035" w:rsidR="007A4314" w:rsidRPr="007A4314" w:rsidRDefault="007A4314" w:rsidP="007A4314">
      <w:pPr>
        <w:rPr>
          <w:sz w:val="24"/>
          <w:szCs w:val="24"/>
          <w:lang w:val="en-IN"/>
        </w:rPr>
      </w:pPr>
    </w:p>
    <w:p w14:paraId="5826A4A0" w14:textId="57E019D5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Understanding the Language</w:t>
      </w:r>
      <w:r>
        <w:rPr>
          <w:b/>
          <w:bCs/>
          <w:sz w:val="24"/>
          <w:szCs w:val="24"/>
          <w:lang w:val="en-IN"/>
        </w:rPr>
        <w:t>:</w:t>
      </w:r>
    </w:p>
    <w:p w14:paraId="3994B5C8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5D86800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From:</w:t>
      </w:r>
    </w:p>
    <w:p w14:paraId="0BE9F6E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0A | 1A | ε</w:t>
      </w:r>
    </w:p>
    <w:p w14:paraId="29B14FB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A can generate </w:t>
      </w:r>
      <w:r w:rsidRPr="007A4314">
        <w:rPr>
          <w:b/>
          <w:bCs/>
          <w:sz w:val="24"/>
          <w:szCs w:val="24"/>
          <w:lang w:val="en-IN"/>
        </w:rPr>
        <w:t>any binary string</w:t>
      </w:r>
      <w:r w:rsidRPr="007A4314">
        <w:rPr>
          <w:sz w:val="24"/>
          <w:szCs w:val="24"/>
          <w:lang w:val="en-IN"/>
        </w:rPr>
        <w:t>, including the empty string.</w:t>
      </w:r>
    </w:p>
    <w:p w14:paraId="124BCC8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Therefore:</w:t>
      </w:r>
    </w:p>
    <w:p w14:paraId="00F19DC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{0,1}*</w:t>
      </w:r>
    </w:p>
    <w:p w14:paraId="503F7DA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start production is:</w:t>
      </w:r>
    </w:p>
    <w:p w14:paraId="2EC3D0F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 → A101A</w:t>
      </w:r>
    </w:p>
    <w:p w14:paraId="2933CD7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So every valid string must contain:</w:t>
      </w:r>
    </w:p>
    <w:p w14:paraId="435D801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75076E2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as a </w:t>
      </w:r>
      <w:r w:rsidRPr="007A4314">
        <w:rPr>
          <w:b/>
          <w:bCs/>
          <w:sz w:val="24"/>
          <w:szCs w:val="24"/>
          <w:lang w:val="en-IN"/>
        </w:rPr>
        <w:t>fixed middle part</w:t>
      </w:r>
      <w:r w:rsidRPr="007A4314">
        <w:rPr>
          <w:sz w:val="24"/>
          <w:szCs w:val="24"/>
          <w:lang w:val="en-IN"/>
        </w:rPr>
        <w:t>.</w:t>
      </w:r>
    </w:p>
    <w:p w14:paraId="3919EE2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Therefore, the language can be written as:</w:t>
      </w:r>
    </w:p>
    <w:p w14:paraId="32D1AD6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L = { x101y | x,y </w:t>
      </w:r>
      <w:r w:rsidRPr="007A4314">
        <w:rPr>
          <w:rFonts w:ascii="Cambria Math" w:hAnsi="Cambria Math" w:cs="Cambria Math"/>
          <w:sz w:val="24"/>
          <w:szCs w:val="24"/>
          <w:lang w:val="en-IN"/>
        </w:rPr>
        <w:t>∈</w:t>
      </w:r>
      <w:r w:rsidRPr="007A4314">
        <w:rPr>
          <w:sz w:val="24"/>
          <w:szCs w:val="24"/>
          <w:lang w:val="en-IN"/>
        </w:rPr>
        <w:t xml:space="preserve"> {0,1}* }</w:t>
      </w:r>
    </w:p>
    <w:p w14:paraId="30F6F9F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In simple words:</w:t>
      </w:r>
    </w:p>
    <w:p w14:paraId="0DE0BB5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input string must contain the substring 101. Anything made of 0 and 1 can occur before and after 101.</w:t>
      </w:r>
    </w:p>
    <w:p w14:paraId="017F07EB" w14:textId="190E8D6E" w:rsidR="007A4314" w:rsidRPr="007A4314" w:rsidRDefault="007A4314" w:rsidP="007A4314">
      <w:pPr>
        <w:rPr>
          <w:sz w:val="24"/>
          <w:szCs w:val="24"/>
          <w:lang w:val="en-IN"/>
        </w:rPr>
      </w:pPr>
    </w:p>
    <w:p w14:paraId="015F6EA8" w14:textId="710EAD7D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Examples</w:t>
      </w:r>
      <w:r>
        <w:rPr>
          <w:b/>
          <w:bCs/>
          <w:sz w:val="24"/>
          <w:szCs w:val="24"/>
          <w:lang w:val="en-IN"/>
        </w:rPr>
        <w:t>:</w:t>
      </w:r>
    </w:p>
    <w:p w14:paraId="3E33A0EC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4524E3EC" w14:textId="5B229A28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Accepted strings</w:t>
      </w:r>
      <w:r>
        <w:rPr>
          <w:b/>
          <w:bCs/>
          <w:sz w:val="24"/>
          <w:szCs w:val="24"/>
          <w:lang w:val="en-IN"/>
        </w:rPr>
        <w:t>:</w:t>
      </w:r>
    </w:p>
    <w:p w14:paraId="33489F40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0412228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0101</w:t>
      </w:r>
    </w:p>
    <w:p w14:paraId="46C4864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1010</w:t>
      </w:r>
    </w:p>
    <w:p w14:paraId="7C60A38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11010</w:t>
      </w:r>
    </w:p>
    <w:p w14:paraId="226DE89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10111</w:t>
      </w:r>
    </w:p>
    <w:p w14:paraId="6D813A4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lastRenderedPageBreak/>
        <w:t>0010110</w:t>
      </w:r>
    </w:p>
    <w:p w14:paraId="11A5A9E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111010111</w:t>
      </w:r>
    </w:p>
    <w:p w14:paraId="1B74FE4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For example:</w:t>
      </w:r>
    </w:p>
    <w:p w14:paraId="724BDC6E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01010</w:t>
      </w:r>
    </w:p>
    <w:p w14:paraId="635464B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contains:</w:t>
      </w:r>
    </w:p>
    <w:p w14:paraId="37A8AAF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 | 101 | 0</w:t>
      </w:r>
    </w:p>
    <w:p w14:paraId="5CB330C0" w14:textId="77777777" w:rsid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Therefore, it is accepted.</w:t>
      </w:r>
    </w:p>
    <w:p w14:paraId="79455F61" w14:textId="77777777" w:rsidR="007A4314" w:rsidRPr="007A4314" w:rsidRDefault="007A4314" w:rsidP="007A4314">
      <w:pPr>
        <w:rPr>
          <w:sz w:val="24"/>
          <w:szCs w:val="24"/>
          <w:lang w:val="en-IN"/>
        </w:rPr>
      </w:pPr>
    </w:p>
    <w:p w14:paraId="616214FB" w14:textId="756904CC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Rejected strings</w:t>
      </w:r>
      <w:r>
        <w:rPr>
          <w:b/>
          <w:bCs/>
          <w:sz w:val="24"/>
          <w:szCs w:val="24"/>
          <w:lang w:val="en-IN"/>
        </w:rPr>
        <w:t>:</w:t>
      </w:r>
    </w:p>
    <w:p w14:paraId="0ACBDC3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ε</w:t>
      </w:r>
    </w:p>
    <w:p w14:paraId="49CC0D8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</w:t>
      </w:r>
    </w:p>
    <w:p w14:paraId="3431102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</w:t>
      </w:r>
    </w:p>
    <w:p w14:paraId="59455C8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</w:t>
      </w:r>
    </w:p>
    <w:p w14:paraId="54FC190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100</w:t>
      </w:r>
    </w:p>
    <w:p w14:paraId="665A491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110</w:t>
      </w:r>
    </w:p>
    <w:p w14:paraId="30B3B04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111</w:t>
      </w:r>
    </w:p>
    <w:p w14:paraId="787D9BD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000</w:t>
      </w:r>
    </w:p>
    <w:p w14:paraId="05D01BA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These strings do not contain the required substring:</w:t>
      </w:r>
    </w:p>
    <w:p w14:paraId="1BC10D5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582A77C2" w14:textId="58E9E9FD" w:rsidR="007A4314" w:rsidRPr="007A4314" w:rsidRDefault="007A4314" w:rsidP="007A4314">
      <w:pPr>
        <w:rPr>
          <w:sz w:val="24"/>
          <w:szCs w:val="24"/>
          <w:lang w:val="en-IN"/>
        </w:rPr>
      </w:pPr>
    </w:p>
    <w:p w14:paraId="7041388C" w14:textId="0BBBF4BC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Algorithm</w:t>
      </w:r>
      <w:r>
        <w:rPr>
          <w:b/>
          <w:bCs/>
          <w:sz w:val="24"/>
          <w:szCs w:val="24"/>
          <w:lang w:val="en-IN"/>
        </w:rPr>
        <w:t>:</w:t>
      </w:r>
    </w:p>
    <w:p w14:paraId="1326EE53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1123425B" w14:textId="77777777" w:rsidR="007A4314" w:rsidRPr="007A4314" w:rsidRDefault="007A4314" w:rsidP="007A431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Read the input string. </w:t>
      </w:r>
    </w:p>
    <w:p w14:paraId="10B55B54" w14:textId="77777777" w:rsidR="007A4314" w:rsidRPr="007A4314" w:rsidRDefault="007A4314" w:rsidP="007A431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Check whether the string contains only 0 and 1. </w:t>
      </w:r>
    </w:p>
    <w:p w14:paraId="187D56D2" w14:textId="77777777" w:rsidR="007A4314" w:rsidRPr="007A4314" w:rsidRDefault="007A4314" w:rsidP="007A431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Search the string for the substring 101. </w:t>
      </w:r>
    </w:p>
    <w:p w14:paraId="1B787DB3" w14:textId="77777777" w:rsidR="007A4314" w:rsidRPr="007A4314" w:rsidRDefault="007A4314" w:rsidP="007A431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If 101 is found, accept the string. </w:t>
      </w:r>
    </w:p>
    <w:p w14:paraId="787AF379" w14:textId="77777777" w:rsidR="007A4314" w:rsidRPr="007A4314" w:rsidRDefault="007A4314" w:rsidP="007A431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If 101 is not found, reject the string. </w:t>
      </w:r>
    </w:p>
    <w:p w14:paraId="1FDB52AF" w14:textId="5791A0F8" w:rsidR="007A4314" w:rsidRPr="007A4314" w:rsidRDefault="007A4314" w:rsidP="007A4314">
      <w:pPr>
        <w:rPr>
          <w:sz w:val="24"/>
          <w:szCs w:val="24"/>
          <w:lang w:val="en-IN"/>
        </w:rPr>
      </w:pPr>
    </w:p>
    <w:p w14:paraId="3BFFC271" w14:textId="5F8D07E3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 xml:space="preserve">C Program </w:t>
      </w:r>
      <w:r>
        <w:rPr>
          <w:b/>
          <w:bCs/>
          <w:sz w:val="24"/>
          <w:szCs w:val="24"/>
          <w:lang w:val="en-IN"/>
        </w:rPr>
        <w:t>:</w:t>
      </w:r>
    </w:p>
    <w:p w14:paraId="4CCAA914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5DD32BB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#include &lt;stdio.h&gt;</w:t>
      </w:r>
    </w:p>
    <w:p w14:paraId="0941BE7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#include &lt;string.h&gt;</w:t>
      </w:r>
    </w:p>
    <w:p w14:paraId="3A3495AD" w14:textId="77777777" w:rsidR="007A4314" w:rsidRPr="007A4314" w:rsidRDefault="007A4314" w:rsidP="007A4314">
      <w:pPr>
        <w:rPr>
          <w:sz w:val="24"/>
          <w:szCs w:val="24"/>
          <w:lang w:val="en-IN"/>
        </w:rPr>
      </w:pPr>
    </w:p>
    <w:p w14:paraId="0E5EDB6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int main()</w:t>
      </w:r>
    </w:p>
    <w:p w14:paraId="6813B1D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{</w:t>
      </w:r>
    </w:p>
    <w:p w14:paraId="56998FFE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char str[100];</w:t>
      </w:r>
    </w:p>
    <w:p w14:paraId="5C35E0C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int i;</w:t>
      </w:r>
    </w:p>
    <w:p w14:paraId="19FD4CD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int found = 0;</w:t>
      </w:r>
    </w:p>
    <w:p w14:paraId="257AD64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int length;</w:t>
      </w:r>
    </w:p>
    <w:p w14:paraId="4BE3C34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printf("Enter a string: ");</w:t>
      </w:r>
    </w:p>
    <w:p w14:paraId="7BC6F7A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scanf("%s", str);</w:t>
      </w:r>
    </w:p>
    <w:p w14:paraId="57C88700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length = strlen(str);</w:t>
      </w:r>
    </w:p>
    <w:p w14:paraId="264143C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for (i = 0; i &lt; length; i++)</w:t>
      </w:r>
    </w:p>
    <w:p w14:paraId="30D11A0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{</w:t>
      </w:r>
    </w:p>
    <w:p w14:paraId="60E0735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if (str[i] != '0' &amp;&amp; str[i] != '1')</w:t>
      </w:r>
    </w:p>
    <w:p w14:paraId="1DB64AB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{</w:t>
      </w:r>
    </w:p>
    <w:p w14:paraId="755D347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lastRenderedPageBreak/>
        <w:t xml:space="preserve">            printf("String does not belong to the language.\n");</w:t>
      </w:r>
    </w:p>
    <w:p w14:paraId="13B24E8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    return 0;</w:t>
      </w:r>
    </w:p>
    <w:p w14:paraId="3A7AC18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}</w:t>
      </w:r>
    </w:p>
    <w:p w14:paraId="125FD60E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}</w:t>
      </w:r>
    </w:p>
    <w:p w14:paraId="006A314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for (i = 0; i &lt;= length - 3; i++)</w:t>
      </w:r>
    </w:p>
    <w:p w14:paraId="04F1434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{</w:t>
      </w:r>
    </w:p>
    <w:p w14:paraId="36AF473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if (str[i] == '1' &amp;&amp;</w:t>
      </w:r>
    </w:p>
    <w:p w14:paraId="7D4B424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    str[i + 1] == '0' &amp;&amp;</w:t>
      </w:r>
    </w:p>
    <w:p w14:paraId="4B3A9B1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    str[i + 2] == '1')</w:t>
      </w:r>
    </w:p>
    <w:p w14:paraId="225BF65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{</w:t>
      </w:r>
    </w:p>
    <w:p w14:paraId="3D06BB5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    found = 1;</w:t>
      </w:r>
    </w:p>
    <w:p w14:paraId="464E51A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    break;</w:t>
      </w:r>
    </w:p>
    <w:p w14:paraId="45A0157E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}</w:t>
      </w:r>
    </w:p>
    <w:p w14:paraId="29654CB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}</w:t>
      </w:r>
    </w:p>
    <w:p w14:paraId="4BB747AE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if (found)</w:t>
      </w:r>
    </w:p>
    <w:p w14:paraId="5145BBA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{</w:t>
      </w:r>
    </w:p>
    <w:p w14:paraId="7B3C962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printf("String belongs to the language.\n");</w:t>
      </w:r>
    </w:p>
    <w:p w14:paraId="5E5A82D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}</w:t>
      </w:r>
    </w:p>
    <w:p w14:paraId="515A05A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else</w:t>
      </w:r>
    </w:p>
    <w:p w14:paraId="05980DE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{</w:t>
      </w:r>
    </w:p>
    <w:p w14:paraId="3559DA7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    printf("String does not belong to the language.\n");</w:t>
      </w:r>
    </w:p>
    <w:p w14:paraId="531DE92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}</w:t>
      </w:r>
    </w:p>
    <w:p w14:paraId="3D858D27" w14:textId="77777777" w:rsidR="007A4314" w:rsidRPr="007A4314" w:rsidRDefault="007A4314" w:rsidP="007A4314">
      <w:pPr>
        <w:rPr>
          <w:sz w:val="24"/>
          <w:szCs w:val="24"/>
          <w:lang w:val="en-IN"/>
        </w:rPr>
      </w:pPr>
    </w:p>
    <w:p w14:paraId="4784D5C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    return 0;</w:t>
      </w:r>
    </w:p>
    <w:p w14:paraId="4E0B01F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}</w:t>
      </w:r>
    </w:p>
    <w:p w14:paraId="17587C64" w14:textId="15C532DE" w:rsidR="007A4314" w:rsidRPr="007A4314" w:rsidRDefault="007A4314" w:rsidP="007A4314">
      <w:pPr>
        <w:rPr>
          <w:sz w:val="24"/>
          <w:szCs w:val="24"/>
          <w:lang w:val="en-IN"/>
        </w:rPr>
      </w:pPr>
    </w:p>
    <w:p w14:paraId="38A8B942" w14:textId="38FAAE64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Sample Execution – Accepted</w:t>
      </w:r>
      <w:r>
        <w:rPr>
          <w:b/>
          <w:bCs/>
          <w:sz w:val="24"/>
          <w:szCs w:val="24"/>
          <w:lang w:val="en-IN"/>
        </w:rPr>
        <w:t>:</w:t>
      </w:r>
    </w:p>
    <w:p w14:paraId="386A71B7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3BD7E3E8" w14:textId="6699482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644F075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Enter a string: 01010</w:t>
      </w:r>
    </w:p>
    <w:p w14:paraId="46D92FBB" w14:textId="2171F5BC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1508E95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String belongs to the language.</w:t>
      </w:r>
    </w:p>
    <w:p w14:paraId="11EC37E6" w14:textId="2BECE08D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Verification</w:t>
      </w:r>
      <w:r>
        <w:rPr>
          <w:b/>
          <w:bCs/>
          <w:sz w:val="24"/>
          <w:szCs w:val="24"/>
          <w:lang w:val="en-IN"/>
        </w:rPr>
        <w:t>:</w:t>
      </w:r>
    </w:p>
    <w:p w14:paraId="2E293A1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string is:</w:t>
      </w:r>
    </w:p>
    <w:p w14:paraId="7EA72FE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01010</w:t>
      </w:r>
    </w:p>
    <w:p w14:paraId="6EE62BD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It can be divided as:</w:t>
      </w:r>
    </w:p>
    <w:p w14:paraId="0F2D302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 | 101 | 0</w:t>
      </w:r>
    </w:p>
    <w:p w14:paraId="539DEA1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Therefore, it has the required form:</w:t>
      </w:r>
    </w:p>
    <w:p w14:paraId="6C295F1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A101A</w:t>
      </w:r>
    </w:p>
    <w:p w14:paraId="0A322285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where:</w:t>
      </w:r>
    </w:p>
    <w:p w14:paraId="4062F31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= 0</w:t>
      </w:r>
    </w:p>
    <w:p w14:paraId="2F14FB6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= 0</w:t>
      </w:r>
    </w:p>
    <w:p w14:paraId="52FE22F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Hence:</w:t>
      </w:r>
    </w:p>
    <w:p w14:paraId="7A8F670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01010 </w:t>
      </w:r>
      <w:r w:rsidRPr="007A4314">
        <w:rPr>
          <w:rFonts w:ascii="Cambria Math" w:hAnsi="Cambria Math" w:cs="Cambria Math"/>
          <w:sz w:val="24"/>
          <w:szCs w:val="24"/>
          <w:lang w:val="en-IN"/>
        </w:rPr>
        <w:t>∈</w:t>
      </w:r>
      <w:r w:rsidRPr="007A4314">
        <w:rPr>
          <w:sz w:val="24"/>
          <w:szCs w:val="24"/>
          <w:lang w:val="en-IN"/>
        </w:rPr>
        <w:t xml:space="preserve"> L</w:t>
      </w:r>
    </w:p>
    <w:p w14:paraId="6A70F59F" w14:textId="396F3DFD" w:rsidR="007A4314" w:rsidRPr="007A4314" w:rsidRDefault="007A4314" w:rsidP="007A4314">
      <w:pPr>
        <w:rPr>
          <w:sz w:val="24"/>
          <w:szCs w:val="24"/>
          <w:lang w:val="en-IN"/>
        </w:rPr>
      </w:pPr>
    </w:p>
    <w:p w14:paraId="0A8BD2DF" w14:textId="301D8B76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Sample Execution – Another Accepted String</w:t>
      </w:r>
      <w:r>
        <w:rPr>
          <w:b/>
          <w:bCs/>
          <w:sz w:val="24"/>
          <w:szCs w:val="24"/>
          <w:lang w:val="en-IN"/>
        </w:rPr>
        <w:t>:</w:t>
      </w:r>
    </w:p>
    <w:p w14:paraId="48D90115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31255D06" w14:textId="480B5713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016E88DF" w14:textId="77777777" w:rsid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Enter a string: 1101011</w:t>
      </w:r>
    </w:p>
    <w:p w14:paraId="1BBEF6F8" w14:textId="77777777" w:rsidR="007A4314" w:rsidRPr="007A4314" w:rsidRDefault="007A4314" w:rsidP="007A4314">
      <w:pPr>
        <w:rPr>
          <w:sz w:val="24"/>
          <w:szCs w:val="24"/>
          <w:lang w:val="en-IN"/>
        </w:rPr>
      </w:pPr>
    </w:p>
    <w:p w14:paraId="088596C0" w14:textId="08153B6C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07F4FF0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String belongs to the language.</w:t>
      </w:r>
    </w:p>
    <w:p w14:paraId="5CE83BC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Verification:</w:t>
      </w:r>
    </w:p>
    <w:p w14:paraId="544ABC30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1101011</w:t>
      </w:r>
    </w:p>
    <w:p w14:paraId="5222731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contains:</w:t>
      </w:r>
    </w:p>
    <w:p w14:paraId="0EA5807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7E3EF40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Therefore, it can be represented as:</w:t>
      </w:r>
    </w:p>
    <w:p w14:paraId="5025A33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11 | 101 | 1</w:t>
      </w:r>
    </w:p>
    <w:p w14:paraId="4EF33EA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Hence, the string belongs to the language.</w:t>
      </w:r>
    </w:p>
    <w:p w14:paraId="64B6BBE5" w14:textId="319561F9" w:rsidR="007A4314" w:rsidRPr="007A4314" w:rsidRDefault="007A4314" w:rsidP="007A4314">
      <w:pPr>
        <w:rPr>
          <w:sz w:val="24"/>
          <w:szCs w:val="24"/>
          <w:lang w:val="en-IN"/>
        </w:rPr>
      </w:pPr>
    </w:p>
    <w:p w14:paraId="5153215F" w14:textId="6F32CD6E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Sample Execution – Rejected</w:t>
      </w:r>
      <w:r>
        <w:rPr>
          <w:b/>
          <w:bCs/>
          <w:sz w:val="24"/>
          <w:szCs w:val="24"/>
          <w:lang w:val="en-IN"/>
        </w:rPr>
        <w:t>:</w:t>
      </w:r>
    </w:p>
    <w:p w14:paraId="14372E6E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7D3429E7" w14:textId="23FCEFDB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Input</w:t>
      </w:r>
      <w:r>
        <w:rPr>
          <w:b/>
          <w:bCs/>
          <w:sz w:val="24"/>
          <w:szCs w:val="24"/>
          <w:lang w:val="en-IN"/>
        </w:rPr>
        <w:t>:</w:t>
      </w:r>
    </w:p>
    <w:p w14:paraId="55386E70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Enter a string: 1001</w:t>
      </w:r>
    </w:p>
    <w:p w14:paraId="70F1B1B3" w14:textId="398A5962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Output</w:t>
      </w:r>
      <w:r>
        <w:rPr>
          <w:b/>
          <w:bCs/>
          <w:sz w:val="24"/>
          <w:szCs w:val="24"/>
          <w:lang w:val="en-IN"/>
        </w:rPr>
        <w:t>:</w:t>
      </w:r>
    </w:p>
    <w:p w14:paraId="033B194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String does not belong to the language.</w:t>
      </w:r>
    </w:p>
    <w:p w14:paraId="0D44F54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Verification:</w:t>
      </w:r>
    </w:p>
    <w:p w14:paraId="2982B21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1001</w:t>
      </w:r>
    </w:p>
    <w:p w14:paraId="15F7BCA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does not contain:</w:t>
      </w:r>
    </w:p>
    <w:p w14:paraId="5C0DDB4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1AA20B40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Therefore:</w:t>
      </w:r>
    </w:p>
    <w:p w14:paraId="559646F4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1001 </w:t>
      </w:r>
      <w:r w:rsidRPr="007A4314">
        <w:rPr>
          <w:rFonts w:ascii="Cambria Math" w:hAnsi="Cambria Math" w:cs="Cambria Math"/>
          <w:sz w:val="24"/>
          <w:szCs w:val="24"/>
          <w:lang w:val="en-IN"/>
        </w:rPr>
        <w:t>∉</w:t>
      </w:r>
      <w:r w:rsidRPr="007A4314">
        <w:rPr>
          <w:sz w:val="24"/>
          <w:szCs w:val="24"/>
          <w:lang w:val="en-IN"/>
        </w:rPr>
        <w:t xml:space="preserve"> L</w:t>
      </w:r>
    </w:p>
    <w:p w14:paraId="012CDB08" w14:textId="0B93E09E" w:rsidR="007A4314" w:rsidRPr="007A4314" w:rsidRDefault="007A4314" w:rsidP="007A4314">
      <w:pPr>
        <w:rPr>
          <w:sz w:val="24"/>
          <w:szCs w:val="24"/>
          <w:lang w:val="en-IN"/>
        </w:rPr>
      </w:pPr>
    </w:p>
    <w:p w14:paraId="30DB73F6" w14:textId="41FF73E8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Working of the CFG</w:t>
      </w:r>
      <w:r>
        <w:rPr>
          <w:b/>
          <w:bCs/>
          <w:sz w:val="24"/>
          <w:szCs w:val="24"/>
          <w:lang w:val="en-IN"/>
        </w:rPr>
        <w:t>:</w:t>
      </w:r>
    </w:p>
    <w:p w14:paraId="40FFC251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6DFC64B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Consider the input:</w:t>
      </w:r>
    </w:p>
    <w:p w14:paraId="06B1406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01010</w:t>
      </w:r>
    </w:p>
    <w:p w14:paraId="59005ED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Start with:</w:t>
      </w:r>
    </w:p>
    <w:p w14:paraId="7E4383D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</w:t>
      </w:r>
    </w:p>
    <w:p w14:paraId="7F25ED9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Apply:</w:t>
      </w:r>
    </w:p>
    <w:p w14:paraId="6D18273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 → A101A</w:t>
      </w:r>
    </w:p>
    <w:p w14:paraId="52A4A0A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Therefore:</w:t>
      </w:r>
    </w:p>
    <w:p w14:paraId="10B4DBE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A101A</w:t>
      </w:r>
    </w:p>
    <w:p w14:paraId="0564D23C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For the first A, use:</w:t>
      </w:r>
    </w:p>
    <w:p w14:paraId="07E20CC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0A</w:t>
      </w:r>
    </w:p>
    <w:p w14:paraId="06121FD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and then:</w:t>
      </w:r>
    </w:p>
    <w:p w14:paraId="005C4F4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ε</w:t>
      </w:r>
    </w:p>
    <w:p w14:paraId="7059236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So the first A generates:</w:t>
      </w:r>
    </w:p>
    <w:p w14:paraId="26B0793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</w:t>
      </w:r>
    </w:p>
    <w:p w14:paraId="5B263360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For the second A, also generate:</w:t>
      </w:r>
    </w:p>
    <w:p w14:paraId="638DDD4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0</w:t>
      </w:r>
    </w:p>
    <w:p w14:paraId="546E490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Therefore:</w:t>
      </w:r>
    </w:p>
    <w:p w14:paraId="25F55F4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lastRenderedPageBreak/>
        <w:t>S</w:t>
      </w:r>
    </w:p>
    <w:p w14:paraId="5154DB51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→ A101A</w:t>
      </w:r>
    </w:p>
    <w:p w14:paraId="3F6E98EE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→ 0A101A</w:t>
      </w:r>
    </w:p>
    <w:p w14:paraId="10EDA88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→ 0101A</w:t>
      </w:r>
    </w:p>
    <w:p w14:paraId="0866C9CA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→ 01010</w:t>
      </w:r>
    </w:p>
    <w:p w14:paraId="6A580B3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Hence:</w:t>
      </w:r>
    </w:p>
    <w:p w14:paraId="4EB25B9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01010 </w:t>
      </w:r>
      <w:r w:rsidRPr="007A4314">
        <w:rPr>
          <w:rFonts w:ascii="Cambria Math" w:hAnsi="Cambria Math" w:cs="Cambria Math"/>
          <w:sz w:val="24"/>
          <w:szCs w:val="24"/>
          <w:lang w:val="en-IN"/>
        </w:rPr>
        <w:t>∈</w:t>
      </w:r>
      <w:r w:rsidRPr="007A4314">
        <w:rPr>
          <w:sz w:val="24"/>
          <w:szCs w:val="24"/>
          <w:lang w:val="en-IN"/>
        </w:rPr>
        <w:t xml:space="preserve"> L</w:t>
      </w:r>
    </w:p>
    <w:p w14:paraId="2B6FEB26" w14:textId="2ECE7385" w:rsidR="007A4314" w:rsidRPr="007A4314" w:rsidRDefault="007A4314" w:rsidP="007A4314">
      <w:pPr>
        <w:rPr>
          <w:sz w:val="24"/>
          <w:szCs w:val="24"/>
          <w:lang w:val="en-IN"/>
        </w:rPr>
      </w:pPr>
    </w:p>
    <w:p w14:paraId="7F9CD4FC" w14:textId="3C1B94F8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Why the Program Matches the CFG</w:t>
      </w:r>
      <w:r>
        <w:rPr>
          <w:b/>
          <w:bCs/>
          <w:sz w:val="24"/>
          <w:szCs w:val="24"/>
          <w:lang w:val="en-IN"/>
        </w:rPr>
        <w:t>:</w:t>
      </w:r>
    </w:p>
    <w:p w14:paraId="608586D8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3EA3D2F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production:</w:t>
      </w:r>
    </w:p>
    <w:p w14:paraId="2DE20F1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 → A101A</w:t>
      </w:r>
    </w:p>
    <w:p w14:paraId="546A0E1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contains the fixed part:</w:t>
      </w:r>
    </w:p>
    <w:p w14:paraId="03AB8AA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66F323FF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two As can generate any combination of 0s and 1s:</w:t>
      </w:r>
    </w:p>
    <w:p w14:paraId="18B8ED1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0A | 1A | ε</w:t>
      </w:r>
    </w:p>
    <w:p w14:paraId="096C641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Therefore:</w:t>
      </w:r>
    </w:p>
    <w:p w14:paraId="1E47E2C7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= any binary string</w:t>
      </w:r>
    </w:p>
    <w:p w14:paraId="46D3B6C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So the complete language is:</w:t>
      </w:r>
    </w:p>
    <w:p w14:paraId="43179289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 xml:space="preserve">L = { x101y | x,y </w:t>
      </w:r>
      <w:r w:rsidRPr="007A4314">
        <w:rPr>
          <w:rFonts w:ascii="Cambria Math" w:hAnsi="Cambria Math" w:cs="Cambria Math"/>
          <w:sz w:val="24"/>
          <w:szCs w:val="24"/>
          <w:lang w:val="en-IN"/>
        </w:rPr>
        <w:t>∈</w:t>
      </w:r>
      <w:r w:rsidRPr="007A4314">
        <w:rPr>
          <w:sz w:val="24"/>
          <w:szCs w:val="24"/>
          <w:lang w:val="en-IN"/>
        </w:rPr>
        <w:t xml:space="preserve"> {0,1}* }</w:t>
      </w:r>
    </w:p>
    <w:p w14:paraId="7A5D6BF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C program therefore only needs to check whether the input contains:</w:t>
      </w:r>
    </w:p>
    <w:p w14:paraId="6D0470B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5E6447E3" w14:textId="7D92E7F4" w:rsidR="007A4314" w:rsidRPr="007A4314" w:rsidRDefault="007A4314" w:rsidP="007A4314">
      <w:pPr>
        <w:rPr>
          <w:sz w:val="24"/>
          <w:szCs w:val="24"/>
          <w:lang w:val="en-IN"/>
        </w:rPr>
      </w:pPr>
    </w:p>
    <w:p w14:paraId="4826A69B" w14:textId="50F8F015" w:rsidR="007A4314" w:rsidRDefault="007A4314" w:rsidP="007A4314">
      <w:pPr>
        <w:rPr>
          <w:b/>
          <w:bCs/>
          <w:sz w:val="24"/>
          <w:szCs w:val="24"/>
          <w:lang w:val="en-IN"/>
        </w:rPr>
      </w:pPr>
      <w:r w:rsidRPr="007A4314">
        <w:rPr>
          <w:b/>
          <w:bCs/>
          <w:sz w:val="24"/>
          <w:szCs w:val="24"/>
          <w:lang w:val="en-IN"/>
        </w:rPr>
        <w:t>Result</w:t>
      </w:r>
      <w:r>
        <w:rPr>
          <w:b/>
          <w:bCs/>
          <w:sz w:val="24"/>
          <w:szCs w:val="24"/>
          <w:lang w:val="en-IN"/>
        </w:rPr>
        <w:t>:</w:t>
      </w:r>
    </w:p>
    <w:p w14:paraId="3DE84F32" w14:textId="77777777" w:rsidR="007A4314" w:rsidRPr="007A4314" w:rsidRDefault="007A4314" w:rsidP="007A4314">
      <w:pPr>
        <w:rPr>
          <w:b/>
          <w:bCs/>
          <w:sz w:val="24"/>
          <w:szCs w:val="24"/>
          <w:lang w:val="en-IN"/>
        </w:rPr>
      </w:pPr>
    </w:p>
    <w:p w14:paraId="0DD26BAB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C program successfully checks whether a given string belongs to the language generated by:</w:t>
      </w:r>
    </w:p>
    <w:p w14:paraId="5C792D0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S → A101A</w:t>
      </w:r>
    </w:p>
    <w:p w14:paraId="2FC232D3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A → 0A | 1A | ε</w:t>
      </w:r>
    </w:p>
    <w:p w14:paraId="4824A018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 language consists of all binary strings containing the required substring:</w:t>
      </w:r>
    </w:p>
    <w:p w14:paraId="401E9196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101</w:t>
      </w:r>
    </w:p>
    <w:p w14:paraId="6FC3EB4D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Therefore:</w:t>
      </w:r>
    </w:p>
    <w:p w14:paraId="4A26D19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Contains 101 → ACCEPT</w:t>
      </w:r>
    </w:p>
    <w:p w14:paraId="4E42BDC2" w14:textId="77777777" w:rsidR="007A4314" w:rsidRPr="007A4314" w:rsidRDefault="007A4314" w:rsidP="007A4314">
      <w:pPr>
        <w:rPr>
          <w:sz w:val="24"/>
          <w:szCs w:val="24"/>
          <w:lang w:val="en-IN"/>
        </w:rPr>
      </w:pPr>
      <w:r w:rsidRPr="007A4314">
        <w:rPr>
          <w:sz w:val="24"/>
          <w:szCs w:val="24"/>
          <w:lang w:val="en-IN"/>
        </w:rPr>
        <w:t>Does not contain 101 → REJECT</w:t>
      </w:r>
    </w:p>
    <w:p w14:paraId="6A56DE0C" w14:textId="77777777" w:rsidR="007A4314" w:rsidRPr="00610A12" w:rsidRDefault="007A4314" w:rsidP="00610A12">
      <w:pPr>
        <w:rPr>
          <w:sz w:val="24"/>
          <w:szCs w:val="24"/>
          <w:lang w:val="en-IN"/>
        </w:rPr>
      </w:pPr>
    </w:p>
    <w:p w14:paraId="1C305C22" w14:textId="77777777" w:rsidR="00610A12" w:rsidRPr="00610A12" w:rsidRDefault="00610A12" w:rsidP="00610A12">
      <w:pPr>
        <w:rPr>
          <w:sz w:val="24"/>
          <w:szCs w:val="24"/>
          <w:lang w:val="en-IN"/>
        </w:rPr>
      </w:pPr>
    </w:p>
    <w:p w14:paraId="6AAD61CC" w14:textId="77777777" w:rsidR="00E061BF" w:rsidRDefault="00E061BF">
      <w:pPr>
        <w:rPr>
          <w:sz w:val="24"/>
          <w:szCs w:val="24"/>
        </w:rPr>
      </w:pPr>
    </w:p>
    <w:sectPr w:rsidR="00E061BF">
      <w:headerReference w:type="default" r:id="rId8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3E2F6" w14:textId="77777777" w:rsidR="00AF557F" w:rsidRDefault="00AF557F">
      <w:pPr>
        <w:spacing w:line="240" w:lineRule="auto"/>
      </w:pPr>
      <w:r>
        <w:separator/>
      </w:r>
    </w:p>
  </w:endnote>
  <w:endnote w:type="continuationSeparator" w:id="0">
    <w:p w14:paraId="0D1801C7" w14:textId="77777777" w:rsidR="00AF557F" w:rsidRDefault="00AF55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0B7D7CF0-AFB5-4061-A97F-4A96735D256E}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EAE490-923F-4B21-BEFA-05A0B883A2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1589F49-CC65-4EBE-AA9E-AD24018AE6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8C6027-97DA-4D1A-A31A-F832292CCC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4E01F" w14:textId="77777777" w:rsidR="00AF557F" w:rsidRDefault="00AF557F">
      <w:pPr>
        <w:spacing w:line="240" w:lineRule="auto"/>
      </w:pPr>
      <w:r>
        <w:separator/>
      </w:r>
    </w:p>
  </w:footnote>
  <w:footnote w:type="continuationSeparator" w:id="0">
    <w:p w14:paraId="09A0CFCB" w14:textId="77777777" w:rsidR="00AF557F" w:rsidRDefault="00AF55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09B5E" w14:textId="77777777" w:rsidR="004351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SIMATS ENGINEERING</w:t>
    </w:r>
  </w:p>
  <w:p w14:paraId="39E51075" w14:textId="77777777" w:rsidR="004351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ASSESSMENT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54D20"/>
    <w:multiLevelType w:val="multilevel"/>
    <w:tmpl w:val="F8FED7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6924"/>
    <w:multiLevelType w:val="multilevel"/>
    <w:tmpl w:val="A0E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123A"/>
    <w:multiLevelType w:val="multilevel"/>
    <w:tmpl w:val="FEC2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C4DB2"/>
    <w:multiLevelType w:val="multilevel"/>
    <w:tmpl w:val="E56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E741E"/>
    <w:multiLevelType w:val="multilevel"/>
    <w:tmpl w:val="FB2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28A7"/>
    <w:multiLevelType w:val="multilevel"/>
    <w:tmpl w:val="9276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552DF"/>
    <w:multiLevelType w:val="multilevel"/>
    <w:tmpl w:val="F31C2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55F5D"/>
    <w:multiLevelType w:val="multilevel"/>
    <w:tmpl w:val="5D32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D713F"/>
    <w:multiLevelType w:val="multilevel"/>
    <w:tmpl w:val="9BC8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5793">
    <w:abstractNumId w:val="4"/>
  </w:num>
  <w:num w:numId="2" w16cid:durableId="1601255711">
    <w:abstractNumId w:val="1"/>
  </w:num>
  <w:num w:numId="3" w16cid:durableId="1424957819">
    <w:abstractNumId w:val="3"/>
  </w:num>
  <w:num w:numId="4" w16cid:durableId="568737780">
    <w:abstractNumId w:val="5"/>
  </w:num>
  <w:num w:numId="5" w16cid:durableId="1013729167">
    <w:abstractNumId w:val="6"/>
  </w:num>
  <w:num w:numId="6" w16cid:durableId="1207718615">
    <w:abstractNumId w:val="0"/>
  </w:num>
  <w:num w:numId="7" w16cid:durableId="1353022862">
    <w:abstractNumId w:val="7"/>
  </w:num>
  <w:num w:numId="8" w16cid:durableId="363404486">
    <w:abstractNumId w:val="8"/>
  </w:num>
  <w:num w:numId="9" w16cid:durableId="1489981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14A"/>
    <w:rsid w:val="00392E67"/>
    <w:rsid w:val="00394894"/>
    <w:rsid w:val="0043514A"/>
    <w:rsid w:val="004403D4"/>
    <w:rsid w:val="00446FA7"/>
    <w:rsid w:val="004938CF"/>
    <w:rsid w:val="00550B93"/>
    <w:rsid w:val="00610A12"/>
    <w:rsid w:val="00670F2B"/>
    <w:rsid w:val="006734F1"/>
    <w:rsid w:val="00736894"/>
    <w:rsid w:val="007A4314"/>
    <w:rsid w:val="0084465C"/>
    <w:rsid w:val="00902208"/>
    <w:rsid w:val="009D6EBD"/>
    <w:rsid w:val="00AF557F"/>
    <w:rsid w:val="00DD5B39"/>
    <w:rsid w:val="00E061BF"/>
    <w:rsid w:val="00E36DD7"/>
    <w:rsid w:val="00FC521A"/>
    <w:rsid w:val="00FD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0FD1"/>
  <w15:docId w15:val="{8C545AF3-6AFD-4086-8A4C-478F40B0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610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2ozR49au08u96JeicyedAs2zg==">CgMxLjAaIwoBMBIeChwIB0IYCg9UaW1lcyBOZXcgUm9tYW4SBUNhcmRvGh0KATESGAoWCAdCEhIQQXJpYWwgVW5pY29kZSBNUxodCgEyEhgKFggHQhISEEFyaWFsIFVuaWNvZGUgTVMaHQoBMxIYChYIB0ISEhBBcmlhbCBVbmljb2RlIE1TGh0KATQSGAoWCAdCEhIQQXJpYWwgVW5pY29kZSBNUzgAciExUU13Qnp1dmZLUkFjY25Va295Z0oyNWs0cEdLWWJmOFc=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2961</Words>
  <Characters>16881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Sakthivel Sanjay</cp:lastModifiedBy>
  <cp:revision>8</cp:revision>
  <cp:lastPrinted>2026-04-16T16:35:00Z</cp:lastPrinted>
  <dcterms:created xsi:type="dcterms:W3CDTF">2026-04-16T16:35:00Z</dcterms:created>
  <dcterms:modified xsi:type="dcterms:W3CDTF">2026-09-02T05:07:00Z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558476fd-1a17-4cfc-ba28-8791cd6c9197</vt:lpwstr>
  </property>
</Properties>
</file>