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4B759F02" w:rsidR="006D2F12" w:rsidRPr="006D2F12" w:rsidRDefault="003E7D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5657D822" w:rsidR="006D2F12" w:rsidRPr="006D2F12" w:rsidRDefault="003E7D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61BC2A01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3E7D3B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20300EE3" w:rsidR="006D2F12" w:rsidRPr="006D2F12" w:rsidRDefault="00C136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SMS: Random number generation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1F4FC69A" w:rsidR="006D2F12" w:rsidRPr="006D2F12" w:rsidRDefault="00C136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596A5503" w:rsidR="006D2F12" w:rsidRPr="006D2F12" w:rsidRDefault="003E7D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6E81A35D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:Introduction to Python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90016AC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AFDF53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2E354DB1" w14:textId="77777777" w:rsidR="00C13635" w:rsidRDefault="006D2F12" w:rsidP="00FC0517">
            <w:pPr>
              <w:pStyle w:val="NormalWeb"/>
              <w:shd w:val="clear" w:color="auto" w:fill="FFFFFF"/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13635">
              <w:t xml:space="preserve">1:Using methods </w:t>
            </w:r>
            <w:proofErr w:type="spellStart"/>
            <w:r w:rsidR="00C13635">
              <w:t>charAt</w:t>
            </w:r>
            <w:proofErr w:type="spellEnd"/>
            <w:r w:rsidR="00C13635">
              <w:t xml:space="preserve">() &amp; length() of string class. </w:t>
            </w:r>
          </w:p>
          <w:p w14:paraId="2C07CBD8" w14:textId="24AD7A30" w:rsidR="006D2F12" w:rsidRPr="00FC0517" w:rsidRDefault="00C13635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2:Print even and odd numbers series respectively from two threads t1 and t2.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628402E7" w:rsidR="00CB38F1" w:rsidRDefault="003E7D3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A6ED57B" w14:textId="288CAC2C" w:rsidR="0052025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06F78084" w:rsidR="0052025E" w:rsidRPr="005F19EF" w:rsidRDefault="00C13635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F6F1745" wp14:editId="0265E78C">
            <wp:extent cx="5943600" cy="2837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219F" w14:textId="671D2E84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58E7CBB" w14:textId="77777777" w:rsidR="0052025E" w:rsidRPr="005F19EF" w:rsidRDefault="0052025E" w:rsidP="005F19EF">
      <w:pPr>
        <w:rPr>
          <w:rFonts w:ascii="Arial Black" w:hAnsi="Arial Black"/>
          <w:sz w:val="24"/>
          <w:szCs w:val="24"/>
        </w:rPr>
      </w:pPr>
    </w:p>
    <w:p w14:paraId="730EDB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3E7D3B"/>
    <w:rsid w:val="0052025E"/>
    <w:rsid w:val="005A4D30"/>
    <w:rsid w:val="005F19EF"/>
    <w:rsid w:val="006D2F12"/>
    <w:rsid w:val="006D3905"/>
    <w:rsid w:val="00803859"/>
    <w:rsid w:val="008B6B91"/>
    <w:rsid w:val="00C13635"/>
    <w:rsid w:val="00CB38F1"/>
    <w:rsid w:val="00D2797A"/>
    <w:rsid w:val="00DF160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16</cp:revision>
  <dcterms:created xsi:type="dcterms:W3CDTF">2020-05-19T07:50:00Z</dcterms:created>
  <dcterms:modified xsi:type="dcterms:W3CDTF">2020-05-20T11:02:00Z</dcterms:modified>
</cp:coreProperties>
</file>