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8948C3B" w:rsidR="006D2F12" w:rsidRPr="006D2F12" w:rsidRDefault="00736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167F71FB" w:rsidR="006D2F12" w:rsidRPr="006D2F12" w:rsidRDefault="00C074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34B2A5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C074CE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6CDAD39" w:rsidR="006D2F12" w:rsidRPr="006D2F12" w:rsidRDefault="00736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Analytics: module 1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33729B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872194A" w:rsidR="006D2F12" w:rsidRPr="006D2F12" w:rsidRDefault="00C074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:Introduction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E5A3132" w14:textId="77777777" w:rsidR="00736C05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proofErr w:type="gramStart"/>
            <w:r w:rsidR="00736C05">
              <w:t>1:To</w:t>
            </w:r>
            <w:proofErr w:type="gramEnd"/>
            <w:r w:rsidR="00736C05">
              <w:t xml:space="preserve"> add some letters for a given word or letter then find the shortest palindrome possible. </w:t>
            </w:r>
          </w:p>
          <w:p w14:paraId="2C07CBD8" w14:textId="56672744" w:rsidR="006D2F12" w:rsidRPr="00FC0517" w:rsidRDefault="00736C05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gramStart"/>
            <w:r>
              <w:t>2:To</w:t>
            </w:r>
            <w:proofErr w:type="gramEnd"/>
            <w:r>
              <w:t xml:space="preserve"> check whether the given linked list is palindrome or not.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682107E9" w:rsidR="00CB38F1" w:rsidRDefault="00C074C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A6ED57B" w14:textId="06AC7BD8" w:rsidR="0052025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5BD19B76" w:rsidR="0052025E" w:rsidRPr="005F19EF" w:rsidRDefault="00736C0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5F204E4" wp14:editId="6B30F289">
            <wp:extent cx="5943600" cy="2621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219F" w14:textId="671D2E8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8E7CBB" w14:textId="77777777" w:rsidR="0052025E" w:rsidRPr="005F19EF" w:rsidRDefault="0052025E" w:rsidP="005F19EF">
      <w:pPr>
        <w:rPr>
          <w:rFonts w:ascii="Arial Black" w:hAnsi="Arial Black"/>
          <w:sz w:val="24"/>
          <w:szCs w:val="24"/>
        </w:rPr>
      </w:pPr>
    </w:p>
    <w:p w14:paraId="730EDB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2025E"/>
    <w:rsid w:val="005A4D30"/>
    <w:rsid w:val="005F19EF"/>
    <w:rsid w:val="00607AE4"/>
    <w:rsid w:val="006535F8"/>
    <w:rsid w:val="006D2F12"/>
    <w:rsid w:val="006D3905"/>
    <w:rsid w:val="00736C05"/>
    <w:rsid w:val="00803859"/>
    <w:rsid w:val="00C074CE"/>
    <w:rsid w:val="00CB38F1"/>
    <w:rsid w:val="00D2797A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17</cp:revision>
  <dcterms:created xsi:type="dcterms:W3CDTF">2020-05-19T07:50:00Z</dcterms:created>
  <dcterms:modified xsi:type="dcterms:W3CDTF">2020-05-20T11:02:00Z</dcterms:modified>
</cp:coreProperties>
</file>