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02210741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C7FD1C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B1D98A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4CCEA1F" w:rsidR="006D2F12" w:rsidRPr="006D2F12" w:rsidRDefault="008877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SMS: random variate generation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1A0A6625" w:rsidR="006D2F12" w:rsidRPr="006D2F12" w:rsidRDefault="008877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24C2F3C5" w:rsidR="006D2F12" w:rsidRPr="006D2F12" w:rsidRDefault="008877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6E81A35D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DataCamp :Introduction to Python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90016AC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35600FD7" w14:textId="36961811" w:rsidR="00DD1A7B" w:rsidRPr="00707AEA" w:rsidRDefault="006D2F12" w:rsidP="00887713">
            <w:pPr>
              <w:pStyle w:val="NormalWeb"/>
              <w:shd w:val="clear" w:color="auto" w:fill="FFFFFF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FC0517">
              <w:t>1:</w:t>
            </w:r>
            <w:r w:rsidR="0088771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887713" w:rsidRPr="00887713">
              <w:rPr>
                <w:color w:val="202124"/>
                <w:shd w:val="clear" w:color="auto" w:fill="FFFFFF"/>
              </w:rPr>
              <w:t>Write C Program to create Singly Liked List with n elements and reverse the elements using C.</w:t>
            </w:r>
            <w:r w:rsidR="00DD1A7B">
              <w:rPr>
                <w:rFonts w:ascii="Arial" w:hAnsi="Arial" w:cs="Arial"/>
                <w:color w:val="222222"/>
              </w:rPr>
              <w:br/>
            </w:r>
            <w:r w:rsidR="00707AEA">
              <w:rPr>
                <w:color w:val="202124"/>
                <w:shd w:val="clear" w:color="auto" w:fill="FFFFFF"/>
              </w:rPr>
              <w:t>2.</w:t>
            </w:r>
            <w:r w:rsidR="00707AEA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707AEA">
              <w:rPr>
                <w:color w:val="202124"/>
                <w:shd w:val="clear" w:color="auto" w:fill="FFFFFF"/>
              </w:rPr>
              <w:t>w</w:t>
            </w:r>
            <w:r w:rsidR="00707AEA" w:rsidRPr="00707AEA">
              <w:rPr>
                <w:color w:val="202124"/>
                <w:shd w:val="clear" w:color="auto" w:fill="FFFFFF"/>
              </w:rPr>
              <w:t>rite a simple applet java program to check whether the given number is armstrong number or not.</w:t>
            </w:r>
          </w:p>
          <w:p w14:paraId="2C07CBD8" w14:textId="571459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94AEAE" w:rsidR="00CB38F1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7584A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6ED57B" w14:textId="174E6106" w:rsidR="0052025E" w:rsidRDefault="00887713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D59D5A4" wp14:editId="3E9A0640">
            <wp:extent cx="5943600" cy="272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4FCAE16C" w:rsidR="0052025E" w:rsidRPr="005F19EF" w:rsidRDefault="00887713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B09534D" wp14:editId="23282B5D">
            <wp:extent cx="5943600" cy="3463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219F" w14:textId="671D2E84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58E7CBB" w14:textId="77777777" w:rsidR="0052025E" w:rsidRPr="005F19EF" w:rsidRDefault="0052025E" w:rsidP="005F19EF">
      <w:pPr>
        <w:rPr>
          <w:rFonts w:ascii="Arial Black" w:hAnsi="Arial Black"/>
          <w:sz w:val="24"/>
          <w:szCs w:val="24"/>
        </w:rPr>
      </w:pPr>
    </w:p>
    <w:p w14:paraId="730EDB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52025E"/>
    <w:rsid w:val="005A4D30"/>
    <w:rsid w:val="005F19EF"/>
    <w:rsid w:val="006471FB"/>
    <w:rsid w:val="006D2F12"/>
    <w:rsid w:val="006D3905"/>
    <w:rsid w:val="00707AEA"/>
    <w:rsid w:val="00887713"/>
    <w:rsid w:val="00B16326"/>
    <w:rsid w:val="00CB38F1"/>
    <w:rsid w:val="00D2797A"/>
    <w:rsid w:val="00DD1A7B"/>
    <w:rsid w:val="00DF160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16</cp:revision>
  <dcterms:created xsi:type="dcterms:W3CDTF">2020-05-19T07:50:00Z</dcterms:created>
  <dcterms:modified xsi:type="dcterms:W3CDTF">2020-05-21T11:29:00Z</dcterms:modified>
</cp:coreProperties>
</file>