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center"/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</w:rPr>
      </w:pPr>
      <w:r>
        <w:rPr>
          <w:rFonts w:ascii="Calibri" w:hAnsi="Calibri"/>
          <w:b w:val="1"/>
          <w:bCs w:val="1"/>
          <w:sz w:val="28"/>
          <w:szCs w:val="28"/>
          <w:u w:color="000000"/>
          <w:rtl w:val="0"/>
        </w:rPr>
        <w:t xml:space="preserve">CSA09 </w:t>
      </w:r>
      <w:r>
        <w:rPr>
          <w:rFonts w:ascii="Calibri" w:hAnsi="Calibri" w:hint="default"/>
          <w:b w:val="1"/>
          <w:bCs w:val="1"/>
          <w:sz w:val="28"/>
          <w:szCs w:val="28"/>
          <w:u w:color="000000"/>
          <w:rtl w:val="0"/>
        </w:rPr>
        <w:t xml:space="preserve">– </w:t>
      </w:r>
      <w:r>
        <w:rPr>
          <w:rFonts w:ascii="Calibri" w:hAnsi="Calibri"/>
          <w:b w:val="1"/>
          <w:bCs w:val="1"/>
          <w:sz w:val="28"/>
          <w:szCs w:val="28"/>
          <w:u w:color="000000"/>
          <w:rtl w:val="0"/>
          <w:lang w:val="en-US"/>
        </w:rPr>
        <w:t>Programming in Java</w:t>
      </w:r>
    </w:p>
    <w:p>
      <w:pPr>
        <w:pStyle w:val="Body"/>
        <w:bidi w:val="0"/>
        <w:ind w:left="0" w:right="0" w:firstLine="0"/>
        <w:jc w:val="center"/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</w:rPr>
      </w:pPr>
      <w:r>
        <w:rPr>
          <w:rFonts w:ascii="Calibri" w:hAnsi="Calibri"/>
          <w:b w:val="1"/>
          <w:bCs w:val="1"/>
          <w:sz w:val="28"/>
          <w:szCs w:val="28"/>
          <w:u w:color="000000"/>
          <w:rtl w:val="0"/>
          <w:lang w:val="en-US"/>
        </w:rPr>
        <w:t>Day 5 Assignment Questions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Develop an Event Handling Applet Program in Java to print a message When the button is clicked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 w:color="000000"/>
          <w:rtl w:val="0"/>
          <w:lang w:val="en-US"/>
        </w:rPr>
        <w:t>A.)program: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import java.awt.*;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import java.awt.event.*;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import java.applet.*;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public class EventHandlingApplet extends Applet implements ActionListener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Button button;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Label label;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public void init()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label = new Label("Press the button to print a message.");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add(label);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button = new Button("Click me!");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add(button);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button.addActionListener(this);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public void actionPerformed(ActionEvent e)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label.setText("Hello, world!");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Generate a Java Code to Write and Read the String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WELCOME TO SSE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using FileOutputStream and FileInputStream class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 w:color="000000"/>
          <w:rtl w:val="0"/>
          <w:lang w:val="en-US"/>
        </w:rPr>
        <w:t>A.)program: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import java.io.*;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public class FileStreamExample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public static void main(String[] args)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try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    String str = "WELCOME TO SSE";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    FileOutputStream fos = new FileOutputStream("file.txt");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    fos.write(str.getBytes());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    fos.close();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    FileInputStream fis = new FileInputStream("file.txt");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    byte[] buffer = new byte[1024];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    int length = fis.read(buffer);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    fis.close();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    String readStr = new String(buffer, 0, length);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    System.out.println(readStr);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} catch (IOException e)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    e.printStackTrace();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Calibri" w:hAnsi="Calibri"/>
          <w:sz w:val="22"/>
          <w:szCs w:val="22"/>
          <w:u w:color="000000"/>
          <w:rtl w:val="0"/>
          <w:lang w:val="en-US"/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</w:rPr>
        <w:t>We define the usage of capitals in a word to be right when one of the following cases holds: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All letters in this word are capitals, like "USA".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All letters in this word are not capitals, like "leetcode".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Only the first letter in this word is capital, like "Google".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Given a string word, return true if the usage of capitals in it is right.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Example 1: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nl-NL"/>
        </w:rPr>
        <w:t>Input: word = "USA"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Output: true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Example 2: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nl-NL"/>
        </w:rPr>
        <w:t>Input: word = "FlaG"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Output: false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Constraints: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1 &lt;= word.length &lt;= 100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word consists of lowercase and uppercase English letters.</w:t>
      </w:r>
    </w:p>
    <w:p>
      <w:pPr>
        <w:pStyle w:val="Body"/>
        <w:shd w:val="clear" w:color="auto" w:fill="ffffff"/>
        <w:bidi w:val="0"/>
        <w:spacing w:line="270" w:lineRule="atLeast"/>
        <w:ind w:left="720" w:right="0" w:firstLine="0"/>
        <w:jc w:val="left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ff"/>
          <w:sz w:val="20"/>
          <w:szCs w:val="20"/>
          <w:u w:color="0000ff"/>
          <w:rtl w:val="0"/>
          <w:lang w:val="it-IT"/>
          <w14:textFill>
            <w14:solidFill>
              <w14:srgbClr w14:val="0000FF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267f99"/>
          <w:sz w:val="20"/>
          <w:szCs w:val="20"/>
          <w:u w:color="267f99"/>
          <w:rtl w:val="0"/>
          <w:lang w:val="de-DE"/>
          <w14:textFill>
            <w14:solidFill>
              <w14:srgbClr w14:val="267F99"/>
            </w14:solidFill>
          </w14:textFill>
        </w:rPr>
        <w:t>Solution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{</w:t>
      </w:r>
    </w:p>
    <w:p>
      <w:pPr>
        <w:pStyle w:val="Body"/>
        <w:shd w:val="clear" w:color="auto" w:fill="ffffff"/>
        <w:bidi w:val="0"/>
        <w:spacing w:line="270" w:lineRule="atLeast"/>
        <w:ind w:left="720" w:right="0" w:firstLine="0"/>
        <w:jc w:val="left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0000ff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bool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795e26"/>
          <w:sz w:val="20"/>
          <w:szCs w:val="2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detectCapitalUse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67f99"/>
          <w:sz w:val="20"/>
          <w:szCs w:val="20"/>
          <w:u w:color="267f99"/>
          <w:rtl w:val="0"/>
          <w14:textFill>
            <w14:solidFill>
              <w14:srgbClr w14:val="267F99"/>
            </w14:solidFill>
          </w14:textFill>
        </w:rPr>
        <w:t>string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1080"/>
          <w:sz w:val="20"/>
          <w:szCs w:val="20"/>
          <w:u w:color="001080"/>
          <w:rtl w:val="0"/>
          <w:lang w:val="nl-NL"/>
          <w14:textFill>
            <w14:solidFill>
              <w14:srgbClr w14:val="001080"/>
            </w14:solidFill>
          </w14:textFill>
        </w:rPr>
        <w:t>word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) {</w:t>
      </w:r>
    </w:p>
    <w:p>
      <w:pPr>
        <w:pStyle w:val="Body"/>
        <w:shd w:val="clear" w:color="auto" w:fill="ffffff"/>
        <w:bidi w:val="0"/>
        <w:spacing w:line="270" w:lineRule="atLeast"/>
        <w:ind w:left="720" w:right="0" w:firstLine="0"/>
        <w:jc w:val="left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    </w:t>
      </w:r>
    </w:p>
    <w:p>
      <w:pPr>
        <w:pStyle w:val="Body"/>
        <w:shd w:val="clear" w:color="auto" w:fill="ffffff"/>
        <w:bidi w:val="0"/>
        <w:spacing w:line="270" w:lineRule="atLeast"/>
        <w:ind w:left="720" w:right="0" w:firstLine="0"/>
        <w:jc w:val="left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shd w:val="clear" w:color="auto" w:fill="ffffff"/>
        <w:bidi w:val="0"/>
        <w:spacing w:line="270" w:lineRule="atLeast"/>
        <w:ind w:left="72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 w:color="000000"/>
          <w:rtl w:val="0"/>
          <w:lang w:val="en-US"/>
        </w:rPr>
        <w:t>A.)program: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class Solution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public boolean detectCapitalUse(String word)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int countUpperCase =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for (int i = 0; i &lt; word.length();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    if (Character.isUpperCase(word.charAt(i)))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        countUpperCase++;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if (countUpperCase == 0 || countUpperCase == word.length() || (countUpperCase == 1 &amp;&amp; Character.isUpperCase(word.charAt(0))))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    return true;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return false;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Calibri" w:hAnsi="Calibri"/>
          <w:sz w:val="22"/>
          <w:szCs w:val="22"/>
          <w:u w:color="000000"/>
          <w:rtl w:val="0"/>
          <w:lang w:val="en-US"/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</w:rPr>
        <w:t>You are given an array of characters letters that is sorted in non-decreasing order, and a character target. There are at least two different characters in letters.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Return the smallest character in letters that is lexicographically greater than target. If such a character does not exist, return the first character in letters.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Example 1: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Input: letters = ["c","f","j"], target = "a"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Output: "c"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Explanation: The smallest character that is lexicographically greater than 'a' in letters is 'c'.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Example 2: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Input: letters = ["c","f","j"], target = "c"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Output: "f"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Explanation: The smallest character that is lexicographically greater than 'c' in letters is 'f'.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Example 3: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Input: letters = ["x","x","y","y"], target = "z"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Output: "x"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Explanation: There are no characters in letters that is lexicographically greater than 'z' so we return letters[0].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Constraints: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2 &lt;= letters.length &lt;= 104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letters[i] is a lowercase English letter.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letters is sorted in non-decreasing order.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letters contains at least two different characters.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target is a lowercase English letter.</w:t>
      </w:r>
    </w:p>
    <w:p>
      <w:pPr>
        <w:pStyle w:val="Body"/>
        <w:shd w:val="clear" w:color="auto" w:fill="ffffff"/>
        <w:bidi w:val="0"/>
        <w:spacing w:after="160" w:line="270" w:lineRule="atLeast"/>
        <w:ind w:left="0" w:right="0" w:firstLine="0"/>
        <w:jc w:val="left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onsolas" w:cs="Consolas" w:hAnsi="Consolas" w:eastAsia="Consolas"/>
          <w:outline w:val="0"/>
          <w:color w:val="0000ff"/>
          <w:sz w:val="20"/>
          <w:szCs w:val="20"/>
          <w:u w:color="0000ff"/>
          <w:rtl w:val="0"/>
          <w:lang w:val="it-IT"/>
          <w14:textFill>
            <w14:solidFill>
              <w14:srgbClr w14:val="0000FF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267f99"/>
          <w:sz w:val="20"/>
          <w:szCs w:val="20"/>
          <w:u w:color="267f99"/>
          <w:rtl w:val="0"/>
          <w:lang w:val="de-DE"/>
          <w14:textFill>
            <w14:solidFill>
              <w14:srgbClr w14:val="267F99"/>
            </w14:solidFill>
          </w14:textFill>
        </w:rPr>
        <w:t>Solution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{</w:t>
      </w:r>
    </w:p>
    <w:p>
      <w:pPr>
        <w:pStyle w:val="Body"/>
        <w:shd w:val="clear" w:color="auto" w:fill="ffffff"/>
        <w:bidi w:val="0"/>
        <w:spacing w:line="270" w:lineRule="atLeast"/>
        <w:ind w:left="0" w:right="0" w:firstLine="720"/>
        <w:jc w:val="left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rFonts w:ascii="Consolas" w:cs="Consolas" w:hAnsi="Consolas" w:eastAsia="Consolas"/>
          <w:outline w:val="0"/>
          <w:color w:val="0000ff"/>
          <w:sz w:val="20"/>
          <w:szCs w:val="20"/>
          <w:u w:color="0000ff"/>
          <w:rtl w:val="0"/>
          <w:lang w:val="da-DK"/>
          <w14:textFill>
            <w14:solidFill>
              <w14:srgbClr w14:val="0000FF"/>
            </w14:solidFill>
          </w14:textFill>
        </w:rPr>
        <w:t>char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795e26"/>
          <w:sz w:val="20"/>
          <w:szCs w:val="2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nextGreatestLetter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267f99"/>
          <w:sz w:val="20"/>
          <w:szCs w:val="20"/>
          <w:u w:color="267f99"/>
          <w:rtl w:val="0"/>
          <w:lang w:val="fr-FR"/>
          <w14:textFill>
            <w14:solidFill>
              <w14:srgbClr w14:val="267F99"/>
            </w14:solidFill>
          </w14:textFill>
        </w:rPr>
        <w:t>vector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&lt;</w:t>
      </w:r>
      <w:r>
        <w:rPr>
          <w:rFonts w:ascii="Consolas" w:cs="Consolas" w:hAnsi="Consolas" w:eastAsia="Consolas"/>
          <w:outline w:val="0"/>
          <w:color w:val="0000ff"/>
          <w:sz w:val="20"/>
          <w:szCs w:val="20"/>
          <w:u w:color="0000ff"/>
          <w:rtl w:val="0"/>
          <w:lang w:val="da-DK"/>
          <w14:textFill>
            <w14:solidFill>
              <w14:srgbClr w14:val="0000FF"/>
            </w14:solidFill>
          </w14:textFill>
        </w:rPr>
        <w:t>char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&gt;</w:t>
      </w:r>
      <w:r>
        <w:rPr>
          <w:rFonts w:ascii="Consolas" w:cs="Consolas" w:hAnsi="Consolas" w:eastAsia="Consolas"/>
          <w:outline w:val="0"/>
          <w:color w:val="0000ff"/>
          <w:sz w:val="20"/>
          <w:szCs w:val="20"/>
          <w:u w:color="0000ff"/>
          <w:rtl w:val="0"/>
          <w14:textFill>
            <w14:solidFill>
              <w14:srgbClr w14:val="0000FF"/>
            </w14:solidFill>
          </w14:textFill>
        </w:rPr>
        <w:t>&amp;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1080"/>
          <w:sz w:val="20"/>
          <w:szCs w:val="20"/>
          <w:u w:color="001080"/>
          <w:rtl w:val="0"/>
          <w14:textFill>
            <w14:solidFill>
              <w14:srgbClr w14:val="001080"/>
            </w14:solidFill>
          </w14:textFill>
        </w:rPr>
        <w:t>letters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outline w:val="0"/>
          <w:color w:val="0000ff"/>
          <w:sz w:val="20"/>
          <w:szCs w:val="20"/>
          <w:u w:color="0000ff"/>
          <w:rtl w:val="0"/>
          <w:lang w:val="da-DK"/>
          <w14:textFill>
            <w14:solidFill>
              <w14:srgbClr w14:val="0000FF"/>
            </w14:solidFill>
          </w14:textFill>
        </w:rPr>
        <w:t>char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1080"/>
          <w:sz w:val="20"/>
          <w:szCs w:val="2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target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) {</w:t>
      </w:r>
    </w:p>
    <w:p>
      <w:pPr>
        <w:pStyle w:val="Body"/>
        <w:shd w:val="clear" w:color="auto" w:fill="ffffff"/>
        <w:bidi w:val="0"/>
        <w:spacing w:line="270" w:lineRule="atLeast"/>
        <w:ind w:left="0" w:right="0" w:firstLine="0"/>
        <w:jc w:val="left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    </w:t>
      </w:r>
    </w:p>
    <w:p>
      <w:pPr>
        <w:pStyle w:val="Body"/>
        <w:shd w:val="clear" w:color="auto" w:fill="ffffff"/>
        <w:bidi w:val="0"/>
        <w:spacing w:line="270" w:lineRule="atLeast"/>
        <w:ind w:left="0" w:right="0" w:firstLine="0"/>
        <w:jc w:val="left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  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}</w:t>
      </w:r>
    </w:p>
    <w:p>
      <w:pPr>
        <w:pStyle w:val="Body"/>
        <w:shd w:val="clear" w:color="auto" w:fill="ffffff"/>
        <w:bidi w:val="0"/>
        <w:spacing w:line="270" w:lineRule="atLeast"/>
        <w:ind w:left="0" w:right="0" w:firstLine="720"/>
        <w:jc w:val="left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bidi w:val="0"/>
        <w:ind w:left="0" w:right="0" w:firstLine="0"/>
        <w:jc w:val="left"/>
        <w:rPr>
          <w:rFonts w:ascii="Consolas" w:cs="Consolas" w:hAnsi="Consolas" w:eastAsia="Consolas"/>
          <w:b w:val="1"/>
          <w:bCs w:val="1"/>
          <w:outline w:val="0"/>
          <w:color w:val="000000"/>
          <w:sz w:val="20"/>
          <w:szCs w:val="20"/>
          <w:u w:val="single"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A.)program: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de-DE"/>
        </w:rPr>
        <w:t>class Solution {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 xml:space="preserve">    public char nextGreatestLetter(char[] letters, char target) {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 xml:space="preserve">        int left = 0;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 xml:space="preserve">        int right = letters.length - 1;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 xml:space="preserve">        while (left &lt;= right) {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 xml:space="preserve">            int mid = left + (right - left) / 2;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 xml:space="preserve">            if (letters[mid] &lt;= target) {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 xml:space="preserve">                left = mid + 1;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 xml:space="preserve">            } else {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 xml:space="preserve">                right = mid - 1;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 xml:space="preserve">            }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 xml:space="preserve">        }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 xml:space="preserve">        return left &lt; letters.length ? letters[left] : letters[0];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 xml:space="preserve">    }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</w:rPr>
        <w:t>}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Calibri" w:hAnsi="Calibri"/>
          <w:sz w:val="22"/>
          <w:szCs w:val="22"/>
          <w:u w:color="000000"/>
          <w:rtl w:val="0"/>
          <w:lang w:val="en-US"/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</w:rPr>
        <w:t xml:space="preserve">Program to show syntax of conditional and looping statement by menu choice </w:t>
      </w:r>
      <w:r>
        <w:rPr>
          <w:rFonts w:ascii="Calibri" w:hAnsi="Calibri"/>
          <w:b w:val="1"/>
          <w:bCs w:val="1"/>
          <w:sz w:val="22"/>
          <w:szCs w:val="22"/>
          <w:u w:color="000000"/>
          <w:rtl w:val="0"/>
          <w:lang w:val="en-US"/>
        </w:rPr>
        <w:t>: Find/Debug</w:t>
      </w:r>
      <w:r>
        <w:rPr>
          <w:rFonts w:ascii="Calibri" w:hAnsi="Calibri"/>
          <w:sz w:val="22"/>
          <w:szCs w:val="22"/>
          <w:u w:color="000000"/>
          <w:rtl w:val="0"/>
          <w:lang w:val="en-US"/>
        </w:rPr>
        <w:t xml:space="preserve"> erron in following code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java.util.Scanner;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public class Menusel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{   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public static void main(String args[])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{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Scanner scan = new Scanner(System.in);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charchoice;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do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{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System.out.println(Help on : ");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System.out.println("1. if");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System.out.println("2. switch");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System.out.println("3. while");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System.out.println("4. do-while");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Syste.out.println("5. for\n");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System.out.println("Choose any one : ");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choice = scan.next().charAt(0);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}while(choice &lt; '1' &amp;&amp; choice &gt; '5');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System.out.println("\n");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switch(choice)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{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case  1' : System.out.println("The if :\n");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System.out.println("if(condition)\n{\n\tstatement\n}");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        System.out.println("else\n{\n\tstatement\n}");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break;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case '2' : System.out.println("The switch :\n");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System.out.println("switch(expression)\n{");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System.out.println("\tcase constant: statement sequence\n\tbreak;");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System.out.println("\t//...\n}");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break;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case '3' : System.out.println("The while :\n");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System.out.println("while(condition)\n{");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System.out.println("\t// body of loop\n}");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break;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case '4' : System.out.println("The do-while :\n");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System.out.println("do\n{");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System.out.println("\t// body of loop\n\n}while(condition);");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case '5 : System.out.println("The for :\n");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System.out.println("for(initialization; condition; iteration)\n{");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System.out.println("\t// body of loop\n}");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break;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}</w:t>
      </w: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b w:val="1"/>
          <w:bCs w:val="1"/>
          <w:u w:val="single" w:color="000000"/>
          <w:rtl w:val="0"/>
        </w:rPr>
      </w:pPr>
      <w:r>
        <w:rPr>
          <w:rFonts w:ascii="Calibri" w:hAnsi="Calibri"/>
          <w:b w:val="1"/>
          <w:bCs w:val="1"/>
          <w:u w:val="single" w:color="000000"/>
          <w:rtl w:val="0"/>
          <w:lang w:val="en-US"/>
        </w:rPr>
        <w:t>A.)program: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import java.util.Scanner;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public class Menusel {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    public static void main(String args[]) {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 xml:space="preserve">        Scanner scan = new Scanner(System.in);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        char choice;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 xml:space="preserve">        do {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            System.out.println("Help on : ");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 xml:space="preserve">            System.out.println("1. if");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            System.out.println("2. switch");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            System.out.println("3. while");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            System.out.println("4. do-while");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de-DE"/>
        </w:rPr>
        <w:t xml:space="preserve">            System.out.println("5. for\n");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            System.out.println("Choose any one : ");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            choice = scan.next().charAt(0);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        } while (choice &lt; '1' || choice &gt; '5');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de-DE"/>
        </w:rPr>
        <w:t xml:space="preserve">        System.out.println("\n");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        switch (choice) {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 xml:space="preserve">            case '1':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                System.out.println("The if :\n");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                System.out.println("if(condition)\n{\n\tstatement\n}");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de-DE"/>
        </w:rPr>
        <w:t xml:space="preserve">                System.out.println("else\n{\n\tstatement\n}");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 xml:space="preserve">                break;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 xml:space="preserve">            case '2':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                System.out.println("The switch :\n");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                System.out.println("switch(expression)\n{");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                System.out.println("\tcase constant: statement sequence\n\tbreak;");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 xml:space="preserve">                System.out.println("\t//...\n}");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 xml:space="preserve">                break;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 xml:space="preserve">            case '3':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                System.out.println("The while :\n");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                System.out.println("while(condition)\n{");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                System.out.println("\t// body of loop\n}");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 xml:space="preserve">                break;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 xml:space="preserve">            case '4':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                System.out.println("The do-while :\n");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 xml:space="preserve">                System.out.println("do\n{");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                System.out.println("\t// body of loop\n\n}while(condition);");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 xml:space="preserve">                break;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 xml:space="preserve">            case '5':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                System.out.println("The for :\n");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                System.out.println("for(initialization; condition; iteration)\n{");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                System.out.println("\t// body of loop\n}");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 xml:space="preserve">                break;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 xml:space="preserve">        }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 xml:space="preserve">    }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}</w:t>
      </w:r>
    </w:p>
    <w:p>
      <w:pPr>
        <w:pStyle w:val="Body"/>
        <w:bidi w:val="0"/>
        <w:ind w:left="72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ind w:left="720" w:right="0" w:firstLine="0"/>
        <w:jc w:val="left"/>
        <w:rPr>
          <w:rtl w:val="0"/>
        </w:rPr>
      </w:pPr>
      <w:r>
        <w:rPr>
          <w:rFonts w:ascii="Calibri" w:cs="Calibri" w:hAnsi="Calibri" w:eastAsia="Calibri"/>
          <w:u w:color="000000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36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96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56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2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2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2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