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A1B5" w14:textId="57A9C581" w:rsidR="00082D2A" w:rsidRDefault="00000000">
      <w:pPr>
        <w:ind w:left="100" w:hangingChars="50" w:hanging="100"/>
      </w:pPr>
      <w:r>
        <w:t xml:space="preserve">Name </w:t>
      </w:r>
      <w:proofErr w:type="gramStart"/>
      <w:r>
        <w:t>:</w:t>
      </w:r>
      <w:proofErr w:type="spellStart"/>
      <w:r w:rsidR="00321618">
        <w:t>D.Jayanth</w:t>
      </w:r>
      <w:proofErr w:type="spellEnd"/>
      <w:proofErr w:type="gramEnd"/>
      <w:r>
        <w:t xml:space="preserve">  </w:t>
      </w:r>
    </w:p>
    <w:p w14:paraId="5BC6E3C0" w14:textId="3F5C4DBB" w:rsidR="00082D2A" w:rsidRDefault="00000000" w:rsidP="00321618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</w:t>
      </w:r>
      <w:r w:rsidR="00321618">
        <w:t>0645</w:t>
      </w:r>
      <w:r>
        <w:t xml:space="preserve">                                                                                                          </w:t>
      </w:r>
    </w:p>
    <w:p w14:paraId="781C1A08" w14:textId="77777777" w:rsidR="00082D2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691FAA93" w14:textId="77777777" w:rsidR="00082D2A" w:rsidRDefault="00082D2A">
      <w:pPr>
        <w:ind w:left="100" w:hangingChars="50" w:hanging="100"/>
      </w:pPr>
    </w:p>
    <w:p w14:paraId="7EDFCB66" w14:textId="77777777" w:rsidR="00082D2A" w:rsidRDefault="00082D2A">
      <w:pPr>
        <w:ind w:left="100" w:hangingChars="50" w:hanging="100"/>
      </w:pPr>
    </w:p>
    <w:p w14:paraId="43A64807" w14:textId="4B219282" w:rsidR="00082D2A" w:rsidRDefault="00321618">
      <w:pPr>
        <w:rPr>
          <w:b/>
          <w:bCs/>
          <w:sz w:val="48"/>
          <w:szCs w:val="4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21618">
        <w:rPr>
          <w:b/>
          <w:bCs/>
          <w:sz w:val="48"/>
          <w:szCs w:val="48"/>
        </w:rPr>
        <w:t>Computer</w:t>
      </w:r>
      <w:r>
        <w:rPr>
          <w:b/>
          <w:bCs/>
        </w:rPr>
        <w:t xml:space="preserve"> </w:t>
      </w:r>
      <w:r w:rsidRPr="00321618">
        <w:rPr>
          <w:b/>
          <w:bCs/>
          <w:sz w:val="48"/>
          <w:szCs w:val="48"/>
        </w:rPr>
        <w:t>networks</w:t>
      </w:r>
    </w:p>
    <w:p w14:paraId="61FE5B2B" w14:textId="77777777" w:rsidR="00321618" w:rsidRDefault="00321618"/>
    <w:p w14:paraId="5D261367" w14:textId="77777777" w:rsidR="00082D2A" w:rsidRDefault="00000000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14:paraId="32E7111A" w14:textId="77777777" w:rsidR="00082D2A" w:rsidRPr="00321618" w:rsidRDefault="00082D2A" w:rsidP="00321618">
      <w:pPr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6587D86D" w14:textId="77777777" w:rsidR="00082D2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IOT radius server </w:t>
      </w:r>
    </w:p>
    <w:p w14:paraId="2786C077" w14:textId="77777777" w:rsidR="00082D2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switch , router and IOT radius server .</w:t>
      </w:r>
    </w:p>
    <w:p w14:paraId="77925A29" w14:textId="77777777" w:rsidR="00082D2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14:paraId="4499DB4B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5D7EA496" w14:textId="77777777" w:rsidR="00082D2A" w:rsidRDefault="00000000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114300" distR="114300" wp14:anchorId="2FBB3EB4" wp14:editId="3D613AF6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5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E40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79CCEC55" w14:textId="77777777" w:rsidR="00082D2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459365F9" w14:textId="77777777" w:rsidR="00082D2A" w:rsidRDefault="00082D2A">
      <w:pPr>
        <w:rPr>
          <w:rFonts w:ascii="Calibri" w:eastAsia="Calibri" w:hAnsi="Calibri"/>
          <w:sz w:val="22"/>
          <w:szCs w:val="24"/>
        </w:rPr>
      </w:pPr>
    </w:p>
    <w:p w14:paraId="42BBED47" w14:textId="77777777" w:rsidR="00082D2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3E8AA53E" w14:textId="77777777" w:rsidR="00082D2A" w:rsidRDefault="00082D2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67F21D4E" w14:textId="77777777" w:rsidR="00082D2A" w:rsidRDefault="000000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IOT Based Controller with WPA and Radius Server was successfully simulated in packet tracer .</w:t>
      </w:r>
    </w:p>
    <w:p w14:paraId="4E5B14BF" w14:textId="77777777" w:rsidR="00082D2A" w:rsidRDefault="00082D2A">
      <w:pPr>
        <w:rPr>
          <w:rFonts w:ascii="Times New Roman" w:hAnsi="Times New Roman" w:cs="Times New Roman"/>
          <w:sz w:val="21"/>
          <w:szCs w:val="21"/>
        </w:rPr>
      </w:pPr>
    </w:p>
    <w:p w14:paraId="1737D44E" w14:textId="77777777" w:rsidR="00082D2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561FB25A" wp14:editId="190A0F5F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6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3E9" w14:textId="77777777" w:rsidR="00082D2A" w:rsidRDefault="00082D2A">
      <w:pPr>
        <w:rPr>
          <w:rFonts w:ascii="Palatino Linotype" w:hAnsi="Palatino Linotype"/>
          <w:sz w:val="24"/>
          <w:szCs w:val="24"/>
        </w:rPr>
      </w:pPr>
    </w:p>
    <w:p w14:paraId="344957BD" w14:textId="77777777"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14:paraId="7CB7BC2E" w14:textId="77777777" w:rsidR="00082D2A" w:rsidRDefault="00082D2A"/>
    <w:sectPr w:rsidR="00082D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3BCE6"/>
    <w:multiLevelType w:val="singleLevel"/>
    <w:tmpl w:val="8E13BCE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 w16cid:durableId="62261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D13FA1"/>
    <w:rsid w:val="00082D2A"/>
    <w:rsid w:val="00321618"/>
    <w:rsid w:val="56D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03CB"/>
  <w15:docId w15:val="{FE5F3C8A-093C-4406-B017-5BEBE8B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gayathrilakshmi02@outlook.com</cp:lastModifiedBy>
  <cp:revision>2</cp:revision>
  <dcterms:created xsi:type="dcterms:W3CDTF">2022-09-30T03:57:00Z</dcterms:created>
  <dcterms:modified xsi:type="dcterms:W3CDTF">2022-09-30T03:57:00Z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