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D7465" w14:textId="77777777" w:rsidR="00295E29" w:rsidRDefault="00295E29" w:rsidP="00295E29">
      <w:proofErr w:type="spellStart"/>
      <w:r>
        <w:t>Name:D.Jayanth</w:t>
      </w:r>
      <w:proofErr w:type="spellEnd"/>
    </w:p>
    <w:p w14:paraId="7D57179C" w14:textId="77777777" w:rsidR="00295E29" w:rsidRDefault="00295E29" w:rsidP="00295E29">
      <w:r>
        <w:t>Register no:192110645</w:t>
      </w:r>
    </w:p>
    <w:p w14:paraId="1131C279" w14:textId="77777777" w:rsidR="00295E29" w:rsidRDefault="00295E29" w:rsidP="00295E29">
      <w:proofErr w:type="gramStart"/>
      <w:r>
        <w:t>Code:CSA</w:t>
      </w:r>
      <w:proofErr w:type="gramEnd"/>
      <w:r>
        <w:t>0726</w:t>
      </w:r>
    </w:p>
    <w:p w14:paraId="3CFE46BE" w14:textId="77777777" w:rsidR="00295E29" w:rsidRDefault="00295E29" w:rsidP="00295E29">
      <w:pPr>
        <w:pStyle w:val="Title"/>
      </w:pPr>
      <w:r>
        <w:tab/>
      </w:r>
      <w:r>
        <w:tab/>
      </w:r>
      <w:r>
        <w:tab/>
        <w:t>Computer Networks</w:t>
      </w:r>
    </w:p>
    <w:p w14:paraId="222EE04A" w14:textId="75018568" w:rsidR="00295E29" w:rsidRDefault="00295E29" w:rsidP="00295E2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</w:t>
      </w:r>
      <w:r w:rsidRPr="00295E29">
        <w:rPr>
          <w:rFonts w:ascii="Times New Roman" w:hAnsi="Times New Roman" w:cs="Times New Roman"/>
          <w:b/>
          <w:sz w:val="24"/>
          <w:szCs w:val="24"/>
        </w:rPr>
        <w:t>Analysis of TCP streaming with filtering</w:t>
      </w:r>
    </w:p>
    <w:p w14:paraId="379B2CF2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1:-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first take 1 server</w:t>
      </w:r>
    </w:p>
    <w:p w14:paraId="5718169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2:-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link that server to 1 server , 4 pc and 1 switch </w:t>
      </w:r>
    </w:p>
    <w:p w14:paraId="5667E63C" w14:textId="6735E300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3:-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>connect that server and switches with server and pc with connection</w:t>
      </w:r>
    </w:p>
    <w:p w14:paraId="5DC91B4B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4:-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after connection Analysis of TCP streaming with filtering in packet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tracerr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in packet tracer </w:t>
      </w:r>
    </w:p>
    <w:p w14:paraId="0728F3F3" w14:textId="7777777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5:-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if message send correctly you got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successfull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other wise</w:t>
      </w:r>
      <w:proofErr w:type="spell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recheck the connections</w:t>
      </w:r>
    </w:p>
    <w:p w14:paraId="19525BDB" w14:textId="701BF7EB" w:rsid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sz w:val="24"/>
          <w:szCs w:val="24"/>
        </w:rPr>
        <w:t>Step</w:t>
      </w:r>
      <w:proofErr w:type="gramStart"/>
      <w:r w:rsidRPr="00295E29">
        <w:rPr>
          <w:rFonts w:ascii="Times New Roman" w:eastAsia="Arial" w:hAnsi="Times New Roman" w:cs="Times New Roman"/>
          <w:b/>
          <w:sz w:val="24"/>
          <w:szCs w:val="24"/>
        </w:rPr>
        <w:t>6:-</w:t>
      </w:r>
      <w:proofErr w:type="gramEnd"/>
      <w:r w:rsidRPr="00295E29">
        <w:rPr>
          <w:rFonts w:ascii="Times New Roman" w:eastAsia="Arial" w:hAnsi="Times New Roman" w:cs="Times New Roman"/>
          <w:b/>
          <w:sz w:val="24"/>
          <w:szCs w:val="24"/>
        </w:rPr>
        <w:t xml:space="preserve"> then the  Functionalities of TCP Analysis of TCP streaming with filtering in packet tracer in packet tracer Packet Tracer Distance is successfully simulated</w:t>
      </w:r>
    </w:p>
    <w:p w14:paraId="7C02DF8A" w14:textId="3D9CBA57" w:rsidR="00295E29" w:rsidRPr="00295E29" w:rsidRDefault="00295E29" w:rsidP="00295E29">
      <w:pPr>
        <w:spacing w:line="360" w:lineRule="auto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95E29">
        <w:rPr>
          <w:rFonts w:ascii="Times New Roman" w:eastAsia="Arial" w:hAnsi="Times New Roman" w:cs="Times New Roman"/>
          <w:b/>
          <w:noProof/>
          <w:sz w:val="24"/>
          <w:szCs w:val="24"/>
        </w:rPr>
        <w:drawing>
          <wp:inline distT="0" distB="0" distL="0" distR="0" wp14:anchorId="50328814" wp14:editId="7BB35D11">
            <wp:extent cx="5143500" cy="32321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8" t="-6334" r="5200" b="6232"/>
                    <a:stretch/>
                  </pic:blipFill>
                  <pic:spPr bwMode="auto">
                    <a:xfrm>
                      <a:off x="0" y="0"/>
                      <a:ext cx="5143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7CA9" w14:textId="1A537D2B" w:rsidR="003974B1" w:rsidRDefault="00295E29">
      <w:r w:rsidRPr="00295E29">
        <w:rPr>
          <w:noProof/>
        </w:rPr>
        <w:lastRenderedPageBreak/>
        <w:drawing>
          <wp:inline distT="0" distB="0" distL="0" distR="0" wp14:anchorId="2264BBF7" wp14:editId="6C62FB98">
            <wp:extent cx="5149850" cy="318135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-4530" r="5053" b="5849"/>
                    <a:stretch/>
                  </pic:blipFill>
                  <pic:spPr bwMode="auto">
                    <a:xfrm>
                      <a:off x="0" y="0"/>
                      <a:ext cx="5149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29"/>
    <w:rsid w:val="00295E29"/>
    <w:rsid w:val="002D45EC"/>
    <w:rsid w:val="003974B1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C395"/>
  <w15:chartTrackingRefBased/>
  <w15:docId w15:val="{D6092628-93A2-4AC7-ACCC-18F7A274E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E29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5E2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5E2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295E29"/>
    <w:pPr>
      <w:spacing w:after="0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0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jamalesh naidu</cp:lastModifiedBy>
  <cp:revision>1</cp:revision>
  <dcterms:created xsi:type="dcterms:W3CDTF">2022-09-28T07:42:00Z</dcterms:created>
  <dcterms:modified xsi:type="dcterms:W3CDTF">2022-09-28T07:51:00Z</dcterms:modified>
</cp:coreProperties>
</file>