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Name: D.Jayanth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Register no: 192110645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Code: CSA0726</w:t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gz9x50o85ias" w:id="0"/>
      <w:bookmarkEnd w:id="0"/>
      <w:r w:rsidDel="00000000" w:rsidR="00000000" w:rsidRPr="00000000">
        <w:rPr>
          <w:rtl w:val="0"/>
        </w:rPr>
        <w:tab/>
        <w:tab/>
        <w:tab/>
        <w:t xml:space="preserve">Computer networks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23.WLAN Using Cisco Packet Tracer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step1:-first take WLAN controller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step2:-link that WLAN  with  server and router then connect all with switch like laptop  , tablet 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step3:-connect that pc with the switch and the switch to router and router to server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step4:- after connection check the IP address of the all pc in the config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step5:- if command send correctly you got successfull other wise recheck the connections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Step6:- Then the WLAN Using Cisco Packet Tracer is succesfully simulated in packest tracer 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6086475" cy="2846422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11394" l="-624" r="-3335" t="205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8464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7908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1799" l="0" r="0" t="17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Title"/>
        <w:rPr/>
      </w:pPr>
      <w:bookmarkStart w:colFirst="0" w:colLast="0" w:name="_mqn948vnruiv" w:id="1"/>
      <w:bookmarkEnd w:id="1"/>
      <w:r w:rsidDel="00000000" w:rsidR="00000000" w:rsidRPr="00000000">
        <w:rPr>
          <w:rtl w:val="0"/>
        </w:rPr>
        <w:tab/>
        <w:tab/>
        <w:tab/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