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B.Tech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Amritapuri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74F5E41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7186"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3716452A" w14:textId="7A70BA5A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7186">
        <w:rPr>
          <w:rFonts w:ascii="Times New Roman" w:hAnsi="Times New Roman" w:cs="Times New Roman"/>
          <w:sz w:val="24"/>
          <w:szCs w:val="24"/>
        </w:rPr>
        <w:t>Problem Identification &amp; Class Mapping  (CO1)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797C1DA8" w:rsidR="00DC76FA" w:rsidRDefault="00DC76FA" w:rsidP="00DC76FA">
      <w:pPr>
        <w:spacing w:after="0"/>
        <w:jc w:val="both"/>
      </w:pPr>
      <w:r w:rsidRPr="00A61A55">
        <w:rPr>
          <w:b/>
          <w:bCs/>
        </w:rPr>
        <w:t xml:space="preserve">Group No </w:t>
      </w:r>
      <w:r w:rsidRPr="00A61A55">
        <w:rPr>
          <w:b/>
          <w:bCs/>
        </w:rPr>
        <w:tab/>
        <w:t>:</w:t>
      </w:r>
      <w:r>
        <w:tab/>
      </w:r>
      <w:r w:rsidR="00372B1D" w:rsidRPr="00372B1D">
        <w:rPr>
          <w:b/>
          <w:bCs/>
          <w:u w:val="single"/>
        </w:rPr>
        <w:t>C16</w:t>
      </w:r>
    </w:p>
    <w:p w14:paraId="116DD8E8" w14:textId="00914DDB" w:rsidR="00DC76FA" w:rsidRPr="00A61A55" w:rsidRDefault="00DC76FA" w:rsidP="00DC76FA">
      <w:pPr>
        <w:spacing w:after="0"/>
        <w:jc w:val="both"/>
        <w:rPr>
          <w:b/>
          <w:bCs/>
        </w:rPr>
      </w:pPr>
      <w:r w:rsidRPr="00A61A55">
        <w:rPr>
          <w:b/>
          <w:bCs/>
        </w:rPr>
        <w:t>Team Members</w:t>
      </w:r>
      <w:r w:rsidRPr="00A61A55">
        <w:rPr>
          <w:b/>
          <w:bCs/>
        </w:rP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09E45730" w14:textId="77777777" w:rsidR="00372B1D" w:rsidRPr="00372B1D" w:rsidRDefault="00372B1D" w:rsidP="00372B1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AM.SC.U4CSE25224 Jayanth Amanchy</w:t>
            </w:r>
          </w:p>
          <w:p w14:paraId="17F17161" w14:textId="77777777" w:rsidR="00372B1D" w:rsidRPr="00372B1D" w:rsidRDefault="00372B1D" w:rsidP="00372B1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AM.SC.U4CSE25216 Abhilaash Gali</w:t>
            </w:r>
          </w:p>
          <w:p w14:paraId="24975EC5" w14:textId="77777777" w:rsidR="00372B1D" w:rsidRPr="00372B1D" w:rsidRDefault="00372B1D" w:rsidP="00372B1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AM.SC.U4CSE25248 Shantanu S Shenoy</w:t>
            </w:r>
          </w:p>
          <w:p w14:paraId="264E8F9C" w14:textId="5E1B7ECF" w:rsidR="00DC76FA" w:rsidRPr="00DC76FA" w:rsidRDefault="00372B1D" w:rsidP="00372B1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AM.SC.U4CSE25240 </w:t>
            </w:r>
            <w:proofErr w:type="spellStart"/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Hanumath</w:t>
            </w:r>
            <w:proofErr w:type="spellEnd"/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Krishna</w:t>
            </w:r>
          </w:p>
        </w:tc>
        <w:tc>
          <w:tcPr>
            <w:tcW w:w="2966" w:type="dxa"/>
          </w:tcPr>
          <w:p w14:paraId="29A8221B" w14:textId="58A5DC55" w:rsidR="00372B1D" w:rsidRPr="00372B1D" w:rsidRDefault="00372B1D" w:rsidP="00372B1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Jayanth Amanchy</w:t>
            </w:r>
          </w:p>
          <w:p w14:paraId="32311F34" w14:textId="77777777" w:rsidR="00372B1D" w:rsidRPr="00372B1D" w:rsidRDefault="00372B1D" w:rsidP="00372B1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AM.SC.U4CSE25216 Abhilaash Gali</w:t>
            </w:r>
          </w:p>
          <w:p w14:paraId="2186ECFA" w14:textId="77777777" w:rsidR="00372B1D" w:rsidRPr="00372B1D" w:rsidRDefault="00372B1D" w:rsidP="00372B1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AM.SC.U4CSE25248 Shantanu S Shenoy</w:t>
            </w:r>
          </w:p>
          <w:p w14:paraId="2EE80EB7" w14:textId="503DF98D" w:rsidR="00DC76FA" w:rsidRPr="00DC76FA" w:rsidRDefault="00372B1D" w:rsidP="00372B1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72B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AM.SC.U4CSE25240 Hanumath Krishna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145B2A0B" w:rsidR="00DC76FA" w:rsidRPr="00DC76FA" w:rsidRDefault="00372B1D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AM.SC.U4CSE25216</w:t>
            </w:r>
          </w:p>
        </w:tc>
        <w:tc>
          <w:tcPr>
            <w:tcW w:w="2966" w:type="dxa"/>
          </w:tcPr>
          <w:p w14:paraId="600C7F47" w14:textId="77777777" w:rsidR="00DC76FA" w:rsidRDefault="00372B1D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Abhilaash Gali</w:t>
            </w:r>
          </w:p>
          <w:p w14:paraId="7FB8B3D1" w14:textId="25CF75DA" w:rsidR="00372B1D" w:rsidRPr="00DC76FA" w:rsidRDefault="00372B1D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3AA5C446" w:rsidR="00DC76FA" w:rsidRPr="00DC76FA" w:rsidRDefault="00372B1D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AM.SC.U4CSE25248</w:t>
            </w:r>
          </w:p>
        </w:tc>
        <w:tc>
          <w:tcPr>
            <w:tcW w:w="2966" w:type="dxa"/>
          </w:tcPr>
          <w:p w14:paraId="54386AA1" w14:textId="509EB4C2" w:rsidR="00DC76FA" w:rsidRPr="00DC76FA" w:rsidRDefault="00372B1D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Shantanu S Shenoy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4D8B56D2" w:rsidR="00DC76FA" w:rsidRPr="00DC76FA" w:rsidRDefault="00372B1D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AM.SC.U4CSE25240</w:t>
            </w:r>
          </w:p>
        </w:tc>
        <w:tc>
          <w:tcPr>
            <w:tcW w:w="2966" w:type="dxa"/>
          </w:tcPr>
          <w:p w14:paraId="23CE5E74" w14:textId="6D46A0B9" w:rsidR="00DC76FA" w:rsidRPr="00DC76FA" w:rsidRDefault="00372B1D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Hanumath Krishna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1BD9800F" w:rsidR="003924E6" w:rsidRDefault="00DC76FA">
      <w:r w:rsidRPr="00A61A55">
        <w:rPr>
          <w:b/>
          <w:bCs/>
        </w:rPr>
        <w:t>1. Problem Title</w:t>
      </w:r>
      <w:r w:rsidRPr="00A61A55">
        <w:rPr>
          <w:b/>
          <w:bCs/>
        </w:rPr>
        <w:tab/>
        <w:t>:</w:t>
      </w:r>
      <w:r w:rsidR="00372B1D">
        <w:tab/>
      </w:r>
      <w:r w:rsidR="00372B1D" w:rsidRPr="00372B1D">
        <w:rPr>
          <w:b/>
          <w:bCs/>
          <w:u w:val="single"/>
        </w:rPr>
        <w:t>Online Voting System</w:t>
      </w:r>
    </w:p>
    <w:p w14:paraId="01639A8A" w14:textId="119A947F" w:rsidR="00DC76FA" w:rsidRDefault="00DC76FA" w:rsidP="006B5FFB">
      <w:pPr>
        <w:ind w:left="2160" w:hanging="2160"/>
      </w:pPr>
      <w:r w:rsidRPr="00A61A55">
        <w:rPr>
          <w:b/>
          <w:bCs/>
        </w:rPr>
        <w:t>2. Problem Description</w:t>
      </w:r>
      <w:r w:rsidRPr="00A61A55">
        <w:rPr>
          <w:b/>
          <w:bCs/>
        </w:rPr>
        <w:tab/>
        <w:t>:</w:t>
      </w:r>
      <w:r w:rsidR="00A61A55">
        <w:tab/>
      </w:r>
      <w:r w:rsidR="006B5FFB" w:rsidRPr="00A61A55">
        <w:t>A voter logs into the digital voting system using secure credentials and verifies their identity through a</w:t>
      </w:r>
      <w:r w:rsidR="00E35BDF">
        <w:t xml:space="preserve"> password</w:t>
      </w:r>
      <w:r w:rsidR="006B5FFB" w:rsidRPr="00A61A55">
        <w:t>. Based on eligibility, the system displays the appropriate ballot, allowing the voter to select and confirm a candidate. Compared to traditional voting, digital voting improves accessibility, speed, and accuracy while maintaining transparency through audit logs.</w:t>
      </w:r>
    </w:p>
    <w:p w14:paraId="04A37FB4" w14:textId="77777777" w:rsidR="00DC76FA" w:rsidRDefault="00DC76FA"/>
    <w:p w14:paraId="7358CAD0" w14:textId="77777777" w:rsidR="00DC76FA" w:rsidRDefault="00DC76FA"/>
    <w:p w14:paraId="5B599691" w14:textId="77777777" w:rsidR="00DC76FA" w:rsidRDefault="00DC76FA"/>
    <w:tbl>
      <w:tblPr>
        <w:tblpPr w:leftFromText="180" w:rightFromText="180" w:vertAnchor="text" w:horzAnchor="page" w:tblpX="1865" w:tblpY="493"/>
        <w:tblW w:w="8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5569"/>
      </w:tblGrid>
      <w:tr w:rsidR="00DC76FA" w:rsidRPr="00DC76FA" w14:paraId="3F8BE46E" w14:textId="77777777" w:rsidTr="00FF1E94">
        <w:trPr>
          <w:trHeight w:hRule="exact" w:val="553"/>
        </w:trPr>
        <w:tc>
          <w:tcPr>
            <w:tcW w:w="3121" w:type="dxa"/>
            <w:shd w:val="clear" w:color="auto" w:fill="D9D9D9" w:themeFill="background1" w:themeFillShade="D9"/>
          </w:tcPr>
          <w:p w14:paraId="1DCB732E" w14:textId="77777777" w:rsidR="00DC76FA" w:rsidRPr="00576239" w:rsidRDefault="00DC76FA" w:rsidP="00DC76F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7623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Class Name </w:t>
            </w:r>
          </w:p>
        </w:tc>
        <w:tc>
          <w:tcPr>
            <w:tcW w:w="5569" w:type="dxa"/>
            <w:shd w:val="clear" w:color="auto" w:fill="D9D9D9" w:themeFill="background1" w:themeFillShade="D9"/>
          </w:tcPr>
          <w:p w14:paraId="210E602A" w14:textId="77777777" w:rsidR="00DC76FA" w:rsidRPr="00576239" w:rsidRDefault="00DC76FA" w:rsidP="00DC76F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7623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:rsidR="00C64730" w:rsidRPr="00DC76FA" w14:paraId="3022D773" w14:textId="77777777" w:rsidTr="00FF1E94">
        <w:trPr>
          <w:trHeight w:hRule="exact" w:val="553"/>
        </w:trPr>
        <w:tc>
          <w:tcPr>
            <w:tcW w:w="3121" w:type="dxa"/>
          </w:tcPr>
          <w:p w14:paraId="55925599" w14:textId="77777777" w:rsidR="00C64730" w:rsidRDefault="0076398D" w:rsidP="005762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Voter</w:t>
            </w:r>
          </w:p>
          <w:p w14:paraId="71BDD2FE" w14:textId="5F2402FE" w:rsidR="0076398D" w:rsidRPr="00576239" w:rsidRDefault="0076398D" w:rsidP="0057623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69" w:type="dxa"/>
          </w:tcPr>
          <w:p w14:paraId="1A5453E2" w14:textId="7C400EDC" w:rsidR="00C64730" w:rsidRDefault="00FF1E94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F1E9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Represents a registered user who can log in, verify identity using OTP, and cast a vote.</w:t>
            </w:r>
          </w:p>
        </w:tc>
      </w:tr>
      <w:tr w:rsidR="00DC76FA" w:rsidRPr="00DC76FA" w14:paraId="398744C2" w14:textId="77777777" w:rsidTr="00FF1E94">
        <w:trPr>
          <w:trHeight w:hRule="exact" w:val="553"/>
        </w:trPr>
        <w:tc>
          <w:tcPr>
            <w:tcW w:w="3121" w:type="dxa"/>
          </w:tcPr>
          <w:p w14:paraId="74C71A23" w14:textId="02929092" w:rsidR="00DC76FA" w:rsidRPr="00DC76FA" w:rsidRDefault="0076398D" w:rsidP="0076398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Candidate</w:t>
            </w:r>
          </w:p>
        </w:tc>
        <w:tc>
          <w:tcPr>
            <w:tcW w:w="5569" w:type="dxa"/>
          </w:tcPr>
          <w:p w14:paraId="1542AA2D" w14:textId="5173542A" w:rsidR="00DC76FA" w:rsidRPr="00DC76FA" w:rsidRDefault="00B734BD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34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Represents a person participating in the election and receiving votes.</w:t>
            </w:r>
          </w:p>
        </w:tc>
      </w:tr>
      <w:tr w:rsidR="00DC76FA" w:rsidRPr="00DC76FA" w14:paraId="1A95E48D" w14:textId="77777777" w:rsidTr="00FF1E94">
        <w:trPr>
          <w:trHeight w:hRule="exact" w:val="553"/>
        </w:trPr>
        <w:tc>
          <w:tcPr>
            <w:tcW w:w="3121" w:type="dxa"/>
          </w:tcPr>
          <w:p w14:paraId="15659A19" w14:textId="5705BF1F" w:rsidR="00DC76FA" w:rsidRPr="00DC76FA" w:rsidRDefault="0076398D" w:rsidP="0076398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Vote</w:t>
            </w:r>
          </w:p>
        </w:tc>
        <w:tc>
          <w:tcPr>
            <w:tcW w:w="5569" w:type="dxa"/>
          </w:tcPr>
          <w:p w14:paraId="75D57FD4" w14:textId="13BAA46F" w:rsidR="00DC76FA" w:rsidRPr="00DC76FA" w:rsidRDefault="00B734BD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34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Represents the vote cast by a voter for a specific candidate.</w:t>
            </w:r>
          </w:p>
        </w:tc>
      </w:tr>
      <w:tr w:rsidR="00DC76FA" w:rsidRPr="00DC76FA" w14:paraId="399FFE8A" w14:textId="77777777" w:rsidTr="00FF1E94">
        <w:trPr>
          <w:trHeight w:hRule="exact" w:val="553"/>
        </w:trPr>
        <w:tc>
          <w:tcPr>
            <w:tcW w:w="3121" w:type="dxa"/>
          </w:tcPr>
          <w:p w14:paraId="036DA482" w14:textId="293FACC3" w:rsidR="00DC76FA" w:rsidRPr="00DC76FA" w:rsidRDefault="0076398D" w:rsidP="0076398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Election Officer</w:t>
            </w:r>
          </w:p>
        </w:tc>
        <w:tc>
          <w:tcPr>
            <w:tcW w:w="5569" w:type="dxa"/>
          </w:tcPr>
          <w:p w14:paraId="204CB3F2" w14:textId="723477CB" w:rsidR="00DC76FA" w:rsidRPr="00DC76FA" w:rsidRDefault="00B734BD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34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Monitors the voting process and turnout during the election.</w:t>
            </w:r>
          </w:p>
        </w:tc>
      </w:tr>
      <w:tr w:rsidR="00DC76FA" w:rsidRPr="00DC76FA" w14:paraId="580FF3F5" w14:textId="77777777" w:rsidTr="00FF1E94">
        <w:trPr>
          <w:trHeight w:hRule="exact" w:val="553"/>
        </w:trPr>
        <w:tc>
          <w:tcPr>
            <w:tcW w:w="3121" w:type="dxa"/>
          </w:tcPr>
          <w:p w14:paraId="49F4D3BE" w14:textId="522759BC" w:rsidR="00DC76FA" w:rsidRPr="00DC76FA" w:rsidRDefault="00FF1E94" w:rsidP="007639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Administrator</w:t>
            </w:r>
          </w:p>
        </w:tc>
        <w:tc>
          <w:tcPr>
            <w:tcW w:w="5569" w:type="dxa"/>
          </w:tcPr>
          <w:p w14:paraId="506BF12C" w14:textId="47BFA39F" w:rsidR="00DC76FA" w:rsidRPr="00DC76FA" w:rsidRDefault="00B734BD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34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Manages voters, candidates, and controls the election system.</w:t>
            </w:r>
          </w:p>
        </w:tc>
      </w:tr>
      <w:tr w:rsidR="00C64730" w:rsidRPr="00DC76FA" w14:paraId="2E969635" w14:textId="77777777" w:rsidTr="00FF1E94">
        <w:trPr>
          <w:trHeight w:hRule="exact" w:val="553"/>
        </w:trPr>
        <w:tc>
          <w:tcPr>
            <w:tcW w:w="3121" w:type="dxa"/>
          </w:tcPr>
          <w:p w14:paraId="77E5FF8B" w14:textId="3A70F2B3" w:rsidR="00C64730" w:rsidRPr="00DC76FA" w:rsidRDefault="00FF1E94" w:rsidP="007639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Voting System</w:t>
            </w:r>
          </w:p>
        </w:tc>
        <w:tc>
          <w:tcPr>
            <w:tcW w:w="5569" w:type="dxa"/>
          </w:tcPr>
          <w:p w14:paraId="4D897D3E" w14:textId="6654DC41" w:rsidR="00C64730" w:rsidRPr="00DC76FA" w:rsidRDefault="00B734BD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34B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Controls the overall voting process including authentication, vote storage, counting, and result generation.</w:t>
            </w:r>
          </w:p>
        </w:tc>
      </w:tr>
    </w:tbl>
    <w:p w14:paraId="2FA79D26" w14:textId="77777777" w:rsidR="00C64730" w:rsidRDefault="00C64730" w:rsidP="00DC76FA">
      <w:pPr>
        <w:tabs>
          <w:tab w:val="left" w:pos="2848"/>
        </w:tabs>
        <w:rPr>
          <w:b/>
          <w:bCs/>
        </w:rPr>
      </w:pPr>
    </w:p>
    <w:p w14:paraId="571B2807" w14:textId="77777777" w:rsidR="00C64730" w:rsidRDefault="00C64730" w:rsidP="00DC76FA">
      <w:pPr>
        <w:tabs>
          <w:tab w:val="left" w:pos="2848"/>
        </w:tabs>
        <w:rPr>
          <w:b/>
          <w:bCs/>
        </w:rPr>
      </w:pPr>
    </w:p>
    <w:p w14:paraId="4C4B278D" w14:textId="77777777" w:rsidR="00C64730" w:rsidRDefault="00C64730" w:rsidP="00DC76FA">
      <w:pPr>
        <w:tabs>
          <w:tab w:val="left" w:pos="2848"/>
        </w:tabs>
        <w:rPr>
          <w:b/>
          <w:bCs/>
        </w:rPr>
      </w:pPr>
    </w:p>
    <w:p w14:paraId="7F788E55" w14:textId="77777777" w:rsidR="00C64730" w:rsidRDefault="00C64730" w:rsidP="00DC76FA">
      <w:pPr>
        <w:tabs>
          <w:tab w:val="left" w:pos="2848"/>
        </w:tabs>
        <w:rPr>
          <w:b/>
          <w:bCs/>
        </w:rPr>
      </w:pPr>
    </w:p>
    <w:p w14:paraId="4C966E27" w14:textId="77777777" w:rsidR="00C64730" w:rsidRDefault="00C64730" w:rsidP="00DC76FA">
      <w:pPr>
        <w:tabs>
          <w:tab w:val="left" w:pos="2848"/>
        </w:tabs>
        <w:rPr>
          <w:b/>
          <w:bCs/>
        </w:rPr>
      </w:pPr>
    </w:p>
    <w:p w14:paraId="7C2B7429" w14:textId="77777777" w:rsidR="00C64730" w:rsidRDefault="00C64730" w:rsidP="00DC76FA">
      <w:pPr>
        <w:tabs>
          <w:tab w:val="left" w:pos="2848"/>
        </w:tabs>
        <w:rPr>
          <w:b/>
          <w:bCs/>
        </w:rPr>
      </w:pPr>
    </w:p>
    <w:p w14:paraId="665C4061" w14:textId="77777777" w:rsidR="00C64730" w:rsidRDefault="00C64730" w:rsidP="00DC76FA">
      <w:pPr>
        <w:tabs>
          <w:tab w:val="left" w:pos="2848"/>
        </w:tabs>
        <w:rPr>
          <w:b/>
          <w:bCs/>
        </w:rPr>
      </w:pPr>
    </w:p>
    <w:p w14:paraId="5728FD32" w14:textId="77777777" w:rsidR="00C64730" w:rsidRDefault="00C64730" w:rsidP="00DC76FA">
      <w:pPr>
        <w:tabs>
          <w:tab w:val="left" w:pos="2848"/>
        </w:tabs>
        <w:rPr>
          <w:b/>
          <w:bCs/>
        </w:rPr>
      </w:pPr>
    </w:p>
    <w:p w14:paraId="671DCB8C" w14:textId="77777777" w:rsidR="004D4655" w:rsidRDefault="004D4655" w:rsidP="00DC76FA">
      <w:pPr>
        <w:tabs>
          <w:tab w:val="left" w:pos="2848"/>
        </w:tabs>
        <w:rPr>
          <w:b/>
          <w:bCs/>
        </w:rPr>
      </w:pPr>
    </w:p>
    <w:p w14:paraId="6A9F587C" w14:textId="77777777" w:rsidR="004D4655" w:rsidRDefault="004D4655" w:rsidP="00DC76FA">
      <w:pPr>
        <w:tabs>
          <w:tab w:val="left" w:pos="2848"/>
        </w:tabs>
        <w:rPr>
          <w:b/>
          <w:bCs/>
        </w:rPr>
      </w:pPr>
    </w:p>
    <w:p w14:paraId="259CC623" w14:textId="77777777" w:rsidR="004D4655" w:rsidRDefault="004D4655" w:rsidP="00DC76FA">
      <w:pPr>
        <w:tabs>
          <w:tab w:val="left" w:pos="2848"/>
        </w:tabs>
        <w:rPr>
          <w:b/>
          <w:bCs/>
        </w:rPr>
      </w:pPr>
    </w:p>
    <w:p w14:paraId="26D8E671" w14:textId="36B19EE1" w:rsidR="00DC76FA" w:rsidRPr="00A61A55" w:rsidRDefault="00DC76FA" w:rsidP="00DC76FA">
      <w:pPr>
        <w:tabs>
          <w:tab w:val="left" w:pos="2848"/>
        </w:tabs>
        <w:rPr>
          <w:b/>
          <w:bCs/>
        </w:rPr>
      </w:pPr>
      <w:r w:rsidRPr="00A61A55">
        <w:rPr>
          <w:b/>
          <w:bCs/>
        </w:rPr>
        <w:t>4. Class Attributes and Behaviours</w:t>
      </w:r>
    </w:p>
    <w:tbl>
      <w:tblPr>
        <w:tblpPr w:leftFromText="180" w:rightFromText="180" w:vertAnchor="text" w:horzAnchor="margin" w:tblpXSpec="center" w:tblpY="-22"/>
        <w:tblW w:w="9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  <w:gridCol w:w="2517"/>
        <w:gridCol w:w="3826"/>
      </w:tblGrid>
      <w:tr w:rsidR="008A7E39" w:rsidRPr="00DC76FA" w14:paraId="156EEB6D" w14:textId="77777777" w:rsidTr="00FF1E94">
        <w:trPr>
          <w:trHeight w:hRule="exact" w:val="510"/>
        </w:trPr>
        <w:tc>
          <w:tcPr>
            <w:tcW w:w="3139" w:type="dxa"/>
            <w:shd w:val="clear" w:color="auto" w:fill="D9D9D9" w:themeFill="background1" w:themeFillShade="D9"/>
          </w:tcPr>
          <w:p w14:paraId="246AB609" w14:textId="77777777" w:rsidR="008A7E39" w:rsidRPr="00576239" w:rsidRDefault="008A7E39" w:rsidP="008A7E3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7623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Class Name 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 w14:paraId="2CD63A1B" w14:textId="77777777" w:rsidR="008A7E39" w:rsidRPr="00576239" w:rsidRDefault="008A7E39" w:rsidP="008A7E3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7623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Attributes</w:t>
            </w:r>
          </w:p>
        </w:tc>
        <w:tc>
          <w:tcPr>
            <w:tcW w:w="3826" w:type="dxa"/>
            <w:shd w:val="clear" w:color="auto" w:fill="D9D9D9" w:themeFill="background1" w:themeFillShade="D9"/>
          </w:tcPr>
          <w:p w14:paraId="317FF88C" w14:textId="77777777" w:rsidR="008A7E39" w:rsidRPr="00576239" w:rsidRDefault="008A7E39" w:rsidP="008A7E3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7623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Methods(behaviours)</w:t>
            </w:r>
          </w:p>
        </w:tc>
      </w:tr>
      <w:tr w:rsidR="008A7E39" w:rsidRPr="00DC76FA" w14:paraId="08514491" w14:textId="77777777" w:rsidTr="00FF1E94">
        <w:trPr>
          <w:trHeight w:hRule="exact" w:val="510"/>
        </w:trPr>
        <w:tc>
          <w:tcPr>
            <w:tcW w:w="3139" w:type="dxa"/>
          </w:tcPr>
          <w:p w14:paraId="5B4A82E5" w14:textId="64170599" w:rsidR="008A7E39" w:rsidRPr="00DC76FA" w:rsidRDefault="00B734BD" w:rsidP="0076398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Voter</w:t>
            </w:r>
          </w:p>
        </w:tc>
        <w:tc>
          <w:tcPr>
            <w:tcW w:w="2517" w:type="dxa"/>
          </w:tcPr>
          <w:p w14:paraId="548C8446" w14:textId="7BD63696" w:rsidR="008A7E39" w:rsidRPr="00DC76FA" w:rsidRDefault="00DF4A2A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F4A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voterID, name, password, phoneNumber, hasVoted</w:t>
            </w:r>
          </w:p>
        </w:tc>
        <w:tc>
          <w:tcPr>
            <w:tcW w:w="3826" w:type="dxa"/>
          </w:tcPr>
          <w:p w14:paraId="2DBB5FA7" w14:textId="36FB1CAD" w:rsidR="008A7E39" w:rsidRPr="00DC76FA" w:rsidRDefault="002E14C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14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login(), verifyOTP(), viewBallot(), castVote()</w:t>
            </w:r>
          </w:p>
        </w:tc>
      </w:tr>
      <w:tr w:rsidR="008A7E39" w:rsidRPr="00DC76FA" w14:paraId="5994666F" w14:textId="77777777" w:rsidTr="00FF1E94">
        <w:trPr>
          <w:trHeight w:hRule="exact" w:val="510"/>
        </w:trPr>
        <w:tc>
          <w:tcPr>
            <w:tcW w:w="3139" w:type="dxa"/>
          </w:tcPr>
          <w:p w14:paraId="30C01950" w14:textId="7D0635FE" w:rsidR="008A7E39" w:rsidRPr="00DC76FA" w:rsidRDefault="00B734BD" w:rsidP="0076398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Candidate</w:t>
            </w:r>
          </w:p>
        </w:tc>
        <w:tc>
          <w:tcPr>
            <w:tcW w:w="2517" w:type="dxa"/>
          </w:tcPr>
          <w:p w14:paraId="5497D319" w14:textId="01DAD0A6" w:rsidR="008A7E39" w:rsidRPr="00DC76FA" w:rsidRDefault="00DD599E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D59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candidateID, name, party, voteCount</w:t>
            </w:r>
          </w:p>
        </w:tc>
        <w:tc>
          <w:tcPr>
            <w:tcW w:w="3826" w:type="dxa"/>
          </w:tcPr>
          <w:p w14:paraId="5F8A5965" w14:textId="0ACDAEC8" w:rsidR="008A7E39" w:rsidRPr="00DC76FA" w:rsidRDefault="002E14C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14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getDetails(), increaseVoteCount()</w:t>
            </w:r>
          </w:p>
        </w:tc>
      </w:tr>
      <w:tr w:rsidR="008A7E39" w:rsidRPr="00DC76FA" w14:paraId="5D834EAD" w14:textId="77777777" w:rsidTr="00FF1E94">
        <w:trPr>
          <w:trHeight w:hRule="exact" w:val="510"/>
        </w:trPr>
        <w:tc>
          <w:tcPr>
            <w:tcW w:w="3139" w:type="dxa"/>
          </w:tcPr>
          <w:p w14:paraId="2D2A9BFF" w14:textId="05A47CB3" w:rsidR="008A7E39" w:rsidRPr="00DC76FA" w:rsidRDefault="00B734BD" w:rsidP="0076398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Vote</w:t>
            </w:r>
          </w:p>
        </w:tc>
        <w:tc>
          <w:tcPr>
            <w:tcW w:w="2517" w:type="dxa"/>
          </w:tcPr>
          <w:p w14:paraId="56AF6026" w14:textId="261CC5B1" w:rsidR="008A7E39" w:rsidRPr="00DC76FA" w:rsidRDefault="00DD599E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D59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voteID, voterID, candidateID, encryptedVote</w:t>
            </w:r>
          </w:p>
        </w:tc>
        <w:tc>
          <w:tcPr>
            <w:tcW w:w="3826" w:type="dxa"/>
          </w:tcPr>
          <w:p w14:paraId="21087BD5" w14:textId="4EC382C7" w:rsidR="008A7E39" w:rsidRPr="00DC76FA" w:rsidRDefault="002E14C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14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encryptVote(), storeVote()</w:t>
            </w:r>
          </w:p>
        </w:tc>
      </w:tr>
      <w:tr w:rsidR="008A7E39" w:rsidRPr="00DC76FA" w14:paraId="46A33C8D" w14:textId="77777777" w:rsidTr="00FF1E94">
        <w:trPr>
          <w:trHeight w:hRule="exact" w:val="510"/>
        </w:trPr>
        <w:tc>
          <w:tcPr>
            <w:tcW w:w="3139" w:type="dxa"/>
          </w:tcPr>
          <w:p w14:paraId="116E3AD0" w14:textId="3745798B" w:rsidR="008A7E39" w:rsidRPr="00DC76FA" w:rsidRDefault="00B734BD" w:rsidP="007639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Election Officer</w:t>
            </w:r>
          </w:p>
        </w:tc>
        <w:tc>
          <w:tcPr>
            <w:tcW w:w="2517" w:type="dxa"/>
          </w:tcPr>
          <w:p w14:paraId="4CD2E99F" w14:textId="335DEE02" w:rsidR="008A7E39" w:rsidRPr="00DC76FA" w:rsidRDefault="00DD599E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D599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officerID, name</w:t>
            </w:r>
          </w:p>
        </w:tc>
        <w:tc>
          <w:tcPr>
            <w:tcW w:w="3826" w:type="dxa"/>
          </w:tcPr>
          <w:p w14:paraId="52594B1B" w14:textId="6DB33A08" w:rsidR="008A7E39" w:rsidRPr="00DC76FA" w:rsidRDefault="002E14C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14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monitorTurnout(), viewElectionStatus()</w:t>
            </w:r>
          </w:p>
        </w:tc>
      </w:tr>
      <w:tr w:rsidR="0076398D" w:rsidRPr="00DC76FA" w14:paraId="287F85BB" w14:textId="77777777" w:rsidTr="00FF1E94">
        <w:trPr>
          <w:trHeight w:hRule="exact" w:val="510"/>
        </w:trPr>
        <w:tc>
          <w:tcPr>
            <w:tcW w:w="3139" w:type="dxa"/>
          </w:tcPr>
          <w:p w14:paraId="1C716D35" w14:textId="569805F9" w:rsidR="0076398D" w:rsidRPr="00DC76FA" w:rsidRDefault="00DF4A2A" w:rsidP="007639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Administrator</w:t>
            </w:r>
          </w:p>
        </w:tc>
        <w:tc>
          <w:tcPr>
            <w:tcW w:w="2517" w:type="dxa"/>
          </w:tcPr>
          <w:p w14:paraId="46773F14" w14:textId="3C05E44C" w:rsidR="0076398D" w:rsidRPr="00DC76FA" w:rsidRDefault="00576CD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6C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adminID, name, password</w:t>
            </w:r>
          </w:p>
        </w:tc>
        <w:tc>
          <w:tcPr>
            <w:tcW w:w="3826" w:type="dxa"/>
          </w:tcPr>
          <w:p w14:paraId="67BBBE47" w14:textId="504AF1B7" w:rsidR="0076398D" w:rsidRPr="00DC76FA" w:rsidRDefault="002E14C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14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addCandidate(), removeCandidate(), registerVoter(), startElection(), endElection()</w:t>
            </w:r>
          </w:p>
        </w:tc>
      </w:tr>
      <w:tr w:rsidR="0076398D" w:rsidRPr="00DC76FA" w14:paraId="2D3C824A" w14:textId="77777777" w:rsidTr="00FF1E94">
        <w:trPr>
          <w:trHeight w:hRule="exact" w:val="510"/>
        </w:trPr>
        <w:tc>
          <w:tcPr>
            <w:tcW w:w="3139" w:type="dxa"/>
          </w:tcPr>
          <w:p w14:paraId="3F3A2BE7" w14:textId="2EE33F9A" w:rsidR="0076398D" w:rsidRPr="00DC76FA" w:rsidRDefault="00DF4A2A" w:rsidP="0076398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Voting System</w:t>
            </w:r>
          </w:p>
        </w:tc>
        <w:tc>
          <w:tcPr>
            <w:tcW w:w="2517" w:type="dxa"/>
          </w:tcPr>
          <w:p w14:paraId="35B31602" w14:textId="029C997E" w:rsidR="0076398D" w:rsidRPr="00DC76FA" w:rsidRDefault="00576CD2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6CD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votersList, candidatesList, votesList</w:t>
            </w:r>
          </w:p>
        </w:tc>
        <w:tc>
          <w:tcPr>
            <w:tcW w:w="3826" w:type="dxa"/>
          </w:tcPr>
          <w:p w14:paraId="32602371" w14:textId="771189F3" w:rsidR="0076398D" w:rsidRPr="00DC76FA" w:rsidRDefault="000670DD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67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authenticateVoter(), </w:t>
            </w:r>
            <w:proofErr w:type="spellStart"/>
            <w:r w:rsidRPr="00067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displayBallot</w:t>
            </w:r>
            <w:proofErr w:type="spellEnd"/>
            <w:r w:rsidRPr="00067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(), </w:t>
            </w:r>
            <w:proofErr w:type="spellStart"/>
            <w:r w:rsidRPr="00067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recordVote</w:t>
            </w:r>
            <w:proofErr w:type="spellEnd"/>
            <w:r w:rsidRPr="00067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(), </w:t>
            </w:r>
            <w:proofErr w:type="spellStart"/>
            <w:r w:rsidRPr="00067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countVotes</w:t>
            </w:r>
            <w:proofErr w:type="spellEnd"/>
            <w:r w:rsidRPr="00067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(), </w:t>
            </w:r>
            <w:proofErr w:type="spellStart"/>
            <w:r w:rsidRPr="00067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generateResults</w:t>
            </w:r>
            <w:proofErr w:type="spellEnd"/>
            <w:r w:rsidRPr="000670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</w:p>
        </w:tc>
      </w:tr>
    </w:tbl>
    <w:p w14:paraId="766FA1B8" w14:textId="77777777" w:rsidR="00DC76FA" w:rsidRDefault="00DC76FA" w:rsidP="0076398D">
      <w:pPr>
        <w:tabs>
          <w:tab w:val="left" w:pos="2848"/>
        </w:tabs>
      </w:pPr>
    </w:p>
    <w:p w14:paraId="6A7584DF" w14:textId="77777777" w:rsidR="0076398D" w:rsidRDefault="0076398D" w:rsidP="008A7E39">
      <w:pPr>
        <w:tabs>
          <w:tab w:val="left" w:pos="2848"/>
        </w:tabs>
      </w:pPr>
    </w:p>
    <w:p w14:paraId="2EDB08B6" w14:textId="77777777" w:rsidR="0076398D" w:rsidRDefault="0076398D" w:rsidP="008A7E39">
      <w:pPr>
        <w:tabs>
          <w:tab w:val="left" w:pos="2848"/>
        </w:tabs>
      </w:pPr>
    </w:p>
    <w:p w14:paraId="639F1AEB" w14:textId="4E60C446" w:rsidR="0076398D" w:rsidRPr="0076398D" w:rsidRDefault="0076398D" w:rsidP="008A7E39">
      <w:pPr>
        <w:tabs>
          <w:tab w:val="left" w:pos="2848"/>
        </w:tabs>
      </w:pPr>
      <w:r>
        <w:t>_________________________________________</w:t>
      </w:r>
      <w:r>
        <w:rPr>
          <w:b/>
          <w:bCs/>
        </w:rPr>
        <w:t>X</w:t>
      </w:r>
      <w:r>
        <w:t>________________________________________</w:t>
      </w:r>
    </w:p>
    <w:sectPr w:rsidR="0076398D" w:rsidRPr="00763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670DD"/>
    <w:rsid w:val="000F76E7"/>
    <w:rsid w:val="00136FEA"/>
    <w:rsid w:val="001E5C1A"/>
    <w:rsid w:val="00293508"/>
    <w:rsid w:val="002E14C6"/>
    <w:rsid w:val="00372B1D"/>
    <w:rsid w:val="003924E6"/>
    <w:rsid w:val="004D4655"/>
    <w:rsid w:val="00576239"/>
    <w:rsid w:val="00576CD2"/>
    <w:rsid w:val="006B5FFB"/>
    <w:rsid w:val="0076398D"/>
    <w:rsid w:val="00825B17"/>
    <w:rsid w:val="008A7E39"/>
    <w:rsid w:val="00A61A55"/>
    <w:rsid w:val="00B734BD"/>
    <w:rsid w:val="00BD347C"/>
    <w:rsid w:val="00C12745"/>
    <w:rsid w:val="00C56048"/>
    <w:rsid w:val="00C64730"/>
    <w:rsid w:val="00C97186"/>
    <w:rsid w:val="00DC76FA"/>
    <w:rsid w:val="00DD599E"/>
    <w:rsid w:val="00DF4A2A"/>
    <w:rsid w:val="00E33279"/>
    <w:rsid w:val="00E35BDF"/>
    <w:rsid w:val="00ED65CB"/>
    <w:rsid w:val="00FF1E94"/>
    <w:rsid w:val="00FF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Adithya Amanchy</cp:lastModifiedBy>
  <cp:revision>2</cp:revision>
  <dcterms:created xsi:type="dcterms:W3CDTF">2026-05-07T16:59:00Z</dcterms:created>
  <dcterms:modified xsi:type="dcterms:W3CDTF">2026-05-07T16:59:00Z</dcterms:modified>
</cp:coreProperties>
</file>