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D1670" w14:textId="62B1D982" w:rsidR="007C6B8B" w:rsidRDefault="007C6B8B" w:rsidP="007C6B8B">
      <w:r>
        <w:t>Setup</w:t>
      </w:r>
    </w:p>
    <w:p w14:paraId="7EE2A2D9" w14:textId="77777777" w:rsidR="007C6B8B" w:rsidRDefault="007C6B8B" w:rsidP="007C6B8B">
      <w:r>
        <w:t xml:space="preserve">1. Initialize </w:t>
      </w:r>
      <w:proofErr w:type="spellStart"/>
      <w:r>
        <w:t>WiFi</w:t>
      </w:r>
      <w:proofErr w:type="spellEnd"/>
      <w:r>
        <w:t xml:space="preserve"> credentials and sensor pin assignments.</w:t>
      </w:r>
    </w:p>
    <w:p w14:paraId="578E48B4" w14:textId="77777777" w:rsidR="007C6B8B" w:rsidRDefault="007C6B8B" w:rsidP="007C6B8B">
      <w:r>
        <w:t>2. Initialize light and fan pin assignments and states.</w:t>
      </w:r>
    </w:p>
    <w:p w14:paraId="0888148F" w14:textId="77777777" w:rsidR="007C6B8B" w:rsidRDefault="007C6B8B" w:rsidP="007C6B8B">
      <w:r>
        <w:t xml:space="preserve">3. Initialize the DHT sensor and </w:t>
      </w:r>
      <w:proofErr w:type="spellStart"/>
      <w:r>
        <w:t>WiFi</w:t>
      </w:r>
      <w:proofErr w:type="spellEnd"/>
      <w:r>
        <w:t xml:space="preserve"> server.</w:t>
      </w:r>
    </w:p>
    <w:p w14:paraId="67896C64" w14:textId="77777777" w:rsidR="007C6B8B" w:rsidRDefault="007C6B8B" w:rsidP="007C6B8B">
      <w:r>
        <w:t>4. Initialize other variables for tracking state and timing.</w:t>
      </w:r>
    </w:p>
    <w:p w14:paraId="1E102C3F" w14:textId="77777777" w:rsidR="007C6B8B" w:rsidRDefault="007C6B8B" w:rsidP="007C6B8B">
      <w:r>
        <w:t>5. Start the serial communication.</w:t>
      </w:r>
    </w:p>
    <w:p w14:paraId="6D7E2049" w14:textId="77777777" w:rsidR="007C6B8B" w:rsidRDefault="007C6B8B" w:rsidP="007C6B8B">
      <w:r>
        <w:t>6. Set light and fan pins as outputs and turn them off.</w:t>
      </w:r>
    </w:p>
    <w:p w14:paraId="1AA98197" w14:textId="77777777" w:rsidR="007C6B8B" w:rsidRDefault="007C6B8B" w:rsidP="007C6B8B">
      <w:r>
        <w:t>7. Set sensor pins as inputs.</w:t>
      </w:r>
    </w:p>
    <w:p w14:paraId="73DD3513" w14:textId="77777777" w:rsidR="007C6B8B" w:rsidRDefault="007C6B8B" w:rsidP="007C6B8B">
      <w:r>
        <w:t xml:space="preserve">8. Start the </w:t>
      </w:r>
      <w:proofErr w:type="spellStart"/>
      <w:r>
        <w:t>WiFi</w:t>
      </w:r>
      <w:proofErr w:type="spellEnd"/>
      <w:r>
        <w:t xml:space="preserve"> access point.</w:t>
      </w:r>
    </w:p>
    <w:p w14:paraId="084A1517" w14:textId="77777777" w:rsidR="007C6B8B" w:rsidRDefault="007C6B8B" w:rsidP="007C6B8B">
      <w:r>
        <w:t xml:space="preserve">9. Print the IP address </w:t>
      </w:r>
      <w:proofErr w:type="gramStart"/>
      <w:r>
        <w:t>to</w:t>
      </w:r>
      <w:proofErr w:type="gramEnd"/>
      <w:r>
        <w:t xml:space="preserve"> the serial monitor.</w:t>
      </w:r>
    </w:p>
    <w:p w14:paraId="1D17B826" w14:textId="77777777" w:rsidR="007C6B8B" w:rsidRDefault="007C6B8B" w:rsidP="007C6B8B">
      <w:r>
        <w:t>10. Begin the DHT sensor.</w:t>
      </w:r>
    </w:p>
    <w:p w14:paraId="32004466" w14:textId="77777777" w:rsidR="007C6B8B" w:rsidRDefault="007C6B8B" w:rsidP="007C6B8B">
      <w:r>
        <w:t xml:space="preserve">11. Start the </w:t>
      </w:r>
      <w:proofErr w:type="spellStart"/>
      <w:r>
        <w:t>WiFi</w:t>
      </w:r>
      <w:proofErr w:type="spellEnd"/>
      <w:r>
        <w:t xml:space="preserve"> server.</w:t>
      </w:r>
    </w:p>
    <w:p w14:paraId="4F4CD88B" w14:textId="77777777" w:rsidR="007C6B8B" w:rsidRDefault="007C6B8B" w:rsidP="007C6B8B"/>
    <w:p w14:paraId="521C1E04" w14:textId="3209A869" w:rsidR="007C6B8B" w:rsidRDefault="007C6B8B" w:rsidP="007C6B8B">
      <w:r>
        <w:t>Loop</w:t>
      </w:r>
    </w:p>
    <w:p w14:paraId="1BB87146" w14:textId="77777777" w:rsidR="007C6B8B" w:rsidRDefault="007C6B8B" w:rsidP="007C6B8B">
      <w:r>
        <w:t>1. Check for a client connection to the server.</w:t>
      </w:r>
    </w:p>
    <w:p w14:paraId="0DDE3A89" w14:textId="77777777" w:rsidR="007C6B8B" w:rsidRDefault="007C6B8B" w:rsidP="007C6B8B">
      <w:r>
        <w:t>2. If a client is connected:</w:t>
      </w:r>
    </w:p>
    <w:p w14:paraId="217864C6" w14:textId="77777777" w:rsidR="007C6B8B" w:rsidRDefault="007C6B8B" w:rsidP="007C6B8B">
      <w:r>
        <w:t xml:space="preserve">   - Record the current time and reset the previous time.</w:t>
      </w:r>
    </w:p>
    <w:p w14:paraId="22BED2F4" w14:textId="77777777" w:rsidR="007C6B8B" w:rsidRDefault="007C6B8B" w:rsidP="007C6B8B">
      <w:r>
        <w:t xml:space="preserve">   - Print a message indicating a new client connection.</w:t>
      </w:r>
    </w:p>
    <w:p w14:paraId="0DAF9803" w14:textId="77777777" w:rsidR="007C6B8B" w:rsidRDefault="007C6B8B" w:rsidP="007C6B8B">
      <w:r>
        <w:t xml:space="preserve">   - Initialize an empty string for the current line.</w:t>
      </w:r>
    </w:p>
    <w:p w14:paraId="24675580" w14:textId="77777777" w:rsidR="007C6B8B" w:rsidRDefault="007C6B8B" w:rsidP="007C6B8B">
      <w:r>
        <w:t xml:space="preserve">   - While the client is </w:t>
      </w:r>
      <w:proofErr w:type="gramStart"/>
      <w:r>
        <w:t>connected</w:t>
      </w:r>
      <w:proofErr w:type="gramEnd"/>
      <w:r>
        <w:t xml:space="preserve"> and timeout has not occurred:</w:t>
      </w:r>
    </w:p>
    <w:p w14:paraId="2B47E1FF" w14:textId="77777777" w:rsidR="007C6B8B" w:rsidRDefault="007C6B8B" w:rsidP="007C6B8B">
      <w:r>
        <w:t xml:space="preserve">     - If the client has sent data:</w:t>
      </w:r>
    </w:p>
    <w:p w14:paraId="7FB5CCF3" w14:textId="77777777" w:rsidR="007C6B8B" w:rsidRDefault="007C6B8B" w:rsidP="007C6B8B">
      <w:r>
        <w:t xml:space="preserve">       - Read the data.</w:t>
      </w:r>
    </w:p>
    <w:p w14:paraId="7C8473E5" w14:textId="77777777" w:rsidR="007C6B8B" w:rsidRDefault="007C6B8B" w:rsidP="007C6B8B">
      <w:r>
        <w:t xml:space="preserve">       - Print the data to the serial monitor.</w:t>
      </w:r>
    </w:p>
    <w:p w14:paraId="005F0E82" w14:textId="77777777" w:rsidR="007C6B8B" w:rsidRDefault="007C6B8B" w:rsidP="007C6B8B">
      <w:r>
        <w:t xml:space="preserve">       - Append the data to the header string.</w:t>
      </w:r>
    </w:p>
    <w:p w14:paraId="59BC3D82" w14:textId="77777777" w:rsidR="007C6B8B" w:rsidRDefault="007C6B8B" w:rsidP="007C6B8B">
      <w:r>
        <w:t xml:space="preserve">       - If a newline character is received:</w:t>
      </w:r>
    </w:p>
    <w:p w14:paraId="25908B7B" w14:textId="77777777" w:rsidR="007C6B8B" w:rsidRDefault="007C6B8B" w:rsidP="007C6B8B">
      <w:r>
        <w:t xml:space="preserve">         - If the current line is empty (indicating the end of the HTTP request):</w:t>
      </w:r>
    </w:p>
    <w:p w14:paraId="3543BB16" w14:textId="77777777" w:rsidR="007C6B8B" w:rsidRDefault="007C6B8B" w:rsidP="007C6B8B">
      <w:r>
        <w:t xml:space="preserve">           - Send the HTTP response header.</w:t>
      </w:r>
    </w:p>
    <w:p w14:paraId="026D06D3" w14:textId="77777777" w:rsidR="007C6B8B" w:rsidRDefault="007C6B8B" w:rsidP="007C6B8B">
      <w:r>
        <w:t xml:space="preserve">           - Call the `</w:t>
      </w:r>
      <w:proofErr w:type="spellStart"/>
      <w:r>
        <w:t>sendHTML</w:t>
      </w:r>
      <w:proofErr w:type="spellEnd"/>
      <w:r>
        <w:t>` function to send the HTML page.</w:t>
      </w:r>
    </w:p>
    <w:p w14:paraId="2BAB793C" w14:textId="77777777" w:rsidR="007C6B8B" w:rsidRDefault="007C6B8B" w:rsidP="007C6B8B">
      <w:r>
        <w:t xml:space="preserve">           - If the mode is "manual":</w:t>
      </w:r>
    </w:p>
    <w:p w14:paraId="6C56CF8F" w14:textId="77777777" w:rsidR="007C6B8B" w:rsidRDefault="007C6B8B" w:rsidP="007C6B8B">
      <w:r>
        <w:t xml:space="preserve">             - If the header contains "GET /light/on":</w:t>
      </w:r>
    </w:p>
    <w:p w14:paraId="59658CD8" w14:textId="77777777" w:rsidR="007C6B8B" w:rsidRDefault="007C6B8B" w:rsidP="007C6B8B">
      <w:r>
        <w:t xml:space="preserve">               - Turn on the light.</w:t>
      </w:r>
    </w:p>
    <w:p w14:paraId="27D929E4" w14:textId="77777777" w:rsidR="007C6B8B" w:rsidRDefault="007C6B8B" w:rsidP="007C6B8B">
      <w:r>
        <w:lastRenderedPageBreak/>
        <w:t xml:space="preserve">               - Update `</w:t>
      </w:r>
      <w:proofErr w:type="spellStart"/>
      <w:r>
        <w:t>lightstate</w:t>
      </w:r>
      <w:proofErr w:type="spellEnd"/>
      <w:r>
        <w:t>` to "on".</w:t>
      </w:r>
    </w:p>
    <w:p w14:paraId="5128C720" w14:textId="77777777" w:rsidR="007C6B8B" w:rsidRDefault="007C6B8B" w:rsidP="007C6B8B">
      <w:r>
        <w:t xml:space="preserve">             - Else if the header contains "GET /light/off":</w:t>
      </w:r>
    </w:p>
    <w:p w14:paraId="246BF26A" w14:textId="77777777" w:rsidR="007C6B8B" w:rsidRDefault="007C6B8B" w:rsidP="007C6B8B">
      <w:r>
        <w:t xml:space="preserve">               - Turn off the light.</w:t>
      </w:r>
    </w:p>
    <w:p w14:paraId="5C3F938A" w14:textId="77777777" w:rsidR="007C6B8B" w:rsidRDefault="007C6B8B" w:rsidP="007C6B8B">
      <w:r>
        <w:t xml:space="preserve">               - Update `</w:t>
      </w:r>
      <w:proofErr w:type="spellStart"/>
      <w:r>
        <w:t>lightstate</w:t>
      </w:r>
      <w:proofErr w:type="spellEnd"/>
      <w:r>
        <w:t>` to "off".</w:t>
      </w:r>
    </w:p>
    <w:p w14:paraId="0E0BF678" w14:textId="77777777" w:rsidR="007C6B8B" w:rsidRDefault="007C6B8B" w:rsidP="007C6B8B">
      <w:r>
        <w:t xml:space="preserve">             - If the header contains "GET /fan/on":</w:t>
      </w:r>
    </w:p>
    <w:p w14:paraId="7BFB0B31" w14:textId="77777777" w:rsidR="007C6B8B" w:rsidRDefault="007C6B8B" w:rsidP="007C6B8B">
      <w:r>
        <w:t xml:space="preserve">               - Turn on the fan.</w:t>
      </w:r>
    </w:p>
    <w:p w14:paraId="68E96071" w14:textId="77777777" w:rsidR="007C6B8B" w:rsidRDefault="007C6B8B" w:rsidP="007C6B8B">
      <w:r>
        <w:t xml:space="preserve">               - Update `</w:t>
      </w:r>
      <w:proofErr w:type="spellStart"/>
      <w:r>
        <w:t>fanstate</w:t>
      </w:r>
      <w:proofErr w:type="spellEnd"/>
      <w:r>
        <w:t>` to "on".</w:t>
      </w:r>
    </w:p>
    <w:p w14:paraId="5C25C2D0" w14:textId="77777777" w:rsidR="007C6B8B" w:rsidRDefault="007C6B8B" w:rsidP="007C6B8B">
      <w:r>
        <w:t xml:space="preserve">             - Else if the header contains "GET /fan/off":</w:t>
      </w:r>
    </w:p>
    <w:p w14:paraId="2FAF97C1" w14:textId="77777777" w:rsidR="007C6B8B" w:rsidRDefault="007C6B8B" w:rsidP="007C6B8B">
      <w:r>
        <w:t xml:space="preserve">               - Turn off the fan.</w:t>
      </w:r>
    </w:p>
    <w:p w14:paraId="7E5D9A0E" w14:textId="77777777" w:rsidR="007C6B8B" w:rsidRDefault="007C6B8B" w:rsidP="007C6B8B">
      <w:r>
        <w:t xml:space="preserve">               - Update `</w:t>
      </w:r>
      <w:proofErr w:type="spellStart"/>
      <w:r>
        <w:t>fanstate</w:t>
      </w:r>
      <w:proofErr w:type="spellEnd"/>
      <w:r>
        <w:t>` to "off".</w:t>
      </w:r>
    </w:p>
    <w:p w14:paraId="67EC0E35" w14:textId="77777777" w:rsidR="007C6B8B" w:rsidRDefault="007C6B8B" w:rsidP="007C6B8B">
      <w:r>
        <w:t xml:space="preserve">           - If the header contains "GET /mode/manual":</w:t>
      </w:r>
    </w:p>
    <w:p w14:paraId="65EA02A9" w14:textId="77777777" w:rsidR="007C6B8B" w:rsidRDefault="007C6B8B" w:rsidP="007C6B8B">
      <w:r>
        <w:t xml:space="preserve">             - Set the mode to "manual".</w:t>
      </w:r>
    </w:p>
    <w:p w14:paraId="5D74ED73" w14:textId="77777777" w:rsidR="007C6B8B" w:rsidRDefault="007C6B8B" w:rsidP="007C6B8B">
      <w:r>
        <w:t xml:space="preserve">           - Else if the header contains "GET /mode/auto":</w:t>
      </w:r>
    </w:p>
    <w:p w14:paraId="69C64FBC" w14:textId="77777777" w:rsidR="007C6B8B" w:rsidRDefault="007C6B8B" w:rsidP="007C6B8B">
      <w:r>
        <w:t xml:space="preserve">             - Set the mode to "auto".</w:t>
      </w:r>
    </w:p>
    <w:p w14:paraId="77EDBBE8" w14:textId="77777777" w:rsidR="007C6B8B" w:rsidRDefault="007C6B8B" w:rsidP="007C6B8B">
      <w:r>
        <w:t xml:space="preserve">           - Break out of the loop.</w:t>
      </w:r>
    </w:p>
    <w:p w14:paraId="764EA099" w14:textId="77777777" w:rsidR="007C6B8B" w:rsidRDefault="007C6B8B" w:rsidP="007C6B8B">
      <w:r>
        <w:t xml:space="preserve">         - Else:</w:t>
      </w:r>
    </w:p>
    <w:p w14:paraId="41740E62" w14:textId="77777777" w:rsidR="007C6B8B" w:rsidRDefault="007C6B8B" w:rsidP="007C6B8B">
      <w:r>
        <w:t xml:space="preserve">           - Clear the current line.</w:t>
      </w:r>
    </w:p>
    <w:p w14:paraId="1C58A8BC" w14:textId="77777777" w:rsidR="007C6B8B" w:rsidRDefault="007C6B8B" w:rsidP="007C6B8B">
      <w:r>
        <w:t xml:space="preserve">       - Else if the character is not a carriage return:</w:t>
      </w:r>
    </w:p>
    <w:p w14:paraId="104DF3B0" w14:textId="77777777" w:rsidR="007C6B8B" w:rsidRDefault="007C6B8B" w:rsidP="007C6B8B">
      <w:r>
        <w:t xml:space="preserve">         - Append the character to the current line.</w:t>
      </w:r>
    </w:p>
    <w:p w14:paraId="198A740B" w14:textId="77777777" w:rsidR="007C6B8B" w:rsidRDefault="007C6B8B" w:rsidP="007C6B8B">
      <w:r>
        <w:t xml:space="preserve">   - Clear the header string.</w:t>
      </w:r>
    </w:p>
    <w:p w14:paraId="6F9279F3" w14:textId="77777777" w:rsidR="007C6B8B" w:rsidRDefault="007C6B8B" w:rsidP="007C6B8B">
      <w:r>
        <w:t xml:space="preserve">   - Stop </w:t>
      </w:r>
      <w:proofErr w:type="gramStart"/>
      <w:r>
        <w:t>the client connection</w:t>
      </w:r>
      <w:proofErr w:type="gramEnd"/>
      <w:r>
        <w:t>.</w:t>
      </w:r>
    </w:p>
    <w:p w14:paraId="615D42B5" w14:textId="77777777" w:rsidR="007C6B8B" w:rsidRDefault="007C6B8B" w:rsidP="007C6B8B">
      <w:r>
        <w:t xml:space="preserve">   - Print a message indicating the client disconnected.</w:t>
      </w:r>
    </w:p>
    <w:p w14:paraId="51D4F517" w14:textId="77777777" w:rsidR="007C6B8B" w:rsidRDefault="007C6B8B" w:rsidP="007C6B8B">
      <w:r>
        <w:t>3. If the mode is "auto":</w:t>
      </w:r>
    </w:p>
    <w:p w14:paraId="71CB5D4D" w14:textId="77777777" w:rsidR="007C6B8B" w:rsidRDefault="007C6B8B" w:rsidP="007C6B8B">
      <w:r>
        <w:t xml:space="preserve">   - Call the `</w:t>
      </w:r>
      <w:proofErr w:type="spellStart"/>
      <w:r>
        <w:t>automode</w:t>
      </w:r>
      <w:proofErr w:type="spellEnd"/>
      <w:r>
        <w:t>` function.</w:t>
      </w:r>
    </w:p>
    <w:p w14:paraId="21C74D08" w14:textId="77777777" w:rsidR="007C6B8B" w:rsidRDefault="007C6B8B" w:rsidP="007C6B8B"/>
    <w:p w14:paraId="75E301B2" w14:textId="12B60AA3" w:rsidR="007C6B8B" w:rsidRDefault="007C6B8B" w:rsidP="007C6B8B">
      <w:proofErr w:type="spellStart"/>
      <w:r>
        <w:t>sendHTML</w:t>
      </w:r>
      <w:proofErr w:type="spellEnd"/>
    </w:p>
    <w:p w14:paraId="20C5090B" w14:textId="77777777" w:rsidR="007C6B8B" w:rsidRDefault="007C6B8B" w:rsidP="007C6B8B">
      <w:r>
        <w:t>1. Send the HTML structure to the client.</w:t>
      </w:r>
    </w:p>
    <w:p w14:paraId="41F8BCBE" w14:textId="77777777" w:rsidR="007C6B8B" w:rsidRDefault="007C6B8B" w:rsidP="007C6B8B">
      <w:r>
        <w:t>2. Send the CSS styles.</w:t>
      </w:r>
    </w:p>
    <w:p w14:paraId="7E6DA561" w14:textId="77777777" w:rsidR="007C6B8B" w:rsidRDefault="007C6B8B" w:rsidP="007C6B8B">
      <w:r>
        <w:t>3. Send the body content and buttons for controlling the light, fan, and mode.</w:t>
      </w:r>
    </w:p>
    <w:p w14:paraId="4F6E6AB4" w14:textId="77777777" w:rsidR="007C6B8B" w:rsidRDefault="007C6B8B" w:rsidP="007C6B8B">
      <w:r>
        <w:t>4. Update the button labels and styles based on the current states (`</w:t>
      </w:r>
      <w:proofErr w:type="spellStart"/>
      <w:r>
        <w:t>lightstate</w:t>
      </w:r>
      <w:proofErr w:type="spellEnd"/>
      <w:r>
        <w:t>`, `</w:t>
      </w:r>
      <w:proofErr w:type="spellStart"/>
      <w:r>
        <w:t>fanstate</w:t>
      </w:r>
      <w:proofErr w:type="spellEnd"/>
      <w:r>
        <w:t>`, `mode`).</w:t>
      </w:r>
    </w:p>
    <w:p w14:paraId="5A006DF4" w14:textId="77777777" w:rsidR="007C6B8B" w:rsidRDefault="007C6B8B" w:rsidP="007C6B8B"/>
    <w:p w14:paraId="5D871F6D" w14:textId="3657F386" w:rsidR="007C6B8B" w:rsidRDefault="007C6B8B" w:rsidP="007C6B8B">
      <w:r>
        <w:t>automode</w:t>
      </w:r>
    </w:p>
    <w:p w14:paraId="23CD871E" w14:textId="77777777" w:rsidR="007C6B8B" w:rsidRDefault="007C6B8B" w:rsidP="007C6B8B">
      <w:r>
        <w:t>1. Delay for 2 seconds.</w:t>
      </w:r>
    </w:p>
    <w:p w14:paraId="1EC560AB" w14:textId="77777777" w:rsidR="007C6B8B" w:rsidRDefault="007C6B8B" w:rsidP="007C6B8B">
      <w:r>
        <w:t>2. Read the proximity sensor.</w:t>
      </w:r>
    </w:p>
    <w:p w14:paraId="151A40A3" w14:textId="77777777" w:rsidR="007C6B8B" w:rsidRDefault="007C6B8B" w:rsidP="007C6B8B">
      <w:r>
        <w:t>3. If the proximity sensor is triggered:</w:t>
      </w:r>
    </w:p>
    <w:p w14:paraId="2B2E6FC1" w14:textId="77777777" w:rsidR="007C6B8B" w:rsidRDefault="007C6B8B" w:rsidP="007C6B8B">
      <w:r>
        <w:t xml:space="preserve">   - Toggle the `</w:t>
      </w:r>
      <w:proofErr w:type="spellStart"/>
      <w:r>
        <w:t>userin</w:t>
      </w:r>
      <w:proofErr w:type="spellEnd"/>
      <w:r>
        <w:t>` state.</w:t>
      </w:r>
    </w:p>
    <w:p w14:paraId="2F81FDFB" w14:textId="77777777" w:rsidR="007C6B8B" w:rsidRDefault="007C6B8B" w:rsidP="007C6B8B">
      <w:r>
        <w:t xml:space="preserve">   - If `</w:t>
      </w:r>
      <w:proofErr w:type="spellStart"/>
      <w:r>
        <w:t>userin</w:t>
      </w:r>
      <w:proofErr w:type="spellEnd"/>
      <w:r>
        <w:t>` is true:</w:t>
      </w:r>
    </w:p>
    <w:p w14:paraId="28F948DF" w14:textId="77777777" w:rsidR="007C6B8B" w:rsidRDefault="007C6B8B" w:rsidP="007C6B8B">
      <w:r>
        <w:t xml:space="preserve">     - Delay for 2 seconds.</w:t>
      </w:r>
    </w:p>
    <w:p w14:paraId="7E6D5FCF" w14:textId="77777777" w:rsidR="007C6B8B" w:rsidRDefault="007C6B8B" w:rsidP="007C6B8B">
      <w:r>
        <w:t xml:space="preserve">     - Read the temperature from the DHT sensor.</w:t>
      </w:r>
    </w:p>
    <w:p w14:paraId="45018F5F" w14:textId="77777777" w:rsidR="007C6B8B" w:rsidRDefault="007C6B8B" w:rsidP="007C6B8B">
      <w:r>
        <w:t xml:space="preserve">     - Read the darkness sensor.</w:t>
      </w:r>
    </w:p>
    <w:p w14:paraId="67E5FD0F" w14:textId="77777777" w:rsidR="007C6B8B" w:rsidRDefault="007C6B8B" w:rsidP="007C6B8B">
      <w:r>
        <w:t xml:space="preserve">     - If the temperature exceeds `templim1`:</w:t>
      </w:r>
    </w:p>
    <w:p w14:paraId="7D2A2893" w14:textId="77777777" w:rsidR="007C6B8B" w:rsidRDefault="007C6B8B" w:rsidP="007C6B8B">
      <w:r>
        <w:t xml:space="preserve">       - Turn on the fan.</w:t>
      </w:r>
    </w:p>
    <w:p w14:paraId="55638078" w14:textId="77777777" w:rsidR="007C6B8B" w:rsidRDefault="007C6B8B" w:rsidP="007C6B8B">
      <w:r>
        <w:t xml:space="preserve">       - Update `</w:t>
      </w:r>
      <w:proofErr w:type="spellStart"/>
      <w:r>
        <w:t>fanstate</w:t>
      </w:r>
      <w:proofErr w:type="spellEnd"/>
      <w:r>
        <w:t>` to "on".</w:t>
      </w:r>
    </w:p>
    <w:p w14:paraId="6544592D" w14:textId="77777777" w:rsidR="007C6B8B" w:rsidRDefault="007C6B8B" w:rsidP="007C6B8B">
      <w:r>
        <w:t xml:space="preserve">     - Else if the temperature is below `templim2`:</w:t>
      </w:r>
    </w:p>
    <w:p w14:paraId="0A1E0E89" w14:textId="77777777" w:rsidR="007C6B8B" w:rsidRDefault="007C6B8B" w:rsidP="007C6B8B">
      <w:r>
        <w:t xml:space="preserve">       - Turn off the fan.</w:t>
      </w:r>
    </w:p>
    <w:p w14:paraId="3E20428F" w14:textId="77777777" w:rsidR="007C6B8B" w:rsidRDefault="007C6B8B" w:rsidP="007C6B8B">
      <w:r>
        <w:t xml:space="preserve">       - Update `</w:t>
      </w:r>
      <w:proofErr w:type="spellStart"/>
      <w:r>
        <w:t>fanstate</w:t>
      </w:r>
      <w:proofErr w:type="spellEnd"/>
      <w:r>
        <w:t>` to "off".</w:t>
      </w:r>
    </w:p>
    <w:p w14:paraId="76A648E7" w14:textId="77777777" w:rsidR="007C6B8B" w:rsidRDefault="007C6B8B" w:rsidP="007C6B8B">
      <w:r>
        <w:t xml:space="preserve">     - If it is dark:</w:t>
      </w:r>
    </w:p>
    <w:p w14:paraId="6447C7C4" w14:textId="77777777" w:rsidR="007C6B8B" w:rsidRDefault="007C6B8B" w:rsidP="007C6B8B">
      <w:r>
        <w:t xml:space="preserve">       - Turn on the light.</w:t>
      </w:r>
    </w:p>
    <w:p w14:paraId="30C7A22A" w14:textId="77777777" w:rsidR="007C6B8B" w:rsidRDefault="007C6B8B" w:rsidP="007C6B8B">
      <w:r>
        <w:t xml:space="preserve">       - Update `</w:t>
      </w:r>
      <w:proofErr w:type="spellStart"/>
      <w:r>
        <w:t>lightstate</w:t>
      </w:r>
      <w:proofErr w:type="spellEnd"/>
      <w:r>
        <w:t>` to "on".</w:t>
      </w:r>
    </w:p>
    <w:p w14:paraId="75A4F7AD" w14:textId="77777777" w:rsidR="007C6B8B" w:rsidRDefault="007C6B8B" w:rsidP="007C6B8B">
      <w:r>
        <w:t xml:space="preserve">     - Else:</w:t>
      </w:r>
    </w:p>
    <w:p w14:paraId="54BEA08E" w14:textId="77777777" w:rsidR="007C6B8B" w:rsidRDefault="007C6B8B" w:rsidP="007C6B8B">
      <w:r>
        <w:t xml:space="preserve">       - Turn off the light.</w:t>
      </w:r>
    </w:p>
    <w:p w14:paraId="30225967" w14:textId="77777777" w:rsidR="007C6B8B" w:rsidRDefault="007C6B8B" w:rsidP="007C6B8B">
      <w:r>
        <w:t xml:space="preserve">       - Update `</w:t>
      </w:r>
      <w:proofErr w:type="spellStart"/>
      <w:r>
        <w:t>lightstate</w:t>
      </w:r>
      <w:proofErr w:type="spellEnd"/>
      <w:r>
        <w:t>` to "off".</w:t>
      </w:r>
    </w:p>
    <w:p w14:paraId="30CC9AE3" w14:textId="77777777" w:rsidR="007C6B8B" w:rsidRDefault="007C6B8B" w:rsidP="007C6B8B">
      <w:r>
        <w:t xml:space="preserve">   - Else (if `</w:t>
      </w:r>
      <w:proofErr w:type="spellStart"/>
      <w:r>
        <w:t>userin</w:t>
      </w:r>
      <w:proofErr w:type="spellEnd"/>
      <w:r>
        <w:t>` is false):</w:t>
      </w:r>
    </w:p>
    <w:p w14:paraId="345EC178" w14:textId="77777777" w:rsidR="007C6B8B" w:rsidRDefault="007C6B8B" w:rsidP="007C6B8B">
      <w:r>
        <w:t xml:space="preserve">     - Turn off the light and fan.</w:t>
      </w:r>
    </w:p>
    <w:p w14:paraId="3230EB9E" w14:textId="77777777" w:rsidR="007C6B8B" w:rsidRDefault="007C6B8B" w:rsidP="007C6B8B">
      <w:r>
        <w:t xml:space="preserve">     - Update `</w:t>
      </w:r>
      <w:proofErr w:type="spellStart"/>
      <w:r>
        <w:t>lightstate</w:t>
      </w:r>
      <w:proofErr w:type="spellEnd"/>
      <w:r>
        <w:t>` to "off".</w:t>
      </w:r>
    </w:p>
    <w:p w14:paraId="2551830D" w14:textId="19CBC9C4" w:rsidR="00EA0AAE" w:rsidRDefault="007C6B8B" w:rsidP="007C6B8B">
      <w:r>
        <w:t xml:space="preserve">     - Update `</w:t>
      </w:r>
      <w:proofErr w:type="spellStart"/>
      <w:r>
        <w:t>fanstate</w:t>
      </w:r>
      <w:proofErr w:type="spellEnd"/>
      <w:r>
        <w:t>` to "off".</w:t>
      </w:r>
    </w:p>
    <w:sectPr w:rsidR="00EA0A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B8B"/>
    <w:rsid w:val="001129BE"/>
    <w:rsid w:val="004400B2"/>
    <w:rsid w:val="007C6B8B"/>
    <w:rsid w:val="00B7589A"/>
    <w:rsid w:val="00EA0AAE"/>
    <w:rsid w:val="00F66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17FB4"/>
  <w15:chartTrackingRefBased/>
  <w15:docId w15:val="{9EB848D5-AEBB-4B7A-8B83-C15621C8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6B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B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B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B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B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B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B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B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B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B8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B8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B8B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B8B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B8B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B8B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B8B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B8B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B8B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7C6B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B8B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B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B8B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C6B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B8B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7C6B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B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B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B8B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7C6B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S B</dc:creator>
  <cp:keywords/>
  <dc:description/>
  <cp:lastModifiedBy>Jayanth S B</cp:lastModifiedBy>
  <cp:revision>2</cp:revision>
  <dcterms:created xsi:type="dcterms:W3CDTF">2024-07-09T11:59:00Z</dcterms:created>
  <dcterms:modified xsi:type="dcterms:W3CDTF">2024-07-11T06:05:00Z</dcterms:modified>
</cp:coreProperties>
</file>