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5E42" w14:textId="77777777" w:rsidR="00915E6D" w:rsidRPr="00915E6D" w:rsidRDefault="00915E6D" w:rsidP="00915E6D">
      <w:r w:rsidRPr="00915E6D">
        <w:rPr>
          <w:b/>
          <w:bCs/>
        </w:rPr>
        <w:t>Personal Information:</w:t>
      </w:r>
    </w:p>
    <w:p w14:paraId="4C38E8E9" w14:textId="77777777" w:rsidR="00915E6D" w:rsidRPr="00915E6D" w:rsidRDefault="00915E6D" w:rsidP="00915E6D">
      <w:pPr>
        <w:numPr>
          <w:ilvl w:val="0"/>
          <w:numId w:val="1"/>
        </w:numPr>
      </w:pPr>
      <w:r w:rsidRPr="00915E6D">
        <w:t>Name: Jayanth Nayak Malothu</w:t>
      </w:r>
    </w:p>
    <w:p w14:paraId="3E4C11CE" w14:textId="77777777" w:rsidR="00915E6D" w:rsidRPr="00915E6D" w:rsidRDefault="00915E6D" w:rsidP="00915E6D">
      <w:pPr>
        <w:numPr>
          <w:ilvl w:val="0"/>
          <w:numId w:val="1"/>
        </w:numPr>
      </w:pPr>
      <w:r w:rsidRPr="00915E6D">
        <w:t>Email: malothu.j@northeastern.edu</w:t>
      </w:r>
    </w:p>
    <w:p w14:paraId="0753D98A" w14:textId="77777777" w:rsidR="00915E6D" w:rsidRPr="00915E6D" w:rsidRDefault="00915E6D" w:rsidP="00915E6D">
      <w:pPr>
        <w:numPr>
          <w:ilvl w:val="0"/>
          <w:numId w:val="1"/>
        </w:numPr>
      </w:pPr>
      <w:r w:rsidRPr="00915E6D">
        <w:t>Phone: 617-999-2661</w:t>
      </w:r>
    </w:p>
    <w:p w14:paraId="36CD4479" w14:textId="77777777" w:rsidR="00915E6D" w:rsidRPr="00915E6D" w:rsidRDefault="00915E6D" w:rsidP="00915E6D">
      <w:pPr>
        <w:numPr>
          <w:ilvl w:val="0"/>
          <w:numId w:val="1"/>
        </w:numPr>
      </w:pPr>
      <w:r w:rsidRPr="00915E6D">
        <w:t>LinkedIn: https://www.linkedin.com/in/jayanthnayak373/</w:t>
      </w:r>
    </w:p>
    <w:p w14:paraId="7BC8986A" w14:textId="77777777" w:rsidR="00915E6D" w:rsidRPr="00915E6D" w:rsidRDefault="00915E6D" w:rsidP="00915E6D">
      <w:pPr>
        <w:numPr>
          <w:ilvl w:val="0"/>
          <w:numId w:val="1"/>
        </w:numPr>
      </w:pPr>
      <w:r w:rsidRPr="00915E6D">
        <w:t>GitHub: https://github.com/JayanthCSV</w:t>
      </w:r>
    </w:p>
    <w:p w14:paraId="598C1F21" w14:textId="77777777" w:rsidR="00915E6D" w:rsidRPr="00915E6D" w:rsidRDefault="00915E6D" w:rsidP="00915E6D">
      <w:r w:rsidRPr="00915E6D">
        <w:rPr>
          <w:b/>
          <w:bCs/>
        </w:rPr>
        <w:t>Academic Background:</w:t>
      </w:r>
    </w:p>
    <w:p w14:paraId="6F93224E" w14:textId="77777777" w:rsidR="00915E6D" w:rsidRPr="00915E6D" w:rsidRDefault="00915E6D" w:rsidP="00915E6D">
      <w:pPr>
        <w:numPr>
          <w:ilvl w:val="0"/>
          <w:numId w:val="2"/>
        </w:numPr>
      </w:pPr>
      <w:r w:rsidRPr="00915E6D">
        <w:t>Master’s in Analytics (Applied Machine Intelligence), Northeastern University, Boston, MA (GPA: 3.8/4) - Expected Dec 2024</w:t>
      </w:r>
    </w:p>
    <w:p w14:paraId="7A980B0F" w14:textId="77777777" w:rsidR="00915E6D" w:rsidRPr="00915E6D" w:rsidRDefault="00915E6D" w:rsidP="00915E6D">
      <w:pPr>
        <w:numPr>
          <w:ilvl w:val="0"/>
          <w:numId w:val="2"/>
        </w:numPr>
      </w:pPr>
      <w:r w:rsidRPr="00915E6D">
        <w:t>Diploma in Software Engineering, European Open University, Mar 2022</w:t>
      </w:r>
    </w:p>
    <w:p w14:paraId="35ED410D" w14:textId="77777777" w:rsidR="00915E6D" w:rsidRPr="00915E6D" w:rsidRDefault="00915E6D" w:rsidP="00915E6D">
      <w:pPr>
        <w:numPr>
          <w:ilvl w:val="0"/>
          <w:numId w:val="2"/>
        </w:numPr>
      </w:pPr>
      <w:r w:rsidRPr="00915E6D">
        <w:t>Bachelor of Technology in Mechanical Engineering (GPA: 3.04/4), Amity University, Jaipur, Rajasthan (Minor: Marketing Management), Aug 2017 - Jun 2021</w:t>
      </w:r>
    </w:p>
    <w:p w14:paraId="69E55A46" w14:textId="77777777" w:rsidR="00915E6D" w:rsidRPr="00915E6D" w:rsidRDefault="00915E6D" w:rsidP="00915E6D">
      <w:r w:rsidRPr="00915E6D">
        <w:rPr>
          <w:b/>
          <w:bCs/>
        </w:rPr>
        <w:t>Certifications:</w:t>
      </w:r>
    </w:p>
    <w:p w14:paraId="1EC5255F" w14:textId="77777777" w:rsidR="00915E6D" w:rsidRPr="00915E6D" w:rsidRDefault="00915E6D" w:rsidP="00915E6D">
      <w:pPr>
        <w:numPr>
          <w:ilvl w:val="0"/>
          <w:numId w:val="3"/>
        </w:numPr>
      </w:pPr>
      <w:r w:rsidRPr="00915E6D">
        <w:t>AWS Cloud Practitioner (CLF-02)</w:t>
      </w:r>
    </w:p>
    <w:p w14:paraId="0C375D3F" w14:textId="77777777" w:rsidR="00915E6D" w:rsidRPr="00915E6D" w:rsidRDefault="00915E6D" w:rsidP="00915E6D">
      <w:pPr>
        <w:numPr>
          <w:ilvl w:val="0"/>
          <w:numId w:val="3"/>
        </w:numPr>
      </w:pPr>
      <w:r w:rsidRPr="00915E6D">
        <w:t>Snowflake Core Pro (COF-C02)</w:t>
      </w:r>
    </w:p>
    <w:p w14:paraId="4300E20C" w14:textId="77777777" w:rsidR="00915E6D" w:rsidRPr="00915E6D" w:rsidRDefault="00915E6D" w:rsidP="00915E6D">
      <w:r w:rsidRPr="00915E6D">
        <w:rPr>
          <w:b/>
          <w:bCs/>
        </w:rPr>
        <w:t>Professional Experience:</w:t>
      </w:r>
    </w:p>
    <w:p w14:paraId="13ECCDFD" w14:textId="77777777" w:rsidR="00915E6D" w:rsidRPr="00915E6D" w:rsidRDefault="00915E6D" w:rsidP="00915E6D">
      <w:pPr>
        <w:numPr>
          <w:ilvl w:val="0"/>
          <w:numId w:val="4"/>
        </w:numPr>
      </w:pPr>
      <w:r w:rsidRPr="00915E6D">
        <w:rPr>
          <w:b/>
          <w:bCs/>
        </w:rPr>
        <w:t>Graduate Research Assistant, Northeastern University</w:t>
      </w:r>
      <w:r w:rsidRPr="00915E6D">
        <w:t xml:space="preserve"> (Jan 2024 - Present)</w:t>
      </w:r>
    </w:p>
    <w:p w14:paraId="7EA71E66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 xml:space="preserve">Conducted sentiment analysis in financial markets using NLP models (TF-IDF, Bag of Words, </w:t>
      </w:r>
      <w:proofErr w:type="spellStart"/>
      <w:r w:rsidRPr="00915E6D">
        <w:t>FinBERT</w:t>
      </w:r>
      <w:proofErr w:type="spellEnd"/>
      <w:r w:rsidRPr="00915E6D">
        <w:t>).</w:t>
      </w:r>
    </w:p>
    <w:p w14:paraId="6C4637CC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 xml:space="preserve">Extracted and managed data using </w:t>
      </w:r>
      <w:proofErr w:type="spellStart"/>
      <w:r w:rsidRPr="00915E6D">
        <w:t>BeautifulSoup</w:t>
      </w:r>
      <w:proofErr w:type="spellEnd"/>
      <w:r w:rsidRPr="00915E6D">
        <w:t xml:space="preserve">, GCP </w:t>
      </w:r>
      <w:proofErr w:type="spellStart"/>
      <w:r w:rsidRPr="00915E6D">
        <w:t>BigQuery</w:t>
      </w:r>
      <w:proofErr w:type="spellEnd"/>
      <w:r w:rsidRPr="00915E6D">
        <w:t>, PostgreSQL, and Airflow.</w:t>
      </w:r>
    </w:p>
    <w:p w14:paraId="5CD779FB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>Improved model processing efficiency by 17%.</w:t>
      </w:r>
    </w:p>
    <w:p w14:paraId="516F692D" w14:textId="77777777" w:rsidR="00915E6D" w:rsidRPr="00915E6D" w:rsidRDefault="00915E6D" w:rsidP="00915E6D">
      <w:pPr>
        <w:numPr>
          <w:ilvl w:val="0"/>
          <w:numId w:val="4"/>
        </w:numPr>
      </w:pPr>
      <w:r w:rsidRPr="00915E6D">
        <w:rPr>
          <w:b/>
          <w:bCs/>
        </w:rPr>
        <w:t xml:space="preserve">Data Engineer Intern, </w:t>
      </w:r>
      <w:proofErr w:type="spellStart"/>
      <w:r w:rsidRPr="00915E6D">
        <w:rPr>
          <w:b/>
          <w:bCs/>
        </w:rPr>
        <w:t>Workstam</w:t>
      </w:r>
      <w:proofErr w:type="spellEnd"/>
      <w:r w:rsidRPr="00915E6D">
        <w:rPr>
          <w:b/>
          <w:bCs/>
        </w:rPr>
        <w:t>, Irving, TX</w:t>
      </w:r>
      <w:r w:rsidRPr="00915E6D">
        <w:t xml:space="preserve"> (Apr 2024 - Jun 2024)</w:t>
      </w:r>
    </w:p>
    <w:p w14:paraId="3A22B8C4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>Built data pipelines using Python, Snowflake, AWS.</w:t>
      </w:r>
    </w:p>
    <w:p w14:paraId="611713BD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>Developed Tableau dashboards, reducing data errors by 25% and improving efficiency by 35%.</w:t>
      </w:r>
    </w:p>
    <w:p w14:paraId="4D5D2003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>Implemented real-time data streaming with AWS Kinesis, reducing latency by 40%.</w:t>
      </w:r>
    </w:p>
    <w:p w14:paraId="08A1F194" w14:textId="77777777" w:rsidR="00915E6D" w:rsidRPr="00915E6D" w:rsidRDefault="00915E6D" w:rsidP="00915E6D">
      <w:pPr>
        <w:numPr>
          <w:ilvl w:val="0"/>
          <w:numId w:val="4"/>
        </w:numPr>
      </w:pPr>
      <w:r w:rsidRPr="00915E6D">
        <w:rPr>
          <w:b/>
          <w:bCs/>
        </w:rPr>
        <w:lastRenderedPageBreak/>
        <w:t>QA Automation Engineer, Finastra Software Solutions, Bangalore, Karnataka</w:t>
      </w:r>
      <w:r w:rsidRPr="00915E6D">
        <w:t xml:space="preserve"> (Jun 2022 - Dec 2022)</w:t>
      </w:r>
    </w:p>
    <w:p w14:paraId="47BD701D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>Increased automation coverage from 20% to 85% using Java and Selenium.</w:t>
      </w:r>
    </w:p>
    <w:p w14:paraId="4982EEF6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>Implemented critical business flow automation in DevOps on Azure Cloud.</w:t>
      </w:r>
    </w:p>
    <w:p w14:paraId="3F1638D2" w14:textId="77777777" w:rsidR="00915E6D" w:rsidRPr="00915E6D" w:rsidRDefault="00915E6D" w:rsidP="00915E6D">
      <w:pPr>
        <w:numPr>
          <w:ilvl w:val="0"/>
          <w:numId w:val="4"/>
        </w:numPr>
      </w:pPr>
      <w:r w:rsidRPr="00915E6D">
        <w:rPr>
          <w:b/>
          <w:bCs/>
        </w:rPr>
        <w:t>Data Analyst Intern, Telangana State Power Generation Corporation Ltd.</w:t>
      </w:r>
      <w:r w:rsidRPr="00915E6D">
        <w:t xml:space="preserve"> (Aug 2021 - Feb 2022)</w:t>
      </w:r>
    </w:p>
    <w:p w14:paraId="528EA7E1" w14:textId="77777777" w:rsidR="00915E6D" w:rsidRPr="00915E6D" w:rsidRDefault="00915E6D" w:rsidP="00915E6D">
      <w:pPr>
        <w:numPr>
          <w:ilvl w:val="1"/>
          <w:numId w:val="4"/>
        </w:numPr>
      </w:pPr>
      <w:r w:rsidRPr="00915E6D">
        <w:t xml:space="preserve">Conducted turbine efficiency studies using </w:t>
      </w:r>
      <w:proofErr w:type="spellStart"/>
      <w:r w:rsidRPr="00915E6D">
        <w:t>Solidworks</w:t>
      </w:r>
      <w:proofErr w:type="spellEnd"/>
      <w:r w:rsidRPr="00915E6D">
        <w:t>, ANSYS, and SCADA systems.</w:t>
      </w:r>
    </w:p>
    <w:p w14:paraId="45CB498A" w14:textId="77777777" w:rsidR="00915E6D" w:rsidRPr="00915E6D" w:rsidRDefault="00915E6D" w:rsidP="00915E6D">
      <w:r w:rsidRPr="00915E6D">
        <w:rPr>
          <w:b/>
          <w:bCs/>
        </w:rPr>
        <w:t>Projects:</w:t>
      </w:r>
    </w:p>
    <w:p w14:paraId="22D11511" w14:textId="77777777" w:rsidR="00915E6D" w:rsidRPr="00915E6D" w:rsidRDefault="00915E6D" w:rsidP="00915E6D">
      <w:pPr>
        <w:numPr>
          <w:ilvl w:val="0"/>
          <w:numId w:val="5"/>
        </w:numPr>
      </w:pPr>
      <w:proofErr w:type="spellStart"/>
      <w:r w:rsidRPr="00915E6D">
        <w:t>InfoBuddy</w:t>
      </w:r>
      <w:proofErr w:type="spellEnd"/>
      <w:r w:rsidRPr="00915E6D">
        <w:t xml:space="preserve"> AI: Interactive chatbot using </w:t>
      </w:r>
      <w:proofErr w:type="spellStart"/>
      <w:r w:rsidRPr="00915E6D">
        <w:t>Streamlit</w:t>
      </w:r>
      <w:proofErr w:type="spellEnd"/>
      <w:r w:rsidRPr="00915E6D">
        <w:t xml:space="preserve">, </w:t>
      </w:r>
      <w:proofErr w:type="spellStart"/>
      <w:r w:rsidRPr="00915E6D">
        <w:t>LangChain</w:t>
      </w:r>
      <w:proofErr w:type="spellEnd"/>
      <w:r w:rsidRPr="00915E6D">
        <w:t xml:space="preserve">, </w:t>
      </w:r>
      <w:proofErr w:type="spellStart"/>
      <w:r w:rsidRPr="00915E6D">
        <w:t>ChatGroq</w:t>
      </w:r>
      <w:proofErr w:type="spellEnd"/>
      <w:r w:rsidRPr="00915E6D">
        <w:t xml:space="preserve"> API</w:t>
      </w:r>
    </w:p>
    <w:p w14:paraId="4A21F029" w14:textId="77777777" w:rsidR="00915E6D" w:rsidRPr="00915E6D" w:rsidRDefault="00915E6D" w:rsidP="00915E6D">
      <w:pPr>
        <w:numPr>
          <w:ilvl w:val="0"/>
          <w:numId w:val="5"/>
        </w:numPr>
      </w:pPr>
      <w:proofErr w:type="spellStart"/>
      <w:r w:rsidRPr="00915E6D">
        <w:t>PDFChatMate</w:t>
      </w:r>
      <w:proofErr w:type="spellEnd"/>
      <w:r w:rsidRPr="00915E6D">
        <w:t xml:space="preserve">: Conversational Q&amp;A App using </w:t>
      </w:r>
      <w:proofErr w:type="spellStart"/>
      <w:r w:rsidRPr="00915E6D">
        <w:t>LangChain</w:t>
      </w:r>
      <w:proofErr w:type="spellEnd"/>
      <w:r w:rsidRPr="00915E6D">
        <w:t xml:space="preserve">, </w:t>
      </w:r>
      <w:proofErr w:type="spellStart"/>
      <w:r w:rsidRPr="00915E6D">
        <w:t>HuggingFace</w:t>
      </w:r>
      <w:proofErr w:type="spellEnd"/>
      <w:r w:rsidRPr="00915E6D">
        <w:t>, RAG</w:t>
      </w:r>
    </w:p>
    <w:p w14:paraId="13073D93" w14:textId="77777777" w:rsidR="00915E6D" w:rsidRPr="00915E6D" w:rsidRDefault="00915E6D" w:rsidP="00915E6D">
      <w:pPr>
        <w:numPr>
          <w:ilvl w:val="0"/>
          <w:numId w:val="5"/>
        </w:numPr>
      </w:pPr>
      <w:r w:rsidRPr="00915E6D">
        <w:t>Next Word Prediction: LSTM model for real-time word predictions</w:t>
      </w:r>
    </w:p>
    <w:p w14:paraId="17D1DA5D" w14:textId="77777777" w:rsidR="00915E6D" w:rsidRPr="00915E6D" w:rsidRDefault="00915E6D" w:rsidP="00915E6D">
      <w:pPr>
        <w:numPr>
          <w:ilvl w:val="0"/>
          <w:numId w:val="5"/>
        </w:numPr>
      </w:pPr>
      <w:r w:rsidRPr="00915E6D">
        <w:t>Real Estate Agent Recommendation System: AI-powered recommendation system with NLP and real-time processing</w:t>
      </w:r>
    </w:p>
    <w:p w14:paraId="68B2F0D5" w14:textId="77777777" w:rsidR="00915E6D" w:rsidRPr="00915E6D" w:rsidRDefault="00915E6D" w:rsidP="00915E6D">
      <w:r w:rsidRPr="00915E6D">
        <w:rPr>
          <w:b/>
          <w:bCs/>
        </w:rPr>
        <w:t>Publications:</w:t>
      </w:r>
    </w:p>
    <w:p w14:paraId="33CE0D6C" w14:textId="77777777" w:rsidR="00915E6D" w:rsidRPr="00915E6D" w:rsidRDefault="00915E6D" w:rsidP="00915E6D">
      <w:pPr>
        <w:numPr>
          <w:ilvl w:val="0"/>
          <w:numId w:val="6"/>
        </w:numPr>
      </w:pPr>
      <w:r w:rsidRPr="00915E6D">
        <w:t>"Sentiment Dynamics in Financial Markets: A Multi-Level Approach to Stress Analysis Across Diverse Communication Channels"</w:t>
      </w:r>
    </w:p>
    <w:p w14:paraId="02E5AD3F" w14:textId="77777777" w:rsidR="00915E6D" w:rsidRPr="00915E6D" w:rsidRDefault="00915E6D" w:rsidP="00915E6D">
      <w:pPr>
        <w:numPr>
          <w:ilvl w:val="0"/>
          <w:numId w:val="6"/>
        </w:numPr>
      </w:pPr>
      <w:r w:rsidRPr="00915E6D">
        <w:t>"Assessing Racial Disparities in Real Estate Appraisals Across U.S. Metropolitan Areas"</w:t>
      </w:r>
    </w:p>
    <w:p w14:paraId="40340887" w14:textId="77777777" w:rsidR="00915E6D" w:rsidRPr="00915E6D" w:rsidRDefault="00915E6D" w:rsidP="00915E6D">
      <w:r w:rsidRPr="00915E6D">
        <w:rPr>
          <w:b/>
          <w:bCs/>
        </w:rPr>
        <w:t>Technical Skills:</w:t>
      </w:r>
    </w:p>
    <w:p w14:paraId="2737F731" w14:textId="77777777" w:rsidR="00915E6D" w:rsidRPr="00915E6D" w:rsidRDefault="00915E6D" w:rsidP="00915E6D">
      <w:pPr>
        <w:numPr>
          <w:ilvl w:val="0"/>
          <w:numId w:val="7"/>
        </w:numPr>
      </w:pPr>
      <w:r w:rsidRPr="00915E6D">
        <w:t>Tools: MySQL, NoSQL, PostgreSQL, Tableau, Power BI, Airflow, Jira, Apache Kafka, AWS (Glue, S3, Lambda, EC2), Snowflake, Azure, Docker, Databricks</w:t>
      </w:r>
    </w:p>
    <w:p w14:paraId="2912DC9B" w14:textId="77777777" w:rsidR="00915E6D" w:rsidRPr="00915E6D" w:rsidRDefault="00915E6D" w:rsidP="00915E6D">
      <w:pPr>
        <w:numPr>
          <w:ilvl w:val="0"/>
          <w:numId w:val="7"/>
        </w:numPr>
      </w:pPr>
      <w:r w:rsidRPr="00915E6D">
        <w:t>Programming: Python, Java, SQL</w:t>
      </w:r>
    </w:p>
    <w:p w14:paraId="53A5FCED" w14:textId="77777777" w:rsidR="00915E6D" w:rsidRPr="00915E6D" w:rsidRDefault="00915E6D" w:rsidP="00915E6D">
      <w:pPr>
        <w:numPr>
          <w:ilvl w:val="0"/>
          <w:numId w:val="7"/>
        </w:numPr>
      </w:pPr>
      <w:r w:rsidRPr="00915E6D">
        <w:t>ML/DL/AI: Regression, Classification, Clustering, CNN, ANN, RNN, NLP Techniques, GenAI, LLMs</w:t>
      </w:r>
    </w:p>
    <w:p w14:paraId="21E4E90A" w14:textId="77777777" w:rsidR="00915E6D" w:rsidRPr="00915E6D" w:rsidRDefault="00915E6D" w:rsidP="00915E6D">
      <w:r w:rsidRPr="00915E6D">
        <w:rPr>
          <w:b/>
          <w:bCs/>
        </w:rPr>
        <w:t>Personal Interests:</w:t>
      </w:r>
    </w:p>
    <w:p w14:paraId="65CCEF69" w14:textId="77777777" w:rsidR="00915E6D" w:rsidRPr="00915E6D" w:rsidRDefault="00915E6D" w:rsidP="00915E6D">
      <w:pPr>
        <w:numPr>
          <w:ilvl w:val="0"/>
          <w:numId w:val="8"/>
        </w:numPr>
      </w:pPr>
      <w:r w:rsidRPr="00915E6D">
        <w:t>Professional Soccer Player: Played for Churchill Brothers FC</w:t>
      </w:r>
    </w:p>
    <w:p w14:paraId="020973A1" w14:textId="77777777" w:rsidR="00915E6D" w:rsidRPr="00915E6D" w:rsidRDefault="00915E6D" w:rsidP="00915E6D">
      <w:pPr>
        <w:numPr>
          <w:ilvl w:val="0"/>
          <w:numId w:val="8"/>
        </w:numPr>
      </w:pPr>
      <w:r w:rsidRPr="00915E6D">
        <w:t>Favorite Soccer Club: Manchester United FC</w:t>
      </w:r>
    </w:p>
    <w:p w14:paraId="3FA58ADB" w14:textId="77777777" w:rsidR="00915E6D" w:rsidRPr="00915E6D" w:rsidRDefault="00915E6D" w:rsidP="00915E6D">
      <w:pPr>
        <w:numPr>
          <w:ilvl w:val="0"/>
          <w:numId w:val="8"/>
        </w:numPr>
      </w:pPr>
      <w:r w:rsidRPr="00915E6D">
        <w:lastRenderedPageBreak/>
        <w:t>Gym Enthusiast: Loves doing squats any day of the week</w:t>
      </w:r>
    </w:p>
    <w:p w14:paraId="4CCCC336" w14:textId="29DF7823" w:rsidR="00915E6D" w:rsidRPr="00915E6D" w:rsidRDefault="000836DF" w:rsidP="00915E6D">
      <w:pPr>
        <w:numPr>
          <w:ilvl w:val="0"/>
          <w:numId w:val="8"/>
        </w:numPr>
      </w:pPr>
      <w:r>
        <w:t>Automobile</w:t>
      </w:r>
      <w:r w:rsidR="00915E6D" w:rsidRPr="00915E6D">
        <w:t>: Enjoy</w:t>
      </w:r>
      <w:r>
        <w:t xml:space="preserve"> to learn more about cars and motorcycles (Owns a KTM Adv 390)</w:t>
      </w:r>
    </w:p>
    <w:p w14:paraId="6669BC51" w14:textId="63DE0968" w:rsidR="00915E6D" w:rsidRPr="00915E6D" w:rsidRDefault="00915E6D" w:rsidP="00915E6D">
      <w:pPr>
        <w:numPr>
          <w:ilvl w:val="0"/>
          <w:numId w:val="8"/>
        </w:numPr>
      </w:pPr>
      <w:r w:rsidRPr="00915E6D">
        <w:t xml:space="preserve">Music: Listens to </w:t>
      </w:r>
      <w:r w:rsidR="00AE7CF7">
        <w:t>Kanye West</w:t>
      </w:r>
      <w:r w:rsidRPr="00915E6D">
        <w:t xml:space="preserve"> songs at the gym</w:t>
      </w:r>
    </w:p>
    <w:p w14:paraId="016A5721" w14:textId="77777777" w:rsidR="00915E6D" w:rsidRPr="00915E6D" w:rsidRDefault="00915E6D" w:rsidP="00915E6D">
      <w:r w:rsidRPr="00915E6D">
        <w:rPr>
          <w:b/>
          <w:bCs/>
        </w:rPr>
        <w:t>Achievements:</w:t>
      </w:r>
    </w:p>
    <w:p w14:paraId="679D4F73" w14:textId="77777777" w:rsidR="00915E6D" w:rsidRPr="00915E6D" w:rsidRDefault="00915E6D" w:rsidP="00915E6D">
      <w:pPr>
        <w:numPr>
          <w:ilvl w:val="0"/>
          <w:numId w:val="9"/>
        </w:numPr>
      </w:pPr>
      <w:r w:rsidRPr="00915E6D">
        <w:t>Cleared UPSC Combined Defense Services Examination (2021)</w:t>
      </w:r>
    </w:p>
    <w:p w14:paraId="18FDCD0A" w14:textId="77777777" w:rsidR="00915E6D" w:rsidRPr="00915E6D" w:rsidRDefault="00915E6D" w:rsidP="00915E6D">
      <w:pPr>
        <w:numPr>
          <w:ilvl w:val="0"/>
          <w:numId w:val="9"/>
        </w:numPr>
      </w:pPr>
      <w:r w:rsidRPr="00915E6D">
        <w:t>Qualified Joint Entrance Examination (JEE Mains) (2017)</w:t>
      </w:r>
    </w:p>
    <w:p w14:paraId="5BAFCAE7" w14:textId="77777777" w:rsidR="00915E6D" w:rsidRPr="00915E6D" w:rsidRDefault="00915E6D" w:rsidP="00915E6D">
      <w:pPr>
        <w:numPr>
          <w:ilvl w:val="0"/>
          <w:numId w:val="9"/>
        </w:numPr>
      </w:pPr>
      <w:r w:rsidRPr="00915E6D">
        <w:t xml:space="preserve">Vice-Captain, </w:t>
      </w:r>
      <w:proofErr w:type="spellStart"/>
      <w:r w:rsidRPr="00915E6D">
        <w:t>Aerolith</w:t>
      </w:r>
      <w:proofErr w:type="spellEnd"/>
      <w:r w:rsidRPr="00915E6D">
        <w:t>, Amity School of Engineering Technology</w:t>
      </w:r>
    </w:p>
    <w:p w14:paraId="0207EAB2" w14:textId="77777777" w:rsidR="00915E6D" w:rsidRPr="00915E6D" w:rsidRDefault="00915E6D" w:rsidP="00915E6D">
      <w:pPr>
        <w:numPr>
          <w:ilvl w:val="0"/>
          <w:numId w:val="9"/>
        </w:numPr>
      </w:pPr>
      <w:r w:rsidRPr="00915E6D">
        <w:t>Captain, Amity University Soccer Team (Led team to Inter-state trophy and Santosh Trophy runner-up)</w:t>
      </w:r>
    </w:p>
    <w:p w14:paraId="04C35BED" w14:textId="77777777" w:rsidR="00915E6D" w:rsidRPr="00915E6D" w:rsidRDefault="00915E6D" w:rsidP="00915E6D">
      <w:pPr>
        <w:numPr>
          <w:ilvl w:val="0"/>
          <w:numId w:val="9"/>
        </w:numPr>
      </w:pPr>
      <w:r w:rsidRPr="00915E6D">
        <w:t>CPS Leaders and Scholars Award ($6,000 Scholarship), Northeastern University</w:t>
      </w:r>
    </w:p>
    <w:p w14:paraId="55AA3B7C" w14:textId="77777777" w:rsidR="00915E6D" w:rsidRPr="00915E6D" w:rsidRDefault="00915E6D" w:rsidP="00915E6D">
      <w:pPr>
        <w:numPr>
          <w:ilvl w:val="0"/>
          <w:numId w:val="9"/>
        </w:numPr>
      </w:pPr>
      <w:r w:rsidRPr="00915E6D">
        <w:t>Merit Scholarship, Amity University (50% tuition reduction)</w:t>
      </w:r>
    </w:p>
    <w:p w14:paraId="7EB8F134" w14:textId="77777777" w:rsidR="00915E6D" w:rsidRPr="00915E6D" w:rsidRDefault="00915E6D" w:rsidP="00915E6D">
      <w:r w:rsidRPr="00915E6D">
        <w:rPr>
          <w:b/>
          <w:bCs/>
        </w:rPr>
        <w:t>Research Interests:</w:t>
      </w:r>
    </w:p>
    <w:p w14:paraId="180A61C3" w14:textId="77777777" w:rsidR="00915E6D" w:rsidRPr="00915E6D" w:rsidRDefault="00915E6D" w:rsidP="00915E6D">
      <w:pPr>
        <w:numPr>
          <w:ilvl w:val="0"/>
          <w:numId w:val="10"/>
        </w:numPr>
      </w:pPr>
      <w:r w:rsidRPr="00915E6D">
        <w:t>Advanced machine learning applications in public policy, finance, and supply chain management</w:t>
      </w:r>
    </w:p>
    <w:p w14:paraId="615531B5" w14:textId="77777777" w:rsidR="00915E6D" w:rsidRPr="00915E6D" w:rsidRDefault="00915E6D" w:rsidP="00915E6D">
      <w:pPr>
        <w:numPr>
          <w:ilvl w:val="0"/>
          <w:numId w:val="10"/>
        </w:numPr>
      </w:pPr>
      <w:r w:rsidRPr="00915E6D">
        <w:t>Focus on adaptive and equitable systems for operational efficiency and resource fairness</w:t>
      </w:r>
    </w:p>
    <w:p w14:paraId="1C60CB9E" w14:textId="77777777" w:rsidR="00915E6D" w:rsidRPr="00915E6D" w:rsidRDefault="00915E6D" w:rsidP="00915E6D">
      <w:r w:rsidRPr="00915E6D">
        <w:rPr>
          <w:b/>
          <w:bCs/>
        </w:rPr>
        <w:t>Volunteer Experience:</w:t>
      </w:r>
    </w:p>
    <w:p w14:paraId="48701E3A" w14:textId="77777777" w:rsidR="00915E6D" w:rsidRPr="00915E6D" w:rsidRDefault="00915E6D" w:rsidP="00915E6D">
      <w:pPr>
        <w:numPr>
          <w:ilvl w:val="0"/>
          <w:numId w:val="11"/>
        </w:numPr>
      </w:pPr>
      <w:r w:rsidRPr="00915E6D">
        <w:t xml:space="preserve">Student Head Coordinator for </w:t>
      </w:r>
      <w:proofErr w:type="spellStart"/>
      <w:r w:rsidRPr="00915E6D">
        <w:t>Sangatan</w:t>
      </w:r>
      <w:proofErr w:type="spellEnd"/>
      <w:r w:rsidRPr="00915E6D">
        <w:t xml:space="preserve"> Program 2019, organizing inter-college sports events with participants from over 20 universities</w:t>
      </w:r>
    </w:p>
    <w:p w14:paraId="104468E5" w14:textId="77777777" w:rsidR="00915E6D" w:rsidRPr="00915E6D" w:rsidRDefault="00915E6D" w:rsidP="00915E6D">
      <w:r w:rsidRPr="00915E6D">
        <w:rPr>
          <w:b/>
          <w:bCs/>
        </w:rPr>
        <w:t>Languages:</w:t>
      </w:r>
    </w:p>
    <w:p w14:paraId="2B78DA28" w14:textId="77777777" w:rsidR="00915E6D" w:rsidRPr="00915E6D" w:rsidRDefault="00915E6D" w:rsidP="00915E6D">
      <w:pPr>
        <w:numPr>
          <w:ilvl w:val="0"/>
          <w:numId w:val="12"/>
        </w:numPr>
      </w:pPr>
      <w:r w:rsidRPr="00915E6D">
        <w:t>English (Fluent)</w:t>
      </w:r>
    </w:p>
    <w:p w14:paraId="5655F683" w14:textId="77777777" w:rsidR="00915E6D" w:rsidRPr="00915E6D" w:rsidRDefault="00915E6D" w:rsidP="00915E6D">
      <w:pPr>
        <w:numPr>
          <w:ilvl w:val="0"/>
          <w:numId w:val="12"/>
        </w:numPr>
      </w:pPr>
      <w:r w:rsidRPr="00915E6D">
        <w:t>Hindi (Fluent)</w:t>
      </w:r>
    </w:p>
    <w:p w14:paraId="3ADEF275" w14:textId="77777777" w:rsidR="00915E6D" w:rsidRPr="00915E6D" w:rsidRDefault="00915E6D" w:rsidP="00915E6D">
      <w:pPr>
        <w:numPr>
          <w:ilvl w:val="0"/>
          <w:numId w:val="12"/>
        </w:numPr>
      </w:pPr>
      <w:r w:rsidRPr="00915E6D">
        <w:t>Telugu (Native)</w:t>
      </w:r>
    </w:p>
    <w:p w14:paraId="48143657" w14:textId="77777777" w:rsidR="00995FEB" w:rsidRDefault="00995FEB"/>
    <w:sectPr w:rsidR="0099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D85"/>
    <w:multiLevelType w:val="multilevel"/>
    <w:tmpl w:val="65D4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5475"/>
    <w:multiLevelType w:val="multilevel"/>
    <w:tmpl w:val="A904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5815"/>
    <w:multiLevelType w:val="multilevel"/>
    <w:tmpl w:val="BA7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34BE"/>
    <w:multiLevelType w:val="multilevel"/>
    <w:tmpl w:val="2D3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F0C63"/>
    <w:multiLevelType w:val="multilevel"/>
    <w:tmpl w:val="C23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5796F"/>
    <w:multiLevelType w:val="multilevel"/>
    <w:tmpl w:val="DB2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85B78"/>
    <w:multiLevelType w:val="multilevel"/>
    <w:tmpl w:val="C6E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A4545"/>
    <w:multiLevelType w:val="multilevel"/>
    <w:tmpl w:val="5D0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F1DDD"/>
    <w:multiLevelType w:val="multilevel"/>
    <w:tmpl w:val="A55C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A7D8B"/>
    <w:multiLevelType w:val="multilevel"/>
    <w:tmpl w:val="475E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16B83"/>
    <w:multiLevelType w:val="multilevel"/>
    <w:tmpl w:val="A7D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E59C4"/>
    <w:multiLevelType w:val="multilevel"/>
    <w:tmpl w:val="155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743339">
    <w:abstractNumId w:val="11"/>
  </w:num>
  <w:num w:numId="2" w16cid:durableId="494075977">
    <w:abstractNumId w:val="10"/>
  </w:num>
  <w:num w:numId="3" w16cid:durableId="1280448683">
    <w:abstractNumId w:val="2"/>
  </w:num>
  <w:num w:numId="4" w16cid:durableId="1532692471">
    <w:abstractNumId w:val="0"/>
  </w:num>
  <w:num w:numId="5" w16cid:durableId="1907833817">
    <w:abstractNumId w:val="7"/>
  </w:num>
  <w:num w:numId="6" w16cid:durableId="1164859258">
    <w:abstractNumId w:val="3"/>
  </w:num>
  <w:num w:numId="7" w16cid:durableId="1714304792">
    <w:abstractNumId w:val="5"/>
  </w:num>
  <w:num w:numId="8" w16cid:durableId="188374881">
    <w:abstractNumId w:val="8"/>
  </w:num>
  <w:num w:numId="9" w16cid:durableId="2134783729">
    <w:abstractNumId w:val="9"/>
  </w:num>
  <w:num w:numId="10" w16cid:durableId="254631082">
    <w:abstractNumId w:val="1"/>
  </w:num>
  <w:num w:numId="11" w16cid:durableId="1882790974">
    <w:abstractNumId w:val="4"/>
  </w:num>
  <w:num w:numId="12" w16cid:durableId="1887177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E7"/>
    <w:rsid w:val="000836DF"/>
    <w:rsid w:val="003F4C7B"/>
    <w:rsid w:val="00464612"/>
    <w:rsid w:val="005922C5"/>
    <w:rsid w:val="00741AE7"/>
    <w:rsid w:val="00915E6D"/>
    <w:rsid w:val="00995FEB"/>
    <w:rsid w:val="00AE7CF7"/>
    <w:rsid w:val="00C6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B004B"/>
  <w15:chartTrackingRefBased/>
  <w15:docId w15:val="{E235EFC1-97C5-4F72-9131-DEDEE26B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3191</Characters>
  <Application>Microsoft Office Word</Application>
  <DocSecurity>0</DocSecurity>
  <Lines>79</Lines>
  <Paragraphs>69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Malothu</dc:creator>
  <cp:keywords/>
  <dc:description/>
  <cp:lastModifiedBy>Jayanth Malothu</cp:lastModifiedBy>
  <cp:revision>9</cp:revision>
  <dcterms:created xsi:type="dcterms:W3CDTF">2025-02-04T01:21:00Z</dcterms:created>
  <dcterms:modified xsi:type="dcterms:W3CDTF">2025-02-04T01:31:00Z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c2d5c281cf71cafc6e1b0e052016925c534da76f1b5a4280fa4450cfdb397ef3</vt:lpwstr>
  </property>
</Properties>
</file>