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                            </w:t>
      </w:r>
      <w:r>
        <w:rPr>
          <w:rFonts w:ascii="Calibri" w:hAnsi="Calibri"/>
          <w:sz w:val="40"/>
          <w:lang w:val="en-US"/>
        </w:rPr>
        <w:t>CLOUD COMPUTING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>2) FLIGHT RESERVATION SYSTEM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2819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15716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6</Words>
  <Characters>39</Characters>
  <CharactersWithSpaces>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