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882ABE3" w:rsidR="00683366" w:rsidRDefault="00D515AC">
      <w:pPr>
        <w:rPr>
          <w:sz w:val="38"/>
          <w:szCs w:val="38"/>
        </w:rPr>
      </w:pPr>
      <w:r>
        <w:t xml:space="preserve">                                    </w:t>
      </w:r>
      <w:r>
        <w:rPr>
          <w:sz w:val="38"/>
          <w:szCs w:val="38"/>
        </w:rPr>
        <w:t xml:space="preserve">  Libraries Performance Analysis Report</w:t>
      </w:r>
      <w:bookmarkStart w:id="0" w:name="_GoBack"/>
      <w:bookmarkEnd w:id="0"/>
    </w:p>
    <w:p w14:paraId="00000002" w14:textId="77777777" w:rsidR="00683366" w:rsidRDefault="00D515A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b/>
          <w:sz w:val="24"/>
          <w:szCs w:val="24"/>
        </w:rPr>
        <w:t>Team Members</w:t>
      </w:r>
    </w:p>
    <w:p w14:paraId="00000003" w14:textId="77777777" w:rsidR="00683366" w:rsidRDefault="00D515AC">
      <w:pPr>
        <w:numPr>
          <w:ilvl w:val="0"/>
          <w:numId w:val="1"/>
        </w:numPr>
      </w:pPr>
      <w:r>
        <w:rPr>
          <w:color w:val="202124"/>
          <w:highlight w:val="white"/>
        </w:rPr>
        <w:t>Charansai Maddineni</w:t>
      </w:r>
    </w:p>
    <w:p w14:paraId="00000004" w14:textId="77777777" w:rsidR="00683366" w:rsidRDefault="00D515AC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Mayuka Allada</w:t>
      </w:r>
    </w:p>
    <w:p w14:paraId="00000005" w14:textId="77777777" w:rsidR="00683366" w:rsidRDefault="00D515AC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Sowbhagya Laxmi Bheemarthi</w:t>
      </w:r>
    </w:p>
    <w:p w14:paraId="00000006" w14:textId="6932D50C" w:rsidR="00683366" w:rsidRDefault="00D515AC">
      <w:pPr>
        <w:numPr>
          <w:ilvl w:val="0"/>
          <w:numId w:val="1"/>
        </w:numPr>
        <w:rPr>
          <w:color w:val="202124"/>
          <w:highlight w:val="white"/>
        </w:rPr>
      </w:pPr>
      <w:r>
        <w:rPr>
          <w:color w:val="202124"/>
          <w:highlight w:val="white"/>
        </w:rPr>
        <w:t>Jayanth Karupothula</w:t>
      </w:r>
    </w:p>
    <w:p w14:paraId="00000007" w14:textId="77777777" w:rsidR="00683366" w:rsidRDefault="00683366">
      <w:pPr>
        <w:rPr>
          <w:sz w:val="38"/>
          <w:szCs w:val="38"/>
        </w:rPr>
      </w:pPr>
    </w:p>
    <w:p w14:paraId="6F25CC99" w14:textId="34C1A64C" w:rsidR="00C44CC0" w:rsidRDefault="00C44CC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0864" w14:paraId="7E0A4CAC" w14:textId="77777777" w:rsidTr="00350864">
        <w:tc>
          <w:tcPr>
            <w:tcW w:w="3116" w:type="dxa"/>
          </w:tcPr>
          <w:p w14:paraId="63AB7C13" w14:textId="782007CC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</w:t>
            </w:r>
          </w:p>
        </w:tc>
        <w:tc>
          <w:tcPr>
            <w:tcW w:w="3117" w:type="dxa"/>
          </w:tcPr>
          <w:p w14:paraId="44C3D43F" w14:textId="4470B9B5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library</w:t>
            </w:r>
          </w:p>
        </w:tc>
        <w:tc>
          <w:tcPr>
            <w:tcW w:w="3117" w:type="dxa"/>
          </w:tcPr>
          <w:p w14:paraId="27B24B95" w14:textId="14210117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</w:tr>
      <w:tr w:rsidR="00350864" w14:paraId="592DBEF7" w14:textId="77777777" w:rsidTr="00350864">
        <w:tc>
          <w:tcPr>
            <w:tcW w:w="3116" w:type="dxa"/>
          </w:tcPr>
          <w:p w14:paraId="6C2C4F81" w14:textId="05D85AD8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Jay</w:t>
            </w:r>
          </w:p>
        </w:tc>
        <w:tc>
          <w:tcPr>
            <w:tcW w:w="3117" w:type="dxa"/>
          </w:tcPr>
          <w:p w14:paraId="7AF2ECCA" w14:textId="5B9A952F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D3</w:t>
            </w:r>
          </w:p>
        </w:tc>
        <w:tc>
          <w:tcPr>
            <w:tcW w:w="3117" w:type="dxa"/>
          </w:tcPr>
          <w:p w14:paraId="609552D4" w14:textId="5D1E6823" w:rsidR="00CD629F" w:rsidRDefault="00CD6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(Oracle virtual machine)</w:t>
            </w:r>
          </w:p>
          <w:p w14:paraId="4C31B45F" w14:textId="5C7DC903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nodes - </w:t>
            </w:r>
            <w:r w:rsidR="006550D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seconds</w:t>
            </w:r>
          </w:p>
          <w:p w14:paraId="117EBF97" w14:textId="5CA961E0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nodes – </w:t>
            </w:r>
            <w:r w:rsidR="006550D9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seconds</w:t>
            </w:r>
          </w:p>
          <w:p w14:paraId="5472F4FF" w14:textId="67FAA2C6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 nodes- </w:t>
            </w:r>
            <w:r w:rsidR="006550D9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seconds</w:t>
            </w:r>
          </w:p>
        </w:tc>
      </w:tr>
      <w:tr w:rsidR="00350864" w14:paraId="2E7783F6" w14:textId="77777777" w:rsidTr="00350864">
        <w:tc>
          <w:tcPr>
            <w:tcW w:w="3116" w:type="dxa"/>
          </w:tcPr>
          <w:p w14:paraId="4B03EBE3" w14:textId="10812656" w:rsidR="00350864" w:rsidRDefault="0035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reactforcegraph</w:t>
            </w:r>
          </w:p>
        </w:tc>
        <w:tc>
          <w:tcPr>
            <w:tcW w:w="3117" w:type="dxa"/>
          </w:tcPr>
          <w:p w14:paraId="707D3B5A" w14:textId="6C302F59" w:rsidR="00350864" w:rsidRDefault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ReactForceGraph 3d</w:t>
            </w:r>
            <w:r>
              <w:rPr>
                <w:sz w:val="24"/>
                <w:szCs w:val="24"/>
              </w:rPr>
              <w:t>(best)</w:t>
            </w:r>
          </w:p>
        </w:tc>
        <w:tc>
          <w:tcPr>
            <w:tcW w:w="3117" w:type="dxa"/>
          </w:tcPr>
          <w:p w14:paraId="13315FA0" w14:textId="77777777" w:rsidR="00CD629F" w:rsidRDefault="00CD629F" w:rsidP="00CD6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(Oracle virtual machine)</w:t>
            </w:r>
          </w:p>
          <w:p w14:paraId="465DAFE3" w14:textId="77777777" w:rsidR="00CD629F" w:rsidRDefault="00CD629F" w:rsidP="006550D9">
            <w:pPr>
              <w:rPr>
                <w:sz w:val="24"/>
                <w:szCs w:val="24"/>
              </w:rPr>
            </w:pPr>
          </w:p>
          <w:p w14:paraId="65477F55" w14:textId="4FE2AEEE" w:rsidR="006550D9" w:rsidRDefault="006550D9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nodes - 3 seconds</w:t>
            </w:r>
          </w:p>
          <w:p w14:paraId="02ECC27D" w14:textId="77777777" w:rsidR="006550D9" w:rsidRDefault="006550D9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nodes – 7 seconds</w:t>
            </w:r>
          </w:p>
          <w:p w14:paraId="0F5AEE60" w14:textId="4FEDEA62" w:rsidR="00350864" w:rsidRDefault="006550D9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nodes- 11 seconds</w:t>
            </w:r>
          </w:p>
        </w:tc>
      </w:tr>
      <w:tr w:rsidR="00350864" w14:paraId="6B47E0D8" w14:textId="77777777" w:rsidTr="00350864">
        <w:tc>
          <w:tcPr>
            <w:tcW w:w="3116" w:type="dxa"/>
          </w:tcPr>
          <w:p w14:paraId="3A0E38DA" w14:textId="3DC78940" w:rsidR="00350864" w:rsidRDefault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reactforceGraph2d</w:t>
            </w:r>
          </w:p>
        </w:tc>
        <w:tc>
          <w:tcPr>
            <w:tcW w:w="3117" w:type="dxa"/>
          </w:tcPr>
          <w:p w14:paraId="4EA7DDC8" w14:textId="189358B7" w:rsidR="00350864" w:rsidRDefault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ReactForceGraph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57997245" w14:textId="77777777" w:rsidR="00CD629F" w:rsidRDefault="00CD629F" w:rsidP="00CD6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(Oracle virtual machine)</w:t>
            </w:r>
          </w:p>
          <w:p w14:paraId="4E957AEB" w14:textId="77777777" w:rsidR="00CD629F" w:rsidRDefault="00CD629F" w:rsidP="006550D9">
            <w:pPr>
              <w:rPr>
                <w:sz w:val="24"/>
                <w:szCs w:val="24"/>
              </w:rPr>
            </w:pPr>
          </w:p>
          <w:p w14:paraId="75459B8D" w14:textId="682E2D87" w:rsidR="006550D9" w:rsidRDefault="006550D9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nodes - 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seconds</w:t>
            </w:r>
          </w:p>
          <w:p w14:paraId="0A6D5AED" w14:textId="12C75E9D" w:rsidR="006550D9" w:rsidRDefault="006550D9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nodes – 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seconds</w:t>
            </w:r>
          </w:p>
          <w:p w14:paraId="18F432A7" w14:textId="6265E101" w:rsidR="00350864" w:rsidRDefault="006550D9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 nodes- 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seconds</w:t>
            </w:r>
          </w:p>
        </w:tc>
      </w:tr>
      <w:tr w:rsidR="0036323F" w14:paraId="5CA33060" w14:textId="77777777" w:rsidTr="00350864">
        <w:tc>
          <w:tcPr>
            <w:tcW w:w="3116" w:type="dxa"/>
          </w:tcPr>
          <w:p w14:paraId="0E35FC4F" w14:textId="65711F1B" w:rsidR="0036323F" w:rsidRDefault="00363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nodes</w:t>
            </w:r>
          </w:p>
        </w:tc>
        <w:tc>
          <w:tcPr>
            <w:tcW w:w="3117" w:type="dxa"/>
          </w:tcPr>
          <w:p w14:paraId="481D1400" w14:textId="6B0746E3" w:rsidR="0036323F" w:rsidRDefault="003632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UI for generating nodes </w:t>
            </w:r>
            <w:r w:rsidR="00CD629F">
              <w:rPr>
                <w:sz w:val="24"/>
                <w:szCs w:val="24"/>
              </w:rPr>
              <w:t xml:space="preserve">for </w:t>
            </w:r>
            <w:r w:rsidR="00CD629F">
              <w:rPr>
                <w:sz w:val="24"/>
                <w:szCs w:val="24"/>
              </w:rPr>
              <w:t>React force graph 3d</w:t>
            </w:r>
            <w:r w:rsidR="00CD629F">
              <w:rPr>
                <w:sz w:val="24"/>
                <w:szCs w:val="24"/>
              </w:rPr>
              <w:t>(best) library</w:t>
            </w:r>
          </w:p>
        </w:tc>
        <w:tc>
          <w:tcPr>
            <w:tcW w:w="3117" w:type="dxa"/>
          </w:tcPr>
          <w:p w14:paraId="7478E45F" w14:textId="77777777" w:rsidR="0036323F" w:rsidRDefault="00CD629F" w:rsidP="0065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Os</w:t>
            </w:r>
          </w:p>
          <w:p w14:paraId="0575744C" w14:textId="092A7440" w:rsidR="00CD629F" w:rsidRDefault="00CD629F" w:rsidP="00CD6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 nodes -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seconds</w:t>
            </w:r>
          </w:p>
          <w:p w14:paraId="05FB3B8A" w14:textId="57AF61CF" w:rsidR="00CD629F" w:rsidRDefault="00CD629F" w:rsidP="00CD6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500 nodes –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seconds</w:t>
            </w:r>
          </w:p>
          <w:p w14:paraId="4B3D305E" w14:textId="71B8E032" w:rsidR="00CD629F" w:rsidRDefault="00CD629F" w:rsidP="00CD6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1000 nodes-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seconds</w:t>
            </w:r>
          </w:p>
          <w:p w14:paraId="1E9531C6" w14:textId="5CDDFCEE" w:rsidR="00CD629F" w:rsidRDefault="00CD629F" w:rsidP="006550D9">
            <w:pPr>
              <w:rPr>
                <w:sz w:val="24"/>
                <w:szCs w:val="24"/>
              </w:rPr>
            </w:pPr>
          </w:p>
        </w:tc>
      </w:tr>
    </w:tbl>
    <w:p w14:paraId="2172C38A" w14:textId="77777777" w:rsidR="00350864" w:rsidRDefault="00350864">
      <w:pPr>
        <w:rPr>
          <w:sz w:val="24"/>
          <w:szCs w:val="24"/>
        </w:rPr>
      </w:pPr>
    </w:p>
    <w:p w14:paraId="234C30EA" w14:textId="77777777" w:rsidR="00140B67" w:rsidRDefault="00140B67">
      <w:pPr>
        <w:rPr>
          <w:sz w:val="24"/>
          <w:szCs w:val="24"/>
        </w:rPr>
      </w:pPr>
    </w:p>
    <w:p w14:paraId="478E9DF3" w14:textId="77777777" w:rsidR="00C44CC0" w:rsidRDefault="00C44CC0">
      <w:pPr>
        <w:rPr>
          <w:sz w:val="24"/>
          <w:szCs w:val="24"/>
        </w:rPr>
      </w:pPr>
    </w:p>
    <w:sectPr w:rsidR="00C44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07933"/>
    <w:multiLevelType w:val="multilevel"/>
    <w:tmpl w:val="D4520F50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66"/>
    <w:rsid w:val="0007792E"/>
    <w:rsid w:val="00140B67"/>
    <w:rsid w:val="00350864"/>
    <w:rsid w:val="0036323F"/>
    <w:rsid w:val="006550D9"/>
    <w:rsid w:val="00683366"/>
    <w:rsid w:val="008E6DE4"/>
    <w:rsid w:val="00C44CC0"/>
    <w:rsid w:val="00CD629F"/>
    <w:rsid w:val="00D515AC"/>
    <w:rsid w:val="00F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20C3"/>
  <w15:docId w15:val="{789962AA-0194-4B29-AB5D-847F2C7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50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Jayanth Karupothula</cp:lastModifiedBy>
  <cp:revision>5</cp:revision>
  <dcterms:created xsi:type="dcterms:W3CDTF">2022-12-17T01:27:00Z</dcterms:created>
  <dcterms:modified xsi:type="dcterms:W3CDTF">2023-01-07T01:34:00Z</dcterms:modified>
</cp:coreProperties>
</file>