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1A" w:rsidRDefault="007B0D1A" w:rsidP="00F431B6">
      <w:pPr>
        <w:jc w:val="center"/>
        <w:rPr>
          <w:b/>
        </w:rPr>
      </w:pPr>
    </w:p>
    <w:p w:rsidR="007B0D1A" w:rsidRDefault="007B0D1A" w:rsidP="00F431B6">
      <w:pPr>
        <w:jc w:val="center"/>
        <w:rPr>
          <w:b/>
        </w:rPr>
      </w:pPr>
      <w:r w:rsidRPr="007B0D1A">
        <w:rPr>
          <w:b/>
        </w:rPr>
        <w:drawing>
          <wp:inline distT="0" distB="0" distL="0" distR="0">
            <wp:extent cx="5724525" cy="885825"/>
            <wp:effectExtent l="0" t="0" r="9525" b="9525"/>
            <wp:docPr id="2" name="Picture 6" descr="http://www.vnrvjiet.ac.in/log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vnrvjiet.ac.in/logo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B6" w:rsidRPr="00071D3C" w:rsidRDefault="006B3FB6" w:rsidP="007B0D1A">
      <w:pPr>
        <w:ind w:left="2880" w:firstLine="720"/>
        <w:rPr>
          <w:b/>
        </w:rPr>
      </w:pPr>
      <w:r w:rsidRPr="00071D3C">
        <w:rPr>
          <w:b/>
        </w:rPr>
        <w:t>Daily report on WIT &amp; WIL</w:t>
      </w:r>
    </w:p>
    <w:p w:rsidR="006B3FB6" w:rsidRPr="00FB55ED" w:rsidRDefault="006B3FB6" w:rsidP="006B3FB6">
      <w:r w:rsidRPr="00FB55ED">
        <w:t xml:space="preserve">Name of the </w:t>
      </w:r>
      <w:proofErr w:type="gramStart"/>
      <w:r w:rsidRPr="00FB55ED">
        <w:t>faculty :</w:t>
      </w:r>
      <w:proofErr w:type="gramEnd"/>
      <w:r w:rsidR="000247E9">
        <w:t xml:space="preserve"> </w:t>
      </w:r>
      <w:proofErr w:type="spellStart"/>
      <w:r w:rsidR="000247E9" w:rsidRPr="000247E9">
        <w:rPr>
          <w:b/>
        </w:rPr>
        <w:t>K.S.Rudramamba</w:t>
      </w:r>
      <w:proofErr w:type="spellEnd"/>
      <w:r w:rsidR="006C2C8C" w:rsidRPr="00FB55ED">
        <w:tab/>
      </w:r>
      <w:r w:rsidR="006C2C8C" w:rsidRPr="00FB55ED">
        <w:tab/>
      </w:r>
      <w:r w:rsidR="000247E9">
        <w:tab/>
      </w:r>
      <w:r w:rsidRPr="00FB55ED">
        <w:t xml:space="preserve">Name of the subject : </w:t>
      </w:r>
      <w:r w:rsidR="006C2C8C" w:rsidRPr="00FB55ED">
        <w:rPr>
          <w:b/>
        </w:rPr>
        <w:t>Engineering Physics</w:t>
      </w:r>
    </w:p>
    <w:p w:rsidR="007B0D1A" w:rsidRDefault="006B3FB6" w:rsidP="007B0D1A">
      <w:r w:rsidRPr="00FB55ED">
        <w:t xml:space="preserve">Class/ </w:t>
      </w:r>
      <w:proofErr w:type="gramStart"/>
      <w:r w:rsidRPr="00FB55ED">
        <w:t>Section :</w:t>
      </w:r>
      <w:proofErr w:type="gramEnd"/>
      <w:r w:rsidRPr="00FB55ED">
        <w:rPr>
          <w:b/>
        </w:rPr>
        <w:t xml:space="preserve"> I </w:t>
      </w:r>
      <w:proofErr w:type="spellStart"/>
      <w:r w:rsidRPr="00FB55ED">
        <w:rPr>
          <w:b/>
        </w:rPr>
        <w:t>B.Tech</w:t>
      </w:r>
      <w:proofErr w:type="spellEnd"/>
      <w:r w:rsidRPr="00FB55ED">
        <w:rPr>
          <w:b/>
        </w:rPr>
        <w:t xml:space="preserve">  II </w:t>
      </w:r>
      <w:proofErr w:type="spellStart"/>
      <w:r w:rsidRPr="00FB55ED">
        <w:rPr>
          <w:b/>
        </w:rPr>
        <w:t>sem</w:t>
      </w:r>
      <w:proofErr w:type="spellEnd"/>
      <w:r w:rsidRPr="00FB55ED">
        <w:rPr>
          <w:b/>
        </w:rPr>
        <w:t xml:space="preserve"> </w:t>
      </w:r>
      <w:r w:rsidR="006C2C8C" w:rsidRPr="00FB55ED">
        <w:rPr>
          <w:b/>
        </w:rPr>
        <w:t>E</w:t>
      </w:r>
      <w:r w:rsidR="000247E9">
        <w:rPr>
          <w:b/>
        </w:rPr>
        <w:t>E</w:t>
      </w:r>
      <w:r w:rsidR="006C2C8C" w:rsidRPr="00FB55ED">
        <w:rPr>
          <w:b/>
        </w:rPr>
        <w:t>E-</w:t>
      </w:r>
      <w:r w:rsidR="000247E9">
        <w:rPr>
          <w:b/>
        </w:rPr>
        <w:t>II</w:t>
      </w:r>
      <w:r w:rsidR="007B0D1A">
        <w:rPr>
          <w:b/>
        </w:rPr>
        <w:tab/>
      </w:r>
      <w:r w:rsidR="007B0D1A">
        <w:rPr>
          <w:b/>
        </w:rPr>
        <w:tab/>
      </w:r>
      <w:r w:rsidR="007B0D1A">
        <w:rPr>
          <w:b/>
        </w:rPr>
        <w:tab/>
      </w:r>
      <w:r w:rsidR="007B0D1A" w:rsidRPr="00071D3C">
        <w:rPr>
          <w:b/>
        </w:rPr>
        <w:t>Date:</w:t>
      </w:r>
      <w:bookmarkStart w:id="0" w:name="_GoBack"/>
      <w:bookmarkEnd w:id="0"/>
      <w:r w:rsidR="007B0D1A">
        <w:rPr>
          <w:b/>
        </w:rPr>
        <w:t xml:space="preserve"> 25.04.19</w:t>
      </w:r>
    </w:p>
    <w:tbl>
      <w:tblPr>
        <w:tblStyle w:val="TableGrid"/>
        <w:tblW w:w="0" w:type="auto"/>
        <w:tblLayout w:type="fixed"/>
        <w:tblLook w:val="04A0"/>
      </w:tblPr>
      <w:tblGrid>
        <w:gridCol w:w="309"/>
        <w:gridCol w:w="1642"/>
        <w:gridCol w:w="1701"/>
        <w:gridCol w:w="5924"/>
      </w:tblGrid>
      <w:tr w:rsidR="006B3FB6" w:rsidTr="003206C0">
        <w:tc>
          <w:tcPr>
            <w:tcW w:w="309" w:type="dxa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1</w:t>
            </w:r>
          </w:p>
        </w:tc>
        <w:tc>
          <w:tcPr>
            <w:tcW w:w="3343" w:type="dxa"/>
            <w:gridSpan w:val="2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Grid Reference No :</w:t>
            </w:r>
          </w:p>
        </w:tc>
        <w:tc>
          <w:tcPr>
            <w:tcW w:w="5924" w:type="dxa"/>
          </w:tcPr>
          <w:p w:rsidR="006B3FB6" w:rsidRDefault="001B475E" w:rsidP="001B475E">
            <w:r>
              <w:t>6</w:t>
            </w:r>
            <w:r w:rsidR="00FB7B53">
              <w:t>.</w:t>
            </w:r>
            <w:r w:rsidR="00914548">
              <w:t>4</w:t>
            </w:r>
          </w:p>
        </w:tc>
      </w:tr>
      <w:tr w:rsidR="006B3FB6" w:rsidTr="003206C0">
        <w:tc>
          <w:tcPr>
            <w:tcW w:w="309" w:type="dxa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2</w:t>
            </w:r>
          </w:p>
        </w:tc>
        <w:tc>
          <w:tcPr>
            <w:tcW w:w="3343" w:type="dxa"/>
            <w:gridSpan w:val="2"/>
          </w:tcPr>
          <w:p w:rsidR="006B3FB6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Scenario Reference</w:t>
            </w:r>
            <w:r w:rsidR="00D728B3" w:rsidRPr="00071D3C">
              <w:rPr>
                <w:b/>
              </w:rPr>
              <w:t>:</w:t>
            </w:r>
          </w:p>
          <w:p w:rsidR="008D75E0" w:rsidRPr="00071D3C" w:rsidRDefault="008D75E0" w:rsidP="006B3FB6">
            <w:pPr>
              <w:rPr>
                <w:b/>
              </w:rPr>
            </w:pPr>
          </w:p>
        </w:tc>
        <w:tc>
          <w:tcPr>
            <w:tcW w:w="5924" w:type="dxa"/>
          </w:tcPr>
          <w:p w:rsidR="006B3FB6" w:rsidRDefault="007F41A4" w:rsidP="00F32DD2">
            <w:r>
              <w:rPr>
                <w:noProof/>
              </w:rPr>
              <w:drawing>
                <wp:inline distT="0" distB="0" distL="0" distR="0">
                  <wp:extent cx="2201228" cy="856034"/>
                  <wp:effectExtent l="0" t="0" r="889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49325" t="34034" r="29892" b="51590"/>
                          <a:stretch/>
                        </pic:blipFill>
                        <pic:spPr bwMode="auto">
                          <a:xfrm>
                            <a:off x="0" y="0"/>
                            <a:ext cx="2218352" cy="86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FB6" w:rsidTr="003206C0">
        <w:tc>
          <w:tcPr>
            <w:tcW w:w="309" w:type="dxa"/>
          </w:tcPr>
          <w:p w:rsidR="006B3FB6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>3</w:t>
            </w:r>
          </w:p>
        </w:tc>
        <w:tc>
          <w:tcPr>
            <w:tcW w:w="3343" w:type="dxa"/>
            <w:gridSpan w:val="2"/>
          </w:tcPr>
          <w:p w:rsidR="006B3FB6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 xml:space="preserve">Topic Covered: </w:t>
            </w:r>
          </w:p>
        </w:tc>
        <w:tc>
          <w:tcPr>
            <w:tcW w:w="5924" w:type="dxa"/>
          </w:tcPr>
          <w:p w:rsidR="006B3FB6" w:rsidRPr="00853A84" w:rsidRDefault="00914548" w:rsidP="00E12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10202"/>
              </w:rPr>
              <w:t>Solar cell</w:t>
            </w:r>
          </w:p>
        </w:tc>
      </w:tr>
      <w:tr w:rsidR="00D728B3" w:rsidTr="003206C0">
        <w:tc>
          <w:tcPr>
            <w:tcW w:w="309" w:type="dxa"/>
          </w:tcPr>
          <w:p w:rsidR="00D728B3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>4</w:t>
            </w:r>
          </w:p>
        </w:tc>
        <w:tc>
          <w:tcPr>
            <w:tcW w:w="9267" w:type="dxa"/>
            <w:gridSpan w:val="3"/>
          </w:tcPr>
          <w:p w:rsidR="00ED2F9A" w:rsidRDefault="00D728B3" w:rsidP="00ED2F9A">
            <w:pPr>
              <w:spacing w:line="360" w:lineRule="auto"/>
              <w:jc w:val="both"/>
            </w:pPr>
            <w:r w:rsidRPr="00071D3C">
              <w:rPr>
                <w:b/>
              </w:rPr>
              <w:t xml:space="preserve">Brief Write – up </w:t>
            </w:r>
            <w:r w:rsidR="008940E8" w:rsidRPr="00071D3C">
              <w:rPr>
                <w:b/>
              </w:rPr>
              <w:t>(500 words)</w:t>
            </w:r>
            <w:r w:rsidRPr="00071D3C">
              <w:rPr>
                <w:b/>
              </w:rPr>
              <w:t>:</w:t>
            </w:r>
          </w:p>
          <w:p w:rsidR="00DB71A0" w:rsidRPr="00E1215E" w:rsidRDefault="00E41ADD" w:rsidP="00E41ADD">
            <w:pPr>
              <w:pStyle w:val="NormalWeb"/>
              <w:spacing w:before="96" w:beforeAutospacing="0" w:after="120" w:afterAutospacing="0" w:line="411" w:lineRule="atLeast"/>
              <w:ind w:left="142"/>
              <w:jc w:val="both"/>
            </w:pPr>
            <w:r>
              <w:t>Continuation from last class (Solar cell)</w:t>
            </w:r>
          </w:p>
        </w:tc>
      </w:tr>
      <w:tr w:rsidR="008940E8" w:rsidTr="003206C0">
        <w:tc>
          <w:tcPr>
            <w:tcW w:w="309" w:type="dxa"/>
          </w:tcPr>
          <w:p w:rsidR="008940E8" w:rsidRPr="00071D3C" w:rsidRDefault="008940E8" w:rsidP="006B3FB6">
            <w:pPr>
              <w:rPr>
                <w:b/>
              </w:rPr>
            </w:pPr>
            <w:r w:rsidRPr="00071D3C">
              <w:rPr>
                <w:b/>
              </w:rPr>
              <w:t>5</w:t>
            </w:r>
          </w:p>
        </w:tc>
        <w:tc>
          <w:tcPr>
            <w:tcW w:w="9267" w:type="dxa"/>
            <w:gridSpan w:val="3"/>
          </w:tcPr>
          <w:p w:rsidR="002C420E" w:rsidRDefault="008940E8" w:rsidP="002C420E">
            <w:pPr>
              <w:rPr>
                <w:b/>
              </w:rPr>
            </w:pPr>
            <w:r w:rsidRPr="00071D3C">
              <w:rPr>
                <w:b/>
              </w:rPr>
              <w:t xml:space="preserve">Relevant additional illustration if any </w:t>
            </w:r>
            <w:r w:rsidR="00563A7B">
              <w:rPr>
                <w:b/>
              </w:rPr>
              <w:t>:</w:t>
            </w:r>
          </w:p>
          <w:p w:rsidR="008A59A2" w:rsidRPr="009E23E9" w:rsidRDefault="00ED2F9A" w:rsidP="002C420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781166" cy="2519464"/>
                  <wp:effectExtent l="0" t="0" r="635" b="0"/>
                  <wp:docPr id="6" name="Picture 6" descr="Image result for solar cell applic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olar cell applic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8156"/>
                          <a:stretch/>
                        </pic:blipFill>
                        <pic:spPr bwMode="auto">
                          <a:xfrm>
                            <a:off x="0" y="0"/>
                            <a:ext cx="4796439" cy="252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420E" w:rsidRPr="002C420E" w:rsidRDefault="002C420E" w:rsidP="002C420E">
            <w:pPr>
              <w:ind w:firstLine="720"/>
            </w:pPr>
          </w:p>
        </w:tc>
      </w:tr>
      <w:tr w:rsidR="0072580D" w:rsidTr="00E633B2">
        <w:trPr>
          <w:trHeight w:val="804"/>
        </w:trPr>
        <w:tc>
          <w:tcPr>
            <w:tcW w:w="309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6</w:t>
            </w:r>
          </w:p>
        </w:tc>
        <w:tc>
          <w:tcPr>
            <w:tcW w:w="1642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Video links / web links if any:</w:t>
            </w:r>
          </w:p>
        </w:tc>
        <w:tc>
          <w:tcPr>
            <w:tcW w:w="7625" w:type="dxa"/>
            <w:gridSpan w:val="2"/>
          </w:tcPr>
          <w:p w:rsidR="00AC32CC" w:rsidRPr="00DB71A0" w:rsidRDefault="00AC32CC" w:rsidP="00383D1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580D" w:rsidTr="003206C0">
        <w:tc>
          <w:tcPr>
            <w:tcW w:w="309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7</w:t>
            </w:r>
          </w:p>
        </w:tc>
        <w:tc>
          <w:tcPr>
            <w:tcW w:w="1642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Signature of Repository Administrator:</w:t>
            </w:r>
          </w:p>
        </w:tc>
        <w:tc>
          <w:tcPr>
            <w:tcW w:w="7625" w:type="dxa"/>
            <w:gridSpan w:val="2"/>
          </w:tcPr>
          <w:p w:rsidR="0072580D" w:rsidRPr="00E76FAB" w:rsidRDefault="0072580D" w:rsidP="00D51A7A">
            <w:pPr>
              <w:rPr>
                <w:rFonts w:ascii="Times New Roman" w:hAnsi="Times New Roman"/>
              </w:rPr>
            </w:pPr>
          </w:p>
        </w:tc>
      </w:tr>
    </w:tbl>
    <w:p w:rsidR="006B3FB6" w:rsidRDefault="006B3FB6" w:rsidP="006B3FB6"/>
    <w:p w:rsidR="006B3FB6" w:rsidRDefault="006B3FB6" w:rsidP="006B3FB6"/>
    <w:sectPr w:rsidR="006B3FB6" w:rsidSect="006C2C8C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396"/>
    <w:multiLevelType w:val="hybridMultilevel"/>
    <w:tmpl w:val="9B348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7FF4"/>
    <w:multiLevelType w:val="hybridMultilevel"/>
    <w:tmpl w:val="F4725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B4C4E"/>
    <w:multiLevelType w:val="hybridMultilevel"/>
    <w:tmpl w:val="3C308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947E6"/>
    <w:multiLevelType w:val="hybridMultilevel"/>
    <w:tmpl w:val="E79263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A32422"/>
    <w:multiLevelType w:val="hybridMultilevel"/>
    <w:tmpl w:val="B6AEB6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114169"/>
    <w:multiLevelType w:val="hybridMultilevel"/>
    <w:tmpl w:val="56209EBE"/>
    <w:lvl w:ilvl="0" w:tplc="310264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D6221"/>
    <w:multiLevelType w:val="multilevel"/>
    <w:tmpl w:val="D3A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812BA6"/>
    <w:multiLevelType w:val="hybridMultilevel"/>
    <w:tmpl w:val="640A4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65670"/>
    <w:multiLevelType w:val="hybridMultilevel"/>
    <w:tmpl w:val="9D7E8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525C5E"/>
    <w:multiLevelType w:val="hybridMultilevel"/>
    <w:tmpl w:val="F3EA2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A10EA"/>
    <w:multiLevelType w:val="multilevel"/>
    <w:tmpl w:val="62B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272607"/>
    <w:multiLevelType w:val="hybridMultilevel"/>
    <w:tmpl w:val="4350B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15132"/>
    <w:multiLevelType w:val="hybridMultilevel"/>
    <w:tmpl w:val="5D70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965AC"/>
    <w:multiLevelType w:val="hybridMultilevel"/>
    <w:tmpl w:val="47F4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93554"/>
    <w:multiLevelType w:val="hybridMultilevel"/>
    <w:tmpl w:val="3E5824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CB1C5A"/>
    <w:multiLevelType w:val="hybridMultilevel"/>
    <w:tmpl w:val="9A368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06E45"/>
    <w:multiLevelType w:val="hybridMultilevel"/>
    <w:tmpl w:val="12B4E18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721B53CB"/>
    <w:multiLevelType w:val="hybridMultilevel"/>
    <w:tmpl w:val="ACFCD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05FDA"/>
    <w:multiLevelType w:val="hybridMultilevel"/>
    <w:tmpl w:val="F6FE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D40A7"/>
    <w:multiLevelType w:val="hybridMultilevel"/>
    <w:tmpl w:val="169A5AC2"/>
    <w:lvl w:ilvl="0" w:tplc="9CEA2B00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119BC"/>
    <w:multiLevelType w:val="multilevel"/>
    <w:tmpl w:val="E1B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7"/>
  </w:num>
  <w:num w:numId="11">
    <w:abstractNumId w:val="15"/>
  </w:num>
  <w:num w:numId="12">
    <w:abstractNumId w:val="13"/>
  </w:num>
  <w:num w:numId="13">
    <w:abstractNumId w:val="8"/>
  </w:num>
  <w:num w:numId="14">
    <w:abstractNumId w:val="11"/>
  </w:num>
  <w:num w:numId="15">
    <w:abstractNumId w:val="19"/>
  </w:num>
  <w:num w:numId="16">
    <w:abstractNumId w:val="14"/>
  </w:num>
  <w:num w:numId="17">
    <w:abstractNumId w:val="4"/>
  </w:num>
  <w:num w:numId="18">
    <w:abstractNumId w:val="12"/>
  </w:num>
  <w:num w:numId="19">
    <w:abstractNumId w:val="10"/>
  </w:num>
  <w:num w:numId="20">
    <w:abstractNumId w:val="2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B3FB6"/>
    <w:rsid w:val="00010825"/>
    <w:rsid w:val="000247E9"/>
    <w:rsid w:val="00043C1C"/>
    <w:rsid w:val="00061CEA"/>
    <w:rsid w:val="00071D3C"/>
    <w:rsid w:val="000737BD"/>
    <w:rsid w:val="000C3E71"/>
    <w:rsid w:val="000F1D32"/>
    <w:rsid w:val="0016576E"/>
    <w:rsid w:val="001A1BC1"/>
    <w:rsid w:val="001B475E"/>
    <w:rsid w:val="001D1857"/>
    <w:rsid w:val="001D209A"/>
    <w:rsid w:val="001F55BF"/>
    <w:rsid w:val="001F5AB1"/>
    <w:rsid w:val="002049FC"/>
    <w:rsid w:val="002852DD"/>
    <w:rsid w:val="002C420E"/>
    <w:rsid w:val="002E183E"/>
    <w:rsid w:val="00314290"/>
    <w:rsid w:val="003206C0"/>
    <w:rsid w:val="00383D1C"/>
    <w:rsid w:val="003922DE"/>
    <w:rsid w:val="003C0B15"/>
    <w:rsid w:val="004033FF"/>
    <w:rsid w:val="004048BF"/>
    <w:rsid w:val="004268F3"/>
    <w:rsid w:val="00426EF4"/>
    <w:rsid w:val="004744BA"/>
    <w:rsid w:val="00481B19"/>
    <w:rsid w:val="00552BC0"/>
    <w:rsid w:val="00563A7B"/>
    <w:rsid w:val="0063012C"/>
    <w:rsid w:val="00652059"/>
    <w:rsid w:val="00655205"/>
    <w:rsid w:val="006A615F"/>
    <w:rsid w:val="006B3FB6"/>
    <w:rsid w:val="006B6591"/>
    <w:rsid w:val="006C2C8C"/>
    <w:rsid w:val="006D19B2"/>
    <w:rsid w:val="0070688F"/>
    <w:rsid w:val="00724ACE"/>
    <w:rsid w:val="0072580D"/>
    <w:rsid w:val="007534C7"/>
    <w:rsid w:val="007B0D1A"/>
    <w:rsid w:val="007F41A4"/>
    <w:rsid w:val="0081595E"/>
    <w:rsid w:val="00851591"/>
    <w:rsid w:val="00853A84"/>
    <w:rsid w:val="008577D5"/>
    <w:rsid w:val="00883CB9"/>
    <w:rsid w:val="008940E8"/>
    <w:rsid w:val="008A59A2"/>
    <w:rsid w:val="008B57DB"/>
    <w:rsid w:val="008D75E0"/>
    <w:rsid w:val="00914548"/>
    <w:rsid w:val="00947078"/>
    <w:rsid w:val="00995238"/>
    <w:rsid w:val="009C6A60"/>
    <w:rsid w:val="009E23E9"/>
    <w:rsid w:val="009E6935"/>
    <w:rsid w:val="00A15E64"/>
    <w:rsid w:val="00AB1D19"/>
    <w:rsid w:val="00AC32CC"/>
    <w:rsid w:val="00AD1C95"/>
    <w:rsid w:val="00AD78A8"/>
    <w:rsid w:val="00B274BC"/>
    <w:rsid w:val="00B740CB"/>
    <w:rsid w:val="00BB4C8B"/>
    <w:rsid w:val="00C04BAF"/>
    <w:rsid w:val="00C6722C"/>
    <w:rsid w:val="00CC3D41"/>
    <w:rsid w:val="00D728B3"/>
    <w:rsid w:val="00DB18D8"/>
    <w:rsid w:val="00DB71A0"/>
    <w:rsid w:val="00DB7BEC"/>
    <w:rsid w:val="00DE5C61"/>
    <w:rsid w:val="00DF103F"/>
    <w:rsid w:val="00DF4377"/>
    <w:rsid w:val="00E10D76"/>
    <w:rsid w:val="00E1215E"/>
    <w:rsid w:val="00E41ADD"/>
    <w:rsid w:val="00E46040"/>
    <w:rsid w:val="00E633B2"/>
    <w:rsid w:val="00E96369"/>
    <w:rsid w:val="00ED2F9A"/>
    <w:rsid w:val="00F32DD2"/>
    <w:rsid w:val="00F431B6"/>
    <w:rsid w:val="00F45088"/>
    <w:rsid w:val="00FB55ED"/>
    <w:rsid w:val="00FB7B53"/>
    <w:rsid w:val="00FF4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8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5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4744BA"/>
  </w:style>
  <w:style w:type="paragraph" w:styleId="ListParagraph">
    <w:name w:val="List Paragraph"/>
    <w:basedOn w:val="Normal"/>
    <w:uiPriority w:val="34"/>
    <w:qFormat/>
    <w:rsid w:val="00725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8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5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4744BA"/>
  </w:style>
  <w:style w:type="paragraph" w:styleId="ListParagraph">
    <w:name w:val="List Paragraph"/>
    <w:basedOn w:val="Normal"/>
    <w:uiPriority w:val="34"/>
    <w:qFormat/>
    <w:rsid w:val="00725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Sharmila</cp:lastModifiedBy>
  <cp:revision>3</cp:revision>
  <dcterms:created xsi:type="dcterms:W3CDTF">2019-04-25T11:15:00Z</dcterms:created>
  <dcterms:modified xsi:type="dcterms:W3CDTF">2019-04-25T11:20:00Z</dcterms:modified>
</cp:coreProperties>
</file>