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CDB" w:rsidRDefault="00111529" w:rsidP="00111529">
      <w:pPr>
        <w:ind w:left="6480"/>
        <w:jc w:val="center"/>
      </w:pPr>
      <w:r>
        <w:t xml:space="preserve"> </w:t>
      </w:r>
      <w:r w:rsidR="00581432">
        <w:t xml:space="preserve">Date: </w:t>
      </w:r>
      <w:r w:rsidR="008601B2">
        <w:t>2</w:t>
      </w:r>
      <w:r w:rsidR="00457D28">
        <w:t>3</w:t>
      </w:r>
      <w:r w:rsidR="00E763D5">
        <w:t>/4</w:t>
      </w:r>
      <w:r w:rsidR="00D10CDB">
        <w:t>/201</w:t>
      </w:r>
      <w:r w:rsidR="0007184B">
        <w:t>9</w:t>
      </w:r>
    </w:p>
    <w:p w:rsidR="000A68D0" w:rsidRPr="00D10CDB" w:rsidRDefault="00D10CDB" w:rsidP="0013722C">
      <w:pPr>
        <w:spacing w:after="0"/>
        <w:jc w:val="center"/>
        <w:rPr>
          <w:b/>
          <w:sz w:val="28"/>
          <w:u w:val="single"/>
        </w:rPr>
      </w:pPr>
      <w:r w:rsidRPr="00D10CDB">
        <w:rPr>
          <w:b/>
          <w:sz w:val="28"/>
          <w:u w:val="single"/>
        </w:rPr>
        <w:t>Summary Report on WIT &amp; WIL</w:t>
      </w:r>
    </w:p>
    <w:p w:rsidR="00D10CDB" w:rsidRPr="00D10CDB" w:rsidRDefault="00D10CDB" w:rsidP="0013722C">
      <w:pPr>
        <w:spacing w:after="0"/>
        <w:jc w:val="center"/>
        <w:rPr>
          <w:b/>
        </w:rPr>
      </w:pPr>
      <w:r>
        <w:rPr>
          <w:b/>
        </w:rPr>
        <w:t>(</w:t>
      </w:r>
      <w:r w:rsidR="0013722C" w:rsidRPr="00D10CDB">
        <w:rPr>
          <w:b/>
        </w:rPr>
        <w:t>Daily Report</w:t>
      </w:r>
      <w:r>
        <w:rPr>
          <w:b/>
        </w:rPr>
        <w:t>)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401"/>
        <w:gridCol w:w="360"/>
        <w:gridCol w:w="1121"/>
        <w:gridCol w:w="4092"/>
        <w:gridCol w:w="2280"/>
      </w:tblGrid>
      <w:tr w:rsidR="009761CE" w:rsidRPr="009761CE" w:rsidTr="009761CE">
        <w:trPr>
          <w:gridAfter w:val="1"/>
          <w:wAfter w:w="2280" w:type="dxa"/>
          <w:trHeight w:val="334"/>
        </w:trPr>
        <w:tc>
          <w:tcPr>
            <w:tcW w:w="4118" w:type="dxa"/>
            <w:gridSpan w:val="4"/>
          </w:tcPr>
          <w:p w:rsidR="00541199" w:rsidRPr="009761CE" w:rsidRDefault="0013722C" w:rsidP="00457D28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761CE">
              <w:rPr>
                <w:rFonts w:ascii="Times New Roman" w:hAnsi="Times New Roman" w:cs="Times New Roman"/>
                <w:b/>
                <w:color w:val="000000" w:themeColor="text1"/>
              </w:rPr>
              <w:t>Name of the Faculty:</w:t>
            </w:r>
            <w:r w:rsidR="00457D28">
              <w:rPr>
                <w:rFonts w:ascii="Times New Roman" w:hAnsi="Times New Roman" w:cs="Times New Roman"/>
                <w:b/>
                <w:color w:val="000000" w:themeColor="text1"/>
              </w:rPr>
              <w:t xml:space="preserve"> D. </w:t>
            </w:r>
            <w:proofErr w:type="spellStart"/>
            <w:r w:rsidR="00457D28">
              <w:rPr>
                <w:rFonts w:ascii="Times New Roman" w:hAnsi="Times New Roman" w:cs="Times New Roman"/>
                <w:b/>
                <w:color w:val="000000" w:themeColor="text1"/>
              </w:rPr>
              <w:t>Swarnakar</w:t>
            </w:r>
            <w:proofErr w:type="spellEnd"/>
          </w:p>
        </w:tc>
        <w:tc>
          <w:tcPr>
            <w:tcW w:w="4092" w:type="dxa"/>
          </w:tcPr>
          <w:p w:rsidR="0013722C" w:rsidRPr="009761CE" w:rsidRDefault="0013722C" w:rsidP="009679A0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761CE">
              <w:rPr>
                <w:rFonts w:ascii="Times New Roman" w:hAnsi="Times New Roman" w:cs="Times New Roman"/>
                <w:b/>
                <w:color w:val="000000" w:themeColor="text1"/>
              </w:rPr>
              <w:t>Name of Subject:</w:t>
            </w:r>
            <w:r w:rsidR="00581432" w:rsidRPr="009761CE">
              <w:rPr>
                <w:rFonts w:ascii="Times New Roman" w:hAnsi="Times New Roman" w:cs="Times New Roman"/>
                <w:b/>
                <w:color w:val="000000" w:themeColor="text1"/>
              </w:rPr>
              <w:t xml:space="preserve"> LAODE</w:t>
            </w:r>
            <w:r w:rsidR="006F6BF0" w:rsidRPr="009761CE">
              <w:rPr>
                <w:rFonts w:ascii="Times New Roman" w:hAnsi="Times New Roman" w:cs="Times New Roman"/>
                <w:b/>
                <w:color w:val="000000" w:themeColor="text1"/>
              </w:rPr>
              <w:t>&amp;LT</w:t>
            </w:r>
          </w:p>
        </w:tc>
      </w:tr>
      <w:tr w:rsidR="009761CE" w:rsidRPr="009761CE" w:rsidTr="009761CE">
        <w:trPr>
          <w:gridAfter w:val="1"/>
          <w:wAfter w:w="2280" w:type="dxa"/>
          <w:trHeight w:val="322"/>
        </w:trPr>
        <w:tc>
          <w:tcPr>
            <w:tcW w:w="8210" w:type="dxa"/>
            <w:gridSpan w:val="5"/>
          </w:tcPr>
          <w:p w:rsidR="0013722C" w:rsidRPr="009761CE" w:rsidRDefault="0013722C" w:rsidP="009679A0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761CE">
              <w:rPr>
                <w:rFonts w:ascii="Times New Roman" w:hAnsi="Times New Roman" w:cs="Times New Roman"/>
                <w:b/>
                <w:color w:val="000000" w:themeColor="text1"/>
              </w:rPr>
              <w:t>Class/Section:</w:t>
            </w:r>
            <w:r w:rsidR="00B74679" w:rsidRPr="009761CE">
              <w:rPr>
                <w:rFonts w:ascii="Times New Roman" w:hAnsi="Times New Roman" w:cs="Times New Roman"/>
                <w:b/>
                <w:color w:val="000000" w:themeColor="text1"/>
              </w:rPr>
              <w:t xml:space="preserve"> I </w:t>
            </w:r>
            <w:proofErr w:type="spellStart"/>
            <w:r w:rsidR="00B74679" w:rsidRPr="009761CE">
              <w:rPr>
                <w:rFonts w:ascii="Times New Roman" w:hAnsi="Times New Roman" w:cs="Times New Roman"/>
                <w:b/>
                <w:color w:val="000000" w:themeColor="text1"/>
              </w:rPr>
              <w:t>B.Tech</w:t>
            </w:r>
            <w:proofErr w:type="spellEnd"/>
            <w:r w:rsidR="00B74679" w:rsidRPr="009761CE">
              <w:rPr>
                <w:rFonts w:ascii="Times New Roman" w:hAnsi="Times New Roman" w:cs="Times New Roman"/>
                <w:b/>
                <w:color w:val="000000" w:themeColor="text1"/>
              </w:rPr>
              <w:t xml:space="preserve">. II </w:t>
            </w:r>
            <w:proofErr w:type="spellStart"/>
            <w:r w:rsidR="00B74679" w:rsidRPr="009761CE">
              <w:rPr>
                <w:rFonts w:ascii="Times New Roman" w:hAnsi="Times New Roman" w:cs="Times New Roman"/>
                <w:b/>
                <w:color w:val="000000" w:themeColor="text1"/>
              </w:rPr>
              <w:t>Sem</w:t>
            </w:r>
            <w:proofErr w:type="spellEnd"/>
            <w:r w:rsidR="00B74679" w:rsidRPr="009761CE">
              <w:rPr>
                <w:rFonts w:ascii="Times New Roman" w:hAnsi="Times New Roman" w:cs="Times New Roman"/>
                <w:b/>
                <w:color w:val="000000" w:themeColor="text1"/>
              </w:rPr>
              <w:t>/ECE-</w:t>
            </w:r>
            <w:r w:rsidR="00457D28">
              <w:rPr>
                <w:rFonts w:ascii="Times New Roman" w:hAnsi="Times New Roman" w:cs="Times New Roman"/>
                <w:b/>
                <w:color w:val="000000" w:themeColor="text1"/>
              </w:rPr>
              <w:t>A</w:t>
            </w:r>
          </w:p>
        </w:tc>
      </w:tr>
      <w:tr w:rsidR="009761CE" w:rsidRPr="009761CE" w:rsidTr="009761C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23"/>
        </w:trPr>
        <w:tc>
          <w:tcPr>
            <w:tcW w:w="236" w:type="dxa"/>
          </w:tcPr>
          <w:p w:rsidR="00D10CDB" w:rsidRPr="009761CE" w:rsidRDefault="00D10CDB" w:rsidP="009679A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761" w:type="dxa"/>
            <w:gridSpan w:val="2"/>
          </w:tcPr>
          <w:p w:rsidR="00D10CDB" w:rsidRPr="009761CE" w:rsidRDefault="00D10CDB" w:rsidP="009679A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761CE">
              <w:rPr>
                <w:rFonts w:ascii="Times New Roman" w:hAnsi="Times New Roman" w:cs="Times New Roman"/>
                <w:color w:val="000000" w:themeColor="text1"/>
              </w:rPr>
              <w:t>Grid Reference No.:</w:t>
            </w:r>
          </w:p>
        </w:tc>
        <w:tc>
          <w:tcPr>
            <w:tcW w:w="7493" w:type="dxa"/>
            <w:gridSpan w:val="3"/>
          </w:tcPr>
          <w:p w:rsidR="00D10CDB" w:rsidRPr="009761CE" w:rsidRDefault="00EA346F" w:rsidP="009679A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6.2</w:t>
            </w:r>
          </w:p>
        </w:tc>
      </w:tr>
      <w:tr w:rsidR="009761CE" w:rsidRPr="009761CE" w:rsidTr="009761C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46"/>
        </w:trPr>
        <w:tc>
          <w:tcPr>
            <w:tcW w:w="236" w:type="dxa"/>
          </w:tcPr>
          <w:p w:rsidR="00D10CDB" w:rsidRPr="009761CE" w:rsidRDefault="00D10CDB" w:rsidP="009679A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761" w:type="dxa"/>
            <w:gridSpan w:val="2"/>
          </w:tcPr>
          <w:p w:rsidR="00D10CDB" w:rsidRPr="009761CE" w:rsidRDefault="00D10CDB" w:rsidP="009679A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761CE">
              <w:rPr>
                <w:rFonts w:ascii="Times New Roman" w:hAnsi="Times New Roman" w:cs="Times New Roman"/>
                <w:color w:val="000000" w:themeColor="text1"/>
              </w:rPr>
              <w:t>Scenario Reference No.</w:t>
            </w:r>
          </w:p>
          <w:p w:rsidR="00D10CDB" w:rsidRPr="009761CE" w:rsidRDefault="00D10CDB" w:rsidP="009679A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761CE">
              <w:rPr>
                <w:rFonts w:ascii="Times New Roman" w:hAnsi="Times New Roman" w:cs="Times New Roman"/>
                <w:color w:val="000000" w:themeColor="text1"/>
              </w:rPr>
              <w:t>(Mapping with Syllabus)</w:t>
            </w:r>
          </w:p>
        </w:tc>
        <w:tc>
          <w:tcPr>
            <w:tcW w:w="7493" w:type="dxa"/>
            <w:gridSpan w:val="3"/>
          </w:tcPr>
          <w:p w:rsidR="00D10CDB" w:rsidRPr="009761CE" w:rsidRDefault="00EA346F" w:rsidP="009679A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6.2.2</w:t>
            </w:r>
          </w:p>
        </w:tc>
      </w:tr>
      <w:tr w:rsidR="009761CE" w:rsidRPr="009761CE" w:rsidTr="009761C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23"/>
        </w:trPr>
        <w:tc>
          <w:tcPr>
            <w:tcW w:w="236" w:type="dxa"/>
          </w:tcPr>
          <w:p w:rsidR="00D10CDB" w:rsidRPr="009761CE" w:rsidRDefault="00D10CDB" w:rsidP="009679A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761" w:type="dxa"/>
            <w:gridSpan w:val="2"/>
          </w:tcPr>
          <w:p w:rsidR="0013722C" w:rsidRPr="009761CE" w:rsidRDefault="00D10CDB" w:rsidP="009679A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761CE">
              <w:rPr>
                <w:rFonts w:ascii="Times New Roman" w:hAnsi="Times New Roman" w:cs="Times New Roman"/>
                <w:color w:val="000000" w:themeColor="text1"/>
              </w:rPr>
              <w:t>Topic covered in every class</w:t>
            </w:r>
          </w:p>
        </w:tc>
        <w:tc>
          <w:tcPr>
            <w:tcW w:w="7493" w:type="dxa"/>
            <w:gridSpan w:val="3"/>
          </w:tcPr>
          <w:p w:rsidR="007A306B" w:rsidRPr="009761CE" w:rsidRDefault="00882863" w:rsidP="0091406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761C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914067">
              <w:rPr>
                <w:rFonts w:ascii="Times New Roman" w:hAnsi="Times New Roman" w:cs="Times New Roman"/>
                <w:color w:val="000000" w:themeColor="text1"/>
              </w:rPr>
              <w:t>Convolution theorem  in Integral equations</w:t>
            </w:r>
          </w:p>
        </w:tc>
      </w:tr>
      <w:tr w:rsidR="009761CE" w:rsidRPr="009761CE" w:rsidTr="009761C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950"/>
        </w:trPr>
        <w:tc>
          <w:tcPr>
            <w:tcW w:w="236" w:type="dxa"/>
          </w:tcPr>
          <w:p w:rsidR="00B74679" w:rsidRPr="009761CE" w:rsidRDefault="00B74679" w:rsidP="009679A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254" w:type="dxa"/>
            <w:gridSpan w:val="5"/>
          </w:tcPr>
          <w:p w:rsidR="00914067" w:rsidRDefault="00B74679" w:rsidP="00914067">
            <w:pPr>
              <w:autoSpaceDE w:val="0"/>
              <w:autoSpaceDN w:val="0"/>
              <w:adjustRightInd w:val="0"/>
            </w:pPr>
            <w:r w:rsidRPr="009761CE">
              <w:rPr>
                <w:rFonts w:ascii="Times New Roman" w:hAnsi="Times New Roman" w:cs="Times New Roman"/>
                <w:b/>
                <w:color w:val="000000" w:themeColor="text1"/>
              </w:rPr>
              <w:t>Brief write-up (500 words) for every class:</w:t>
            </w:r>
            <w:r w:rsidR="0035444F" w:rsidRPr="009761CE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="00872812" w:rsidRPr="008728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  </w:t>
            </w:r>
            <w:r w:rsidR="00914067">
              <w:t xml:space="preserve">Use the convolution theorem to solve the </w:t>
            </w:r>
            <w:r w:rsidR="00914067" w:rsidRPr="00EB5BAF">
              <w:t xml:space="preserve">integral </w:t>
            </w:r>
            <w:proofErr w:type="gramStart"/>
            <w:r w:rsidR="00EB5BAF">
              <w:t>e</w:t>
            </w:r>
            <w:r w:rsidR="00EB5BAF" w:rsidRPr="00EB5BAF">
              <w:t xml:space="preserve">quation </w:t>
            </w:r>
            <w:r w:rsidR="00914067">
              <w:t> </w:t>
            </w:r>
            <w:proofErr w:type="gramEnd"/>
            <w:r w:rsidR="00914067">
              <w:rPr>
                <w:noProof/>
                <w:lang w:val="en-US" w:eastAsia="en-US"/>
              </w:rPr>
              <w:drawing>
                <wp:inline distT="0" distB="0" distL="0" distR="0" wp14:anchorId="6F88749B" wp14:editId="60EE55F8">
                  <wp:extent cx="2543175" cy="276225"/>
                  <wp:effectExtent l="0" t="0" r="9525" b="9525"/>
                  <wp:docPr id="21" name="Picture 21" descr="[Graphics:Images/LaplaceConvolutionMod_gr_35.gif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Graphics:Images/LaplaceConvolutionMod_gr_35.gif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14067">
              <w:t>.  </w:t>
            </w:r>
          </w:p>
          <w:p w:rsidR="00914067" w:rsidRDefault="00914067" w:rsidP="00914067">
            <w:pPr>
              <w:pStyle w:val="NormalWeb"/>
            </w:pPr>
            <w:r>
              <w:t xml:space="preserve">                          </w:t>
            </w: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838450" cy="1757136"/>
                  <wp:effectExtent l="0" t="0" r="0" b="0"/>
                  <wp:docPr id="20" name="Picture 20" descr="[Graphics:Images/LaplaceConvolutionMod_gr_36.gif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Graphics:Images/LaplaceConvolutionMod_gr_36.gif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1757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4067" w:rsidRDefault="00914067" w:rsidP="00914067">
            <w:pPr>
              <w:pStyle w:val="NormalWeb"/>
            </w:pPr>
            <w:r>
              <w:t>                                              A graph of the solution.</w:t>
            </w:r>
          </w:p>
          <w:p w:rsidR="00914067" w:rsidRDefault="004C0E7E" w:rsidP="00914067">
            <w:pPr>
              <w:pStyle w:val="NormalWeb"/>
            </w:pPr>
            <w:r>
              <w:object w:dxaOrig="15060" w:dyaOrig="72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7.75pt;height:339pt" o:ole="">
                  <v:imagedata r:id="rId8" o:title=""/>
                </v:shape>
                <o:OLEObject Type="Embed" ProgID="PBrush" ShapeID="_x0000_i1025" DrawAspect="Content" ObjectID="_1617709785" r:id="rId9"/>
              </w:object>
            </w:r>
          </w:p>
          <w:p w:rsidR="006D4336" w:rsidRPr="009761CE" w:rsidRDefault="006D4336" w:rsidP="00872812">
            <w:pPr>
              <w:pStyle w:val="uiqtextpara"/>
              <w:tabs>
                <w:tab w:val="left" w:pos="3150"/>
              </w:tabs>
              <w:spacing w:before="0" w:beforeAutospacing="0" w:after="0" w:afterAutospacing="0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bookmarkStart w:id="0" w:name="_GoBack"/>
        <w:bookmarkEnd w:id="0"/>
      </w:tr>
      <w:tr w:rsidR="009761CE" w:rsidRPr="009761CE" w:rsidTr="00F971A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94"/>
        </w:trPr>
        <w:tc>
          <w:tcPr>
            <w:tcW w:w="236" w:type="dxa"/>
          </w:tcPr>
          <w:p w:rsidR="00D10CDB" w:rsidRPr="009761CE" w:rsidRDefault="00D10CDB" w:rsidP="009679A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01" w:type="dxa"/>
          </w:tcPr>
          <w:p w:rsidR="0013722C" w:rsidRPr="009761CE" w:rsidRDefault="00D10CDB" w:rsidP="009679A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761CE">
              <w:rPr>
                <w:rFonts w:ascii="Times New Roman" w:hAnsi="Times New Roman" w:cs="Times New Roman"/>
                <w:color w:val="000000" w:themeColor="text1"/>
              </w:rPr>
              <w:t>Relevant additional illustration if any:</w:t>
            </w:r>
          </w:p>
        </w:tc>
        <w:tc>
          <w:tcPr>
            <w:tcW w:w="7853" w:type="dxa"/>
            <w:gridSpan w:val="4"/>
          </w:tcPr>
          <w:p w:rsidR="00ED04F1" w:rsidRPr="009761CE" w:rsidRDefault="00525D8B" w:rsidP="00525D8B">
            <w:pPr>
              <w:tabs>
                <w:tab w:val="left" w:pos="468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ab/>
            </w:r>
          </w:p>
        </w:tc>
      </w:tr>
      <w:tr w:rsidR="009761CE" w:rsidRPr="009761CE" w:rsidTr="009761C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70"/>
        </w:trPr>
        <w:tc>
          <w:tcPr>
            <w:tcW w:w="236" w:type="dxa"/>
          </w:tcPr>
          <w:p w:rsidR="00D10CDB" w:rsidRPr="009761CE" w:rsidRDefault="00D10CDB" w:rsidP="009679A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01" w:type="dxa"/>
          </w:tcPr>
          <w:p w:rsidR="0013722C" w:rsidRPr="009761CE" w:rsidRDefault="00D10CDB" w:rsidP="009679A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761CE">
              <w:rPr>
                <w:rFonts w:ascii="Times New Roman" w:hAnsi="Times New Roman" w:cs="Times New Roman"/>
                <w:color w:val="000000" w:themeColor="text1"/>
              </w:rPr>
              <w:t>Video Links/ Web Links if any:</w:t>
            </w:r>
          </w:p>
        </w:tc>
        <w:tc>
          <w:tcPr>
            <w:tcW w:w="7853" w:type="dxa"/>
            <w:gridSpan w:val="4"/>
          </w:tcPr>
          <w:p w:rsidR="00CE56B4" w:rsidRDefault="004C0E7E" w:rsidP="00914067">
            <w:hyperlink r:id="rId10" w:history="1">
              <w:r w:rsidR="00914067">
                <w:rPr>
                  <w:rStyle w:val="HTMLCite"/>
                  <w:color w:val="0000FF"/>
                  <w:u w:val="single"/>
                </w:rPr>
                <w:t>https://www.youtube.com/watch?v=lnsTpJ6ryM4</w:t>
              </w:r>
            </w:hyperlink>
          </w:p>
          <w:p w:rsidR="00914067" w:rsidRPr="009761CE" w:rsidRDefault="00914067" w:rsidP="0091406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761CE" w:rsidRPr="009761CE" w:rsidTr="009761C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49"/>
        </w:trPr>
        <w:tc>
          <w:tcPr>
            <w:tcW w:w="236" w:type="dxa"/>
          </w:tcPr>
          <w:p w:rsidR="00D10CDB" w:rsidRPr="009761CE" w:rsidRDefault="00D10CDB" w:rsidP="009679A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01" w:type="dxa"/>
          </w:tcPr>
          <w:p w:rsidR="0013722C" w:rsidRPr="009761CE" w:rsidRDefault="00D10CDB" w:rsidP="00F971A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761CE">
              <w:rPr>
                <w:rFonts w:ascii="Times New Roman" w:hAnsi="Times New Roman" w:cs="Times New Roman"/>
                <w:color w:val="000000" w:themeColor="text1"/>
              </w:rPr>
              <w:t>Signature of Repository Administrator</w:t>
            </w:r>
            <w:r w:rsidR="0013722C" w:rsidRPr="009761CE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</w:tc>
        <w:tc>
          <w:tcPr>
            <w:tcW w:w="7853" w:type="dxa"/>
            <w:gridSpan w:val="4"/>
          </w:tcPr>
          <w:p w:rsidR="00D10CDB" w:rsidRPr="009761CE" w:rsidRDefault="00D10CDB" w:rsidP="009679A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13722C" w:rsidRDefault="0013722C" w:rsidP="00A12326"/>
    <w:sectPr w:rsidR="0013722C" w:rsidSect="00657C27">
      <w:pgSz w:w="11906" w:h="16838"/>
      <w:pgMar w:top="567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17413"/>
    <w:multiLevelType w:val="hybridMultilevel"/>
    <w:tmpl w:val="4C142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41555"/>
    <w:multiLevelType w:val="hybridMultilevel"/>
    <w:tmpl w:val="28CA2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21087"/>
    <w:multiLevelType w:val="hybridMultilevel"/>
    <w:tmpl w:val="8E7E0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04B26"/>
    <w:multiLevelType w:val="hybridMultilevel"/>
    <w:tmpl w:val="480A05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D34D40"/>
    <w:multiLevelType w:val="hybridMultilevel"/>
    <w:tmpl w:val="DAA69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A37B49"/>
    <w:multiLevelType w:val="hybridMultilevel"/>
    <w:tmpl w:val="E158A360"/>
    <w:lvl w:ilvl="0" w:tplc="3E940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6E56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4E5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03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D00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A1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D62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924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1C3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DB"/>
    <w:rsid w:val="00023F1C"/>
    <w:rsid w:val="00040678"/>
    <w:rsid w:val="00054802"/>
    <w:rsid w:val="00060116"/>
    <w:rsid w:val="0006510D"/>
    <w:rsid w:val="00065753"/>
    <w:rsid w:val="00067003"/>
    <w:rsid w:val="0007184B"/>
    <w:rsid w:val="00083F68"/>
    <w:rsid w:val="00090545"/>
    <w:rsid w:val="00095610"/>
    <w:rsid w:val="000A68D0"/>
    <w:rsid w:val="000A7DD4"/>
    <w:rsid w:val="000B2E5A"/>
    <w:rsid w:val="000C0582"/>
    <w:rsid w:val="000C0CA8"/>
    <w:rsid w:val="000C1F80"/>
    <w:rsid w:val="000D4983"/>
    <w:rsid w:val="000F0240"/>
    <w:rsid w:val="00100AD5"/>
    <w:rsid w:val="00111529"/>
    <w:rsid w:val="001128BF"/>
    <w:rsid w:val="001308E0"/>
    <w:rsid w:val="0013722C"/>
    <w:rsid w:val="001376BF"/>
    <w:rsid w:val="00141946"/>
    <w:rsid w:val="001429A7"/>
    <w:rsid w:val="0015084B"/>
    <w:rsid w:val="00156D1E"/>
    <w:rsid w:val="00163E7E"/>
    <w:rsid w:val="0016429A"/>
    <w:rsid w:val="00171718"/>
    <w:rsid w:val="00190CEF"/>
    <w:rsid w:val="001A283F"/>
    <w:rsid w:val="001B05A6"/>
    <w:rsid w:val="001B5EF4"/>
    <w:rsid w:val="001B623D"/>
    <w:rsid w:val="001D12A7"/>
    <w:rsid w:val="001D3D35"/>
    <w:rsid w:val="001D3DB7"/>
    <w:rsid w:val="001D5AA6"/>
    <w:rsid w:val="001F4339"/>
    <w:rsid w:val="001F44C9"/>
    <w:rsid w:val="00215B87"/>
    <w:rsid w:val="002539CF"/>
    <w:rsid w:val="00267B9F"/>
    <w:rsid w:val="00275048"/>
    <w:rsid w:val="002751AD"/>
    <w:rsid w:val="002A0EE9"/>
    <w:rsid w:val="002A4BD3"/>
    <w:rsid w:val="002D5630"/>
    <w:rsid w:val="002E5949"/>
    <w:rsid w:val="002F2C9E"/>
    <w:rsid w:val="00303F3E"/>
    <w:rsid w:val="00305D96"/>
    <w:rsid w:val="00316189"/>
    <w:rsid w:val="003262B1"/>
    <w:rsid w:val="00332C91"/>
    <w:rsid w:val="00334469"/>
    <w:rsid w:val="00336DCE"/>
    <w:rsid w:val="00351B82"/>
    <w:rsid w:val="0035444F"/>
    <w:rsid w:val="0039274B"/>
    <w:rsid w:val="00394098"/>
    <w:rsid w:val="003A0DC7"/>
    <w:rsid w:val="003A57FE"/>
    <w:rsid w:val="003C520D"/>
    <w:rsid w:val="003C7C70"/>
    <w:rsid w:val="003E2CC2"/>
    <w:rsid w:val="003E6AAE"/>
    <w:rsid w:val="003F3BF7"/>
    <w:rsid w:val="003F623E"/>
    <w:rsid w:val="003F695E"/>
    <w:rsid w:val="003F73AA"/>
    <w:rsid w:val="00400180"/>
    <w:rsid w:val="00401C1F"/>
    <w:rsid w:val="00410F43"/>
    <w:rsid w:val="00417608"/>
    <w:rsid w:val="004500FB"/>
    <w:rsid w:val="00457D28"/>
    <w:rsid w:val="0049322D"/>
    <w:rsid w:val="004A1073"/>
    <w:rsid w:val="004B766C"/>
    <w:rsid w:val="004C0009"/>
    <w:rsid w:val="004C0E7E"/>
    <w:rsid w:val="004C1F58"/>
    <w:rsid w:val="004C23DA"/>
    <w:rsid w:val="004C5127"/>
    <w:rsid w:val="004E2E6C"/>
    <w:rsid w:val="004E7C5B"/>
    <w:rsid w:val="00525D8B"/>
    <w:rsid w:val="00527EA0"/>
    <w:rsid w:val="00531287"/>
    <w:rsid w:val="00541199"/>
    <w:rsid w:val="00552E06"/>
    <w:rsid w:val="00554C5F"/>
    <w:rsid w:val="00560445"/>
    <w:rsid w:val="00581432"/>
    <w:rsid w:val="00581458"/>
    <w:rsid w:val="0058597D"/>
    <w:rsid w:val="005A64E5"/>
    <w:rsid w:val="005A7A21"/>
    <w:rsid w:val="005C0BE6"/>
    <w:rsid w:val="005E218B"/>
    <w:rsid w:val="005F02E9"/>
    <w:rsid w:val="005F0ADE"/>
    <w:rsid w:val="005F3016"/>
    <w:rsid w:val="0060747F"/>
    <w:rsid w:val="00622DEB"/>
    <w:rsid w:val="00631B28"/>
    <w:rsid w:val="006344D1"/>
    <w:rsid w:val="00657C27"/>
    <w:rsid w:val="00663C20"/>
    <w:rsid w:val="0066632C"/>
    <w:rsid w:val="00670239"/>
    <w:rsid w:val="00671F75"/>
    <w:rsid w:val="00672DE7"/>
    <w:rsid w:val="006D4336"/>
    <w:rsid w:val="006D5DCE"/>
    <w:rsid w:val="006E13BB"/>
    <w:rsid w:val="006E70D5"/>
    <w:rsid w:val="006F2E1F"/>
    <w:rsid w:val="006F6BF0"/>
    <w:rsid w:val="00703C00"/>
    <w:rsid w:val="0071129E"/>
    <w:rsid w:val="00723145"/>
    <w:rsid w:val="00737A54"/>
    <w:rsid w:val="0075740C"/>
    <w:rsid w:val="007665CA"/>
    <w:rsid w:val="00796956"/>
    <w:rsid w:val="007A306B"/>
    <w:rsid w:val="007A32F4"/>
    <w:rsid w:val="007A43AD"/>
    <w:rsid w:val="007F1A0B"/>
    <w:rsid w:val="00825004"/>
    <w:rsid w:val="00827BD5"/>
    <w:rsid w:val="00830D6A"/>
    <w:rsid w:val="00846675"/>
    <w:rsid w:val="0085227C"/>
    <w:rsid w:val="008601B2"/>
    <w:rsid w:val="00863989"/>
    <w:rsid w:val="00872812"/>
    <w:rsid w:val="00873B92"/>
    <w:rsid w:val="00876378"/>
    <w:rsid w:val="00882863"/>
    <w:rsid w:val="00885B53"/>
    <w:rsid w:val="008B308B"/>
    <w:rsid w:val="008B58B1"/>
    <w:rsid w:val="008C03D1"/>
    <w:rsid w:val="008C1D29"/>
    <w:rsid w:val="008C3CF2"/>
    <w:rsid w:val="008C779C"/>
    <w:rsid w:val="008E67D4"/>
    <w:rsid w:val="008F101B"/>
    <w:rsid w:val="00902565"/>
    <w:rsid w:val="00906065"/>
    <w:rsid w:val="00912C48"/>
    <w:rsid w:val="00914067"/>
    <w:rsid w:val="00917A60"/>
    <w:rsid w:val="009351E2"/>
    <w:rsid w:val="00944B46"/>
    <w:rsid w:val="00946DD3"/>
    <w:rsid w:val="00966472"/>
    <w:rsid w:val="009679A0"/>
    <w:rsid w:val="009727D9"/>
    <w:rsid w:val="009761CE"/>
    <w:rsid w:val="00982226"/>
    <w:rsid w:val="00986551"/>
    <w:rsid w:val="00986A67"/>
    <w:rsid w:val="00993AEA"/>
    <w:rsid w:val="009A0EEA"/>
    <w:rsid w:val="009A6605"/>
    <w:rsid w:val="009B5400"/>
    <w:rsid w:val="009B69ED"/>
    <w:rsid w:val="009D1946"/>
    <w:rsid w:val="00A007C3"/>
    <w:rsid w:val="00A12326"/>
    <w:rsid w:val="00A13D2A"/>
    <w:rsid w:val="00A22B62"/>
    <w:rsid w:val="00A25451"/>
    <w:rsid w:val="00A439AB"/>
    <w:rsid w:val="00A479F5"/>
    <w:rsid w:val="00A746A8"/>
    <w:rsid w:val="00A74950"/>
    <w:rsid w:val="00A8538C"/>
    <w:rsid w:val="00A86302"/>
    <w:rsid w:val="00A93A57"/>
    <w:rsid w:val="00AA4244"/>
    <w:rsid w:val="00AA4B2C"/>
    <w:rsid w:val="00AA74AF"/>
    <w:rsid w:val="00AB7799"/>
    <w:rsid w:val="00AC3BC8"/>
    <w:rsid w:val="00AD26C2"/>
    <w:rsid w:val="00AD708E"/>
    <w:rsid w:val="00AE137A"/>
    <w:rsid w:val="00AE218E"/>
    <w:rsid w:val="00AE2DFD"/>
    <w:rsid w:val="00AE7652"/>
    <w:rsid w:val="00AF2F46"/>
    <w:rsid w:val="00B00BA3"/>
    <w:rsid w:val="00B11A24"/>
    <w:rsid w:val="00B16559"/>
    <w:rsid w:val="00B2122B"/>
    <w:rsid w:val="00B23EC2"/>
    <w:rsid w:val="00B411B9"/>
    <w:rsid w:val="00B44F8F"/>
    <w:rsid w:val="00B477DF"/>
    <w:rsid w:val="00B66123"/>
    <w:rsid w:val="00B71FB2"/>
    <w:rsid w:val="00B72BE5"/>
    <w:rsid w:val="00B74679"/>
    <w:rsid w:val="00B80BEB"/>
    <w:rsid w:val="00B823FF"/>
    <w:rsid w:val="00B9397C"/>
    <w:rsid w:val="00B950F9"/>
    <w:rsid w:val="00B95209"/>
    <w:rsid w:val="00B96E11"/>
    <w:rsid w:val="00BA5904"/>
    <w:rsid w:val="00BB3882"/>
    <w:rsid w:val="00BC6628"/>
    <w:rsid w:val="00BD3F94"/>
    <w:rsid w:val="00BD5C1E"/>
    <w:rsid w:val="00BE6C55"/>
    <w:rsid w:val="00BF46F9"/>
    <w:rsid w:val="00BF6D19"/>
    <w:rsid w:val="00C10CA9"/>
    <w:rsid w:val="00C20E65"/>
    <w:rsid w:val="00C33105"/>
    <w:rsid w:val="00C436FD"/>
    <w:rsid w:val="00C53D40"/>
    <w:rsid w:val="00C72128"/>
    <w:rsid w:val="00C76C70"/>
    <w:rsid w:val="00C81D6E"/>
    <w:rsid w:val="00C92740"/>
    <w:rsid w:val="00CC329F"/>
    <w:rsid w:val="00CE1071"/>
    <w:rsid w:val="00CE56B4"/>
    <w:rsid w:val="00CE600D"/>
    <w:rsid w:val="00D052D0"/>
    <w:rsid w:val="00D10133"/>
    <w:rsid w:val="00D10CDB"/>
    <w:rsid w:val="00D10D1B"/>
    <w:rsid w:val="00D1214B"/>
    <w:rsid w:val="00D515E2"/>
    <w:rsid w:val="00D56627"/>
    <w:rsid w:val="00D677EE"/>
    <w:rsid w:val="00D73DDE"/>
    <w:rsid w:val="00D91A2A"/>
    <w:rsid w:val="00DA1963"/>
    <w:rsid w:val="00DB3004"/>
    <w:rsid w:val="00DB5729"/>
    <w:rsid w:val="00DC3236"/>
    <w:rsid w:val="00DC4011"/>
    <w:rsid w:val="00DD3153"/>
    <w:rsid w:val="00DE2518"/>
    <w:rsid w:val="00E050E2"/>
    <w:rsid w:val="00E237EA"/>
    <w:rsid w:val="00E26331"/>
    <w:rsid w:val="00E370EB"/>
    <w:rsid w:val="00E4418E"/>
    <w:rsid w:val="00E54CEC"/>
    <w:rsid w:val="00E56296"/>
    <w:rsid w:val="00E66578"/>
    <w:rsid w:val="00E763D5"/>
    <w:rsid w:val="00E85ABD"/>
    <w:rsid w:val="00EA346F"/>
    <w:rsid w:val="00EA7DDD"/>
    <w:rsid w:val="00EB5BAF"/>
    <w:rsid w:val="00ED04F1"/>
    <w:rsid w:val="00ED1990"/>
    <w:rsid w:val="00EE192A"/>
    <w:rsid w:val="00EE2E0C"/>
    <w:rsid w:val="00EF414A"/>
    <w:rsid w:val="00EF591D"/>
    <w:rsid w:val="00F33D21"/>
    <w:rsid w:val="00F40CD1"/>
    <w:rsid w:val="00F5021F"/>
    <w:rsid w:val="00F53F4B"/>
    <w:rsid w:val="00F61A62"/>
    <w:rsid w:val="00F83F0E"/>
    <w:rsid w:val="00F971A5"/>
    <w:rsid w:val="00FA6F5D"/>
    <w:rsid w:val="00FB346F"/>
    <w:rsid w:val="00FC36BF"/>
    <w:rsid w:val="00FC3782"/>
    <w:rsid w:val="00FD64F1"/>
    <w:rsid w:val="00FE3714"/>
    <w:rsid w:val="00FE716C"/>
    <w:rsid w:val="00FE7C1B"/>
    <w:rsid w:val="00FF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0C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10C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963"/>
    <w:rPr>
      <w:color w:val="0000FF" w:themeColor="hyperlink"/>
      <w:u w:val="single"/>
    </w:rPr>
  </w:style>
  <w:style w:type="character" w:customStyle="1" w:styleId="linkify">
    <w:name w:val="linkify"/>
    <w:basedOn w:val="DefaultParagraphFont"/>
    <w:rsid w:val="00FC36BF"/>
  </w:style>
  <w:style w:type="character" w:customStyle="1" w:styleId="uiqtextrenderedqtext">
    <w:name w:val="ui_qtext_rendered_qtext"/>
    <w:basedOn w:val="DefaultParagraphFont"/>
    <w:rsid w:val="009A0EEA"/>
  </w:style>
  <w:style w:type="character" w:customStyle="1" w:styleId="ya-q-full-text">
    <w:name w:val="ya-q-full-text"/>
    <w:basedOn w:val="DefaultParagraphFont"/>
    <w:rsid w:val="00CE1071"/>
  </w:style>
  <w:style w:type="character" w:styleId="PlaceholderText">
    <w:name w:val="Placeholder Text"/>
    <w:basedOn w:val="DefaultParagraphFont"/>
    <w:uiPriority w:val="99"/>
    <w:semiHidden/>
    <w:rsid w:val="00FC3782"/>
    <w:rPr>
      <w:color w:val="808080"/>
    </w:rPr>
  </w:style>
  <w:style w:type="paragraph" w:styleId="NormalWeb">
    <w:name w:val="Normal (Web)"/>
    <w:basedOn w:val="Normal"/>
    <w:uiPriority w:val="99"/>
    <w:unhideWhenUsed/>
    <w:rsid w:val="00AD2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AD26C2"/>
  </w:style>
  <w:style w:type="character" w:customStyle="1" w:styleId="mn">
    <w:name w:val="mn"/>
    <w:basedOn w:val="DefaultParagraphFont"/>
    <w:rsid w:val="00B80BEB"/>
  </w:style>
  <w:style w:type="character" w:styleId="Strong">
    <w:name w:val="Strong"/>
    <w:basedOn w:val="DefaultParagraphFont"/>
    <w:uiPriority w:val="22"/>
    <w:qFormat/>
    <w:rsid w:val="00B80BEB"/>
    <w:rPr>
      <w:b/>
      <w:bCs/>
    </w:rPr>
  </w:style>
  <w:style w:type="character" w:styleId="Emphasis">
    <w:name w:val="Emphasis"/>
    <w:basedOn w:val="DefaultParagraphFont"/>
    <w:uiPriority w:val="20"/>
    <w:qFormat/>
    <w:rsid w:val="00B80BEB"/>
    <w:rPr>
      <w:i/>
      <w:iCs/>
    </w:rPr>
  </w:style>
  <w:style w:type="character" w:customStyle="1" w:styleId="mi">
    <w:name w:val="mi"/>
    <w:basedOn w:val="DefaultParagraphFont"/>
    <w:rsid w:val="00E050E2"/>
  </w:style>
  <w:style w:type="character" w:customStyle="1" w:styleId="mo">
    <w:name w:val="mo"/>
    <w:basedOn w:val="DefaultParagraphFont"/>
    <w:rsid w:val="00E050E2"/>
  </w:style>
  <w:style w:type="character" w:styleId="HTMLCite">
    <w:name w:val="HTML Cite"/>
    <w:basedOn w:val="DefaultParagraphFont"/>
    <w:uiPriority w:val="99"/>
    <w:semiHidden/>
    <w:unhideWhenUsed/>
    <w:rsid w:val="00F83F0E"/>
    <w:rPr>
      <w:i/>
      <w:iCs/>
    </w:rPr>
  </w:style>
  <w:style w:type="character" w:customStyle="1" w:styleId="mw-mmv-title">
    <w:name w:val="mw-mmv-title"/>
    <w:basedOn w:val="DefaultParagraphFont"/>
    <w:rsid w:val="00ED1990"/>
  </w:style>
  <w:style w:type="paragraph" w:customStyle="1" w:styleId="uiqtextpara">
    <w:name w:val="ui_qtext_para"/>
    <w:basedOn w:val="Normal"/>
    <w:rsid w:val="00163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">
    <w:name w:val="a"/>
    <w:basedOn w:val="DefaultParagraphFont"/>
    <w:rsid w:val="009761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0C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10C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963"/>
    <w:rPr>
      <w:color w:val="0000FF" w:themeColor="hyperlink"/>
      <w:u w:val="single"/>
    </w:rPr>
  </w:style>
  <w:style w:type="character" w:customStyle="1" w:styleId="linkify">
    <w:name w:val="linkify"/>
    <w:basedOn w:val="DefaultParagraphFont"/>
    <w:rsid w:val="00FC36BF"/>
  </w:style>
  <w:style w:type="character" w:customStyle="1" w:styleId="uiqtextrenderedqtext">
    <w:name w:val="ui_qtext_rendered_qtext"/>
    <w:basedOn w:val="DefaultParagraphFont"/>
    <w:rsid w:val="009A0EEA"/>
  </w:style>
  <w:style w:type="character" w:customStyle="1" w:styleId="ya-q-full-text">
    <w:name w:val="ya-q-full-text"/>
    <w:basedOn w:val="DefaultParagraphFont"/>
    <w:rsid w:val="00CE1071"/>
  </w:style>
  <w:style w:type="character" w:styleId="PlaceholderText">
    <w:name w:val="Placeholder Text"/>
    <w:basedOn w:val="DefaultParagraphFont"/>
    <w:uiPriority w:val="99"/>
    <w:semiHidden/>
    <w:rsid w:val="00FC3782"/>
    <w:rPr>
      <w:color w:val="808080"/>
    </w:rPr>
  </w:style>
  <w:style w:type="paragraph" w:styleId="NormalWeb">
    <w:name w:val="Normal (Web)"/>
    <w:basedOn w:val="Normal"/>
    <w:uiPriority w:val="99"/>
    <w:unhideWhenUsed/>
    <w:rsid w:val="00AD2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AD26C2"/>
  </w:style>
  <w:style w:type="character" w:customStyle="1" w:styleId="mn">
    <w:name w:val="mn"/>
    <w:basedOn w:val="DefaultParagraphFont"/>
    <w:rsid w:val="00B80BEB"/>
  </w:style>
  <w:style w:type="character" w:styleId="Strong">
    <w:name w:val="Strong"/>
    <w:basedOn w:val="DefaultParagraphFont"/>
    <w:uiPriority w:val="22"/>
    <w:qFormat/>
    <w:rsid w:val="00B80BEB"/>
    <w:rPr>
      <w:b/>
      <w:bCs/>
    </w:rPr>
  </w:style>
  <w:style w:type="character" w:styleId="Emphasis">
    <w:name w:val="Emphasis"/>
    <w:basedOn w:val="DefaultParagraphFont"/>
    <w:uiPriority w:val="20"/>
    <w:qFormat/>
    <w:rsid w:val="00B80BEB"/>
    <w:rPr>
      <w:i/>
      <w:iCs/>
    </w:rPr>
  </w:style>
  <w:style w:type="character" w:customStyle="1" w:styleId="mi">
    <w:name w:val="mi"/>
    <w:basedOn w:val="DefaultParagraphFont"/>
    <w:rsid w:val="00E050E2"/>
  </w:style>
  <w:style w:type="character" w:customStyle="1" w:styleId="mo">
    <w:name w:val="mo"/>
    <w:basedOn w:val="DefaultParagraphFont"/>
    <w:rsid w:val="00E050E2"/>
  </w:style>
  <w:style w:type="character" w:styleId="HTMLCite">
    <w:name w:val="HTML Cite"/>
    <w:basedOn w:val="DefaultParagraphFont"/>
    <w:uiPriority w:val="99"/>
    <w:semiHidden/>
    <w:unhideWhenUsed/>
    <w:rsid w:val="00F83F0E"/>
    <w:rPr>
      <w:i/>
      <w:iCs/>
    </w:rPr>
  </w:style>
  <w:style w:type="character" w:customStyle="1" w:styleId="mw-mmv-title">
    <w:name w:val="mw-mmv-title"/>
    <w:basedOn w:val="DefaultParagraphFont"/>
    <w:rsid w:val="00ED1990"/>
  </w:style>
  <w:style w:type="paragraph" w:customStyle="1" w:styleId="uiqtextpara">
    <w:name w:val="ui_qtext_para"/>
    <w:basedOn w:val="Normal"/>
    <w:rsid w:val="00163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">
    <w:name w:val="a"/>
    <w:basedOn w:val="DefaultParagraphFont"/>
    <w:rsid w:val="00976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87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2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1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7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7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7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9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1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43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7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6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9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2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86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9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8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6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7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3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1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lnsTpJ6ryM4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144</cp:revision>
  <cp:lastPrinted>2019-02-08T08:13:00Z</cp:lastPrinted>
  <dcterms:created xsi:type="dcterms:W3CDTF">2019-02-14T05:02:00Z</dcterms:created>
  <dcterms:modified xsi:type="dcterms:W3CDTF">2019-04-25T09:33:00Z</dcterms:modified>
</cp:coreProperties>
</file>