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9573" w14:textId="0FD0F762" w:rsidR="000806BF" w:rsidRPr="00532B30" w:rsidRDefault="000F39AE">
      <w:pPr>
        <w:rPr>
          <w:rFonts w:ascii="Artifakt Element Heavy" w:hAnsi="Artifakt Element Heavy"/>
          <w:sz w:val="36"/>
          <w:szCs w:val="36"/>
        </w:rPr>
      </w:pPr>
      <w:r w:rsidRPr="00532B30">
        <w:rPr>
          <w:rFonts w:ascii="Artifakt Element Heavy" w:hAnsi="Artifakt Element Heavy"/>
          <w:sz w:val="36"/>
          <w:szCs w:val="36"/>
        </w:rPr>
        <w:t xml:space="preserve">NAME: </w:t>
      </w:r>
      <w:r w:rsidR="00532B30" w:rsidRPr="00532B30">
        <w:rPr>
          <w:rFonts w:ascii="Artifakt Element Heavy" w:hAnsi="Artifakt Element Heavy"/>
          <w:sz w:val="36"/>
          <w:szCs w:val="36"/>
        </w:rPr>
        <w:t>JAYANTH RAGAVAN M</w:t>
      </w:r>
    </w:p>
    <w:p w14:paraId="7AB9292F" w14:textId="03AA4524" w:rsidR="000F39AE" w:rsidRPr="00532B30" w:rsidRDefault="001B1498">
      <w:pPr>
        <w:rPr>
          <w:rFonts w:ascii="Artifakt Element Heavy" w:hAnsi="Artifakt Element Heavy"/>
          <w:sz w:val="36"/>
          <w:szCs w:val="36"/>
        </w:rPr>
      </w:pPr>
      <w:r w:rsidRPr="00532B30">
        <w:rPr>
          <w:rFonts w:ascii="Artifakt Element Heavy" w:hAnsi="Artifakt Element Heavy"/>
          <w:sz w:val="36"/>
          <w:szCs w:val="36"/>
        </w:rPr>
        <w:t>COURSE: DATA SCIENCE (SELF PLACED)</w:t>
      </w:r>
    </w:p>
    <w:p w14:paraId="3241CE9C" w14:textId="7632B374" w:rsidR="001B1498" w:rsidRPr="00532B30" w:rsidRDefault="001B1498">
      <w:pPr>
        <w:rPr>
          <w:rFonts w:ascii="Artifakt Element Heavy" w:hAnsi="Artifakt Element Heavy"/>
          <w:sz w:val="36"/>
          <w:szCs w:val="36"/>
        </w:rPr>
      </w:pPr>
      <w:r w:rsidRPr="00532B30">
        <w:rPr>
          <w:rFonts w:ascii="Artifakt Element Heavy" w:hAnsi="Artifakt Element Heavy"/>
          <w:sz w:val="36"/>
          <w:szCs w:val="36"/>
        </w:rPr>
        <w:t>BATCH: JULY-AUG</w:t>
      </w:r>
    </w:p>
    <w:p w14:paraId="3C91CCAA" w14:textId="77777777" w:rsidR="001B1498" w:rsidRPr="00532B30" w:rsidRDefault="001B1498">
      <w:pPr>
        <w:rPr>
          <w:rFonts w:ascii="Artifakt Element Heavy" w:hAnsi="Artifakt Element Heavy"/>
          <w:sz w:val="36"/>
          <w:szCs w:val="36"/>
        </w:rPr>
      </w:pPr>
    </w:p>
    <w:p w14:paraId="0E0CB70B" w14:textId="77777777" w:rsidR="001B1498" w:rsidRDefault="001B1498"/>
    <w:p w14:paraId="1D4595E5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Importing Libraries</w:t>
      </w:r>
    </w:p>
    <w:p w14:paraId="7DF9C5D2" w14:textId="111B993D" w:rsidR="001B1498" w:rsidRDefault="001B1498" w:rsidP="00FE7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import numpy as np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import pandas as pd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import matplotlib as plt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import seaborn as sns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import plotly.express as px</w:t>
      </w:r>
    </w:p>
    <w:p w14:paraId="25849C0D" w14:textId="77777777" w:rsidR="00FE7125" w:rsidRPr="00FE7125" w:rsidRDefault="00FE7125" w:rsidP="00FE712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</w:p>
    <w:p w14:paraId="722706A4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df = pd.read_csv("../input/red-wine-quality-cortez-et-al-2009/winequality-red.csv")</w:t>
      </w:r>
    </w:p>
    <w:p w14:paraId="5E36BD6F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Understanding Data</w:t>
      </w:r>
    </w:p>
    <w:p w14:paraId="4932F7E6" w14:textId="77777777" w:rsidR="00FE7125" w:rsidRDefault="00FE712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3C2A3D1E" w14:textId="2AB3A7A4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# See the number of rows and columns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print("Rows, columns: " + str(df.shape))# See the first five rows of the dataset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df.head()</w:t>
      </w:r>
    </w:p>
    <w:p w14:paraId="3B7782A3" w14:textId="4A2BBE08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EBBD9C5" wp14:editId="04444585">
            <wp:extent cx="5731510" cy="1473835"/>
            <wp:effectExtent l="0" t="0" r="2540" b="0"/>
            <wp:docPr id="16152478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7FC7" w14:textId="77777777" w:rsidR="001B1498" w:rsidRPr="001B1498" w:rsidRDefault="001B1498" w:rsidP="001B149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There are a total of 1599 rows and 12 columns. The data looks very clean by looking at the first five rows, but I still wanted to make sure that there were no missing values.</w:t>
      </w:r>
    </w:p>
    <w:p w14:paraId="636F3356" w14:textId="3C1155B1" w:rsidR="00FE7125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Missing Values</w:t>
      </w:r>
    </w:p>
    <w:p w14:paraId="4F392ECD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# Missing Values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print(df.isna().sum())</w:t>
      </w:r>
    </w:p>
    <w:p w14:paraId="5FC53D4C" w14:textId="3FA30AA0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779E1741" wp14:editId="23885148">
            <wp:extent cx="5731510" cy="2122170"/>
            <wp:effectExtent l="0" t="0" r="2540" b="0"/>
            <wp:docPr id="10009941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69BF" w14:textId="77777777" w:rsidR="001B1498" w:rsidRPr="001B1498" w:rsidRDefault="001B1498" w:rsidP="001B149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This is a very beginner-friendly dataset. I did not have to deal with any missing values, and there isn’t much flexibility to conduct some feature engineering given these variables. Next, I wanted to explore my data a little bit more.</w:t>
      </w:r>
    </w:p>
    <w:p w14:paraId="5F5E95C2" w14:textId="77777777" w:rsidR="001B1498" w:rsidRPr="001B1498" w:rsidRDefault="001B1498" w:rsidP="001B14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Exploring Variables</w:t>
      </w:r>
    </w:p>
    <w:p w14:paraId="4AA4175B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Histogram of ‘quality’ variable</w:t>
      </w:r>
    </w:p>
    <w:p w14:paraId="4BC23BD2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fig = px.histogram(df,x='quality')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fig.show()</w:t>
      </w:r>
    </w:p>
    <w:p w14:paraId="757DC15A" w14:textId="10B74961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6EF1DC4" wp14:editId="4CA5D3B3">
            <wp:extent cx="5731510" cy="1742440"/>
            <wp:effectExtent l="0" t="0" r="2540" b="0"/>
            <wp:docPr id="179095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8045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Correlation Matrix</w:t>
      </w:r>
    </w:p>
    <w:p w14:paraId="737F1194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corr = df.corr()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matplotlib.pyplot.subplots(figsize=(15,10))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sns.heatmap(corr, xticklabels=corr.columns, yticklabels=corr.columns, annot=True, cmap=sns.diverging_palette(220, 20, as_cmap=True))</w:t>
      </w:r>
    </w:p>
    <w:p w14:paraId="6CD25F3D" w14:textId="68463FA2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1E559324" wp14:editId="77E35BD0">
            <wp:extent cx="5731510" cy="4251325"/>
            <wp:effectExtent l="0" t="0" r="2540" b="0"/>
            <wp:docPr id="16915834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A56F" w14:textId="77777777" w:rsidR="001B1498" w:rsidRPr="001B1498" w:rsidRDefault="001B1498" w:rsidP="001B1498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Convert to a Classification Problem</w:t>
      </w:r>
    </w:p>
    <w:p w14:paraId="37971832" w14:textId="77777777" w:rsidR="00FE7125" w:rsidRDefault="00FE712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075F0AA4" w14:textId="201097AA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# Create Classification version of target variable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df['goodquality'] = [1 if x &gt;= 7 else 0 for x in df['quality']]# Separate feature variables and target variable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X = df.drop(['quality','goodquality'], axis = 1)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y = df['goodquality']</w:t>
      </w:r>
    </w:p>
    <w:p w14:paraId="6427EF45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Proportion of Good vs Bad Wines</w:t>
      </w:r>
    </w:p>
    <w:p w14:paraId="6B132505" w14:textId="05AD44B9" w:rsidR="001B1498" w:rsidRPr="001B1498" w:rsidRDefault="001B1498" w:rsidP="001B1498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</w:t>
      </w:r>
    </w:p>
    <w:p w14:paraId="588033CA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# See proportion of good vs bad wines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df['goodquality'].value_counts()</w:t>
      </w:r>
    </w:p>
    <w:p w14:paraId="494FB9B4" w14:textId="42727E80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3FA82A0" wp14:editId="6A07A5DA">
            <wp:extent cx="5731510" cy="530860"/>
            <wp:effectExtent l="0" t="0" r="2540" b="2540"/>
            <wp:docPr id="7926724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08C2" w14:textId="77777777" w:rsidR="001B1498" w:rsidRPr="001B1498" w:rsidRDefault="001B1498" w:rsidP="001B14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Preparing Data for Modelling</w:t>
      </w:r>
    </w:p>
    <w:p w14:paraId="5420B033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Standardizing Feature Variables</w:t>
      </w:r>
    </w:p>
    <w:p w14:paraId="35C4A773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lastRenderedPageBreak/>
        <w:t># Normalize feature variables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from sklearn.preprocessing import StandardScaler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X_features = X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X = StandardScaler().fit_transform(X)</w:t>
      </w:r>
    </w:p>
    <w:p w14:paraId="5458BC1F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Split data</w:t>
      </w:r>
    </w:p>
    <w:p w14:paraId="12F1E436" w14:textId="77777777" w:rsidR="00FE7125" w:rsidRDefault="00FE712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09199D7E" w14:textId="63321238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# Splitting the data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from sklearn.model_selection import train_test_split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X_train, X_test, y_train, y_test = train_test_split(X, y, test_size=.25, random_state=0)</w:t>
      </w:r>
    </w:p>
    <w:p w14:paraId="36BBA299" w14:textId="1B2049C5" w:rsidR="001B1498" w:rsidRPr="001B1498" w:rsidRDefault="001B1498" w:rsidP="001B149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5759876B" w14:textId="77777777" w:rsidR="001B1498" w:rsidRPr="001B1498" w:rsidRDefault="001B1498" w:rsidP="001B14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Modelling</w:t>
      </w:r>
    </w:p>
    <w:p w14:paraId="29837E9D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Model 1: Decision Tree</w:t>
      </w:r>
    </w:p>
    <w:p w14:paraId="349D0C5A" w14:textId="5604D2D6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C7216F4" wp14:editId="6762D7FC">
            <wp:extent cx="5731510" cy="2734945"/>
            <wp:effectExtent l="0" t="0" r="2540" b="8255"/>
            <wp:docPr id="19860276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9ED5" w14:textId="1B29C38F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</w:p>
    <w:p w14:paraId="2EB12DAF" w14:textId="77777777" w:rsidR="00FE7125" w:rsidRDefault="00FE712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1EB71633" w14:textId="2C40029E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from sklearn.metrics import classification_report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from sklearn.tree import DecisionTreeClassifiermodel1 = DecisionTreeClassifier(random_state=1)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model1.fit(X_train, y_train)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y_pred1 = model1.predict(X_test)print(classification_report(y_test, y_pred1))</w:t>
      </w:r>
    </w:p>
    <w:p w14:paraId="70DB5AF2" w14:textId="7AF9EB59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FE77EE2" wp14:editId="2CE57D05">
            <wp:extent cx="4213860" cy="1752600"/>
            <wp:effectExtent l="0" t="0" r="0" b="0"/>
            <wp:docPr id="512071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ED80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Model 2: Random Forest</w:t>
      </w:r>
    </w:p>
    <w:p w14:paraId="7E701D70" w14:textId="4CB84349" w:rsidR="001B1498" w:rsidRPr="001B1498" w:rsidRDefault="001B1498" w:rsidP="001B1498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2E265F01" w14:textId="4D27FEB7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EFB81AF" wp14:editId="4CC56E5F">
            <wp:extent cx="5731510" cy="1087120"/>
            <wp:effectExtent l="0" t="0" r="2540" b="0"/>
            <wp:docPr id="21068894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7305" w14:textId="17D36D37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</w:p>
    <w:p w14:paraId="798A9C51" w14:textId="5E325496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model2 = RandomForestClassifier(random_state=1)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model2.fit(X_train, y_train)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y_pred2 = model2.predict(X_test)print(classification_report(y_test, y_pred2))</w:t>
      </w:r>
    </w:p>
    <w:p w14:paraId="559BBFD1" w14:textId="1D3200E6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1AB11C2" wp14:editId="5899BE9A">
            <wp:extent cx="4229100" cy="1722120"/>
            <wp:effectExtent l="0" t="0" r="0" b="0"/>
            <wp:docPr id="734527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A072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Model 3: AdaBoost</w:t>
      </w:r>
    </w:p>
    <w:p w14:paraId="465982FF" w14:textId="77777777" w:rsidR="00FE7125" w:rsidRDefault="00FE712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</w:p>
    <w:p w14:paraId="5947BE60" w14:textId="576E87B8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from sklearn.ensemble import AdaBoostClassifier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model3 = AdaBoostClassifier(random_state=1)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model3.fit(X_train, y_train)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y_pred3 = model3.predict(X_test)print(classification_report(y_test, y_pred3))</w:t>
      </w:r>
    </w:p>
    <w:p w14:paraId="305F5DD7" w14:textId="091DD74E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6AD50AA1" wp14:editId="65C9C881">
            <wp:extent cx="4160520" cy="1744980"/>
            <wp:effectExtent l="0" t="0" r="0" b="7620"/>
            <wp:docPr id="14237071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C956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Model 4: Gradient Boosting</w:t>
      </w:r>
    </w:p>
    <w:p w14:paraId="6DFBC5FA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from sklearn.ensemble import GradientBoostingClassifier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model4 = GradientBoostingClassifier(random_state=1)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model4.fit(X_train, y_train)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y_pred4 = model4.predict(X_test)print(classification_report(y_test, y_pred4))</w:t>
      </w:r>
    </w:p>
    <w:p w14:paraId="6EE6EA93" w14:textId="73CB8A2C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A05A373" wp14:editId="7B652F11">
            <wp:extent cx="4290060" cy="1714500"/>
            <wp:effectExtent l="0" t="0" r="0" b="0"/>
            <wp:docPr id="1119293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F2D4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Model 5: XGBoost</w:t>
      </w:r>
    </w:p>
    <w:p w14:paraId="4A8D785F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import xgboost as xgb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model5 = xgb.XGBClassifier(random_state=1)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model5.fit(X_train, y_train)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y_pred5 = model5.predict(X_test)print(classification_report(y_test, y_pred5))</w:t>
      </w:r>
    </w:p>
    <w:p w14:paraId="304FA7AF" w14:textId="75D07CC6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55C280E" wp14:editId="25A63F20">
            <wp:extent cx="4160520" cy="1722120"/>
            <wp:effectExtent l="0" t="0" r="0" b="0"/>
            <wp:docPr id="1990045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AFE0" w14:textId="77777777" w:rsidR="001B1498" w:rsidRPr="001B1498" w:rsidRDefault="001B1498" w:rsidP="001B149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By comparing the five models, the random forest and XGBoost seems to yield the highest level of accuracy. However, since XGBoost has a better f1-score for predicting good quality wines (1), I’m concluding that the XGBoost is the winner of the five models.</w:t>
      </w:r>
    </w:p>
    <w:p w14:paraId="18C81346" w14:textId="77777777" w:rsidR="001B1498" w:rsidRPr="001B1498" w:rsidRDefault="001B1498" w:rsidP="001B149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Feature Importance</w:t>
      </w:r>
    </w:p>
    <w:p w14:paraId="4E981150" w14:textId="77777777" w:rsidR="001B1498" w:rsidRPr="001B1498" w:rsidRDefault="001B1498" w:rsidP="001B1498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Below, I graphed the feature importance based on the Random Forest model and the XGBoost model. While they slightly vary, the top 3 features are the same: alcohol, volatile acidity, and sulphates. If you look below the graphs, I split the dataset into good quality and bad quality to compare these variables in more detail.</w:t>
      </w:r>
    </w:p>
    <w:p w14:paraId="3ADCFC56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via Random Forest</w:t>
      </w:r>
    </w:p>
    <w:p w14:paraId="4AC933A7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feat_importances = pd.Series(model2.feature_importances_, index=X_features.columns)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feat_importances.nlargest(25).plot(kind='barh',figsize=(10,10))</w:t>
      </w:r>
    </w:p>
    <w:p w14:paraId="23CF614A" w14:textId="6233A47F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0B795A2F" wp14:editId="3DE3AB69">
            <wp:extent cx="5731510" cy="4820920"/>
            <wp:effectExtent l="0" t="0" r="2540" b="0"/>
            <wp:docPr id="666452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22A1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via XGBoost</w:t>
      </w:r>
    </w:p>
    <w:p w14:paraId="16417706" w14:textId="77777777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feat_importances = pd.Series(model5.feature_importances_, index=X_features.columns)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feat_importances.nlargest(25).plot(kind='barh',figsize=(10,10))</w:t>
      </w:r>
    </w:p>
    <w:p w14:paraId="687FD04F" w14:textId="6BAC2831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9858049" wp14:editId="3F885185">
            <wp:extent cx="5731510" cy="4892675"/>
            <wp:effectExtent l="0" t="0" r="2540" b="3175"/>
            <wp:docPr id="1836870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4A35" w14:textId="77777777" w:rsidR="001B1498" w:rsidRPr="001B1498" w:rsidRDefault="001B1498" w:rsidP="001B1498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Comparing the Top 4 Features</w:t>
      </w:r>
    </w:p>
    <w:p w14:paraId="223D962B" w14:textId="77777777" w:rsidR="005776F5" w:rsidRDefault="005776F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11F6EA12" w14:textId="77777777" w:rsidR="005776F5" w:rsidRDefault="005776F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32F663CF" w14:textId="77777777" w:rsidR="005776F5" w:rsidRDefault="005776F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43BFF986" w14:textId="77777777" w:rsidR="005776F5" w:rsidRDefault="005776F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09F579C8" w14:textId="77777777" w:rsidR="005776F5" w:rsidRDefault="005776F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2181CEA8" w14:textId="77777777" w:rsidR="005776F5" w:rsidRDefault="005776F5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</w:pPr>
    </w:p>
    <w:p w14:paraId="37968F1F" w14:textId="72B7E6AF" w:rsidR="001B1498" w:rsidRPr="001B1498" w:rsidRDefault="001B1498" w:rsidP="001B1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t># Filtering df for only good quality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df_temp = df[df['goodquality']==1]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df_temp.describe()# Filtering df for only bad quality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df_temp2 = df[df['goodquality']==0]</w:t>
      </w:r>
      <w:r w:rsidRPr="001B1498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:lang w:eastAsia="en-IN"/>
          <w14:ligatures w14:val="none"/>
        </w:rPr>
        <w:br/>
        <w:t>df_temp2.describe()</w:t>
      </w:r>
    </w:p>
    <w:p w14:paraId="25FD771F" w14:textId="6278CE54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19747BD" wp14:editId="68676ACB">
            <wp:extent cx="5731510" cy="1179195"/>
            <wp:effectExtent l="0" t="0" r="2540" b="1905"/>
            <wp:docPr id="167605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B875" w14:textId="77777777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Good quality</w:t>
      </w:r>
    </w:p>
    <w:p w14:paraId="46E40BF6" w14:textId="51DF40B3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3A7E19F" wp14:editId="5F18B4DC">
            <wp:extent cx="5731510" cy="1146175"/>
            <wp:effectExtent l="0" t="0" r="2540" b="0"/>
            <wp:docPr id="2770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C3B2" w14:textId="77777777" w:rsidR="001B1498" w:rsidRPr="001B1498" w:rsidRDefault="001B1498" w:rsidP="001B149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1B1498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t>Bad Quality</w:t>
      </w:r>
    </w:p>
    <w:p w14:paraId="197F49A6" w14:textId="77777777" w:rsidR="001B1498" w:rsidRPr="001B1498" w:rsidRDefault="001B1498" w:rsidP="001B149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1B149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By looking into the details, we can see that good quality wines have higher levels of alcohol on average, have a lower volatile acidity on average, higher levels of sulphates on average, and higher levels of residual sugar on average.</w:t>
      </w:r>
    </w:p>
    <w:p w14:paraId="356EF61D" w14:textId="77777777" w:rsidR="001B1498" w:rsidRDefault="001B1498"/>
    <w:sectPr w:rsidR="001B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3F9A"/>
    <w:multiLevelType w:val="multilevel"/>
    <w:tmpl w:val="75C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74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5C"/>
    <w:rsid w:val="000806BF"/>
    <w:rsid w:val="000F39AE"/>
    <w:rsid w:val="001B1498"/>
    <w:rsid w:val="001D7386"/>
    <w:rsid w:val="002D1D5C"/>
    <w:rsid w:val="00365905"/>
    <w:rsid w:val="003C6DB7"/>
    <w:rsid w:val="00532B30"/>
    <w:rsid w:val="005776F5"/>
    <w:rsid w:val="0068578F"/>
    <w:rsid w:val="007C068B"/>
    <w:rsid w:val="0080084C"/>
    <w:rsid w:val="00922752"/>
    <w:rsid w:val="00CA056C"/>
    <w:rsid w:val="00F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C64"/>
  <w15:chartTrackingRefBased/>
  <w15:docId w15:val="{23EE5F59-DB49-4AC9-BB74-B819942B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1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4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149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1B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4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qx">
    <w:name w:val="qx"/>
    <w:basedOn w:val="DefaultParagraphFont"/>
    <w:rsid w:val="001B1498"/>
  </w:style>
  <w:style w:type="character" w:styleId="Emphasis">
    <w:name w:val="Emphasis"/>
    <w:basedOn w:val="DefaultParagraphFont"/>
    <w:uiPriority w:val="20"/>
    <w:qFormat/>
    <w:rsid w:val="001B1498"/>
    <w:rPr>
      <w:i/>
      <w:iCs/>
    </w:rPr>
  </w:style>
  <w:style w:type="paragraph" w:customStyle="1" w:styleId="ob">
    <w:name w:val="ob"/>
    <w:basedOn w:val="Normal"/>
    <w:rsid w:val="001B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14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1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20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8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718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548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22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5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3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SUHAS</dc:creator>
  <cp:keywords/>
  <dc:description/>
  <cp:lastModifiedBy>Jayanth Ragavan M</cp:lastModifiedBy>
  <cp:revision>3</cp:revision>
  <dcterms:created xsi:type="dcterms:W3CDTF">2023-08-09T05:00:00Z</dcterms:created>
  <dcterms:modified xsi:type="dcterms:W3CDTF">2023-08-09T05:01:00Z</dcterms:modified>
</cp:coreProperties>
</file>