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5E642" w14:textId="1A326F3B" w:rsidR="00A977A1" w:rsidRDefault="00A977A1" w:rsidP="00A977A1">
      <w:r w:rsidRPr="00A977A1">
        <w:t>&lt;!DOCTYPE html&gt;</w:t>
      </w:r>
    </w:p>
    <w:p w14:paraId="1BE1F07E" w14:textId="6304DA00" w:rsidR="00A977A1" w:rsidRDefault="00A977A1" w:rsidP="00A977A1">
      <w:r w:rsidRPr="00A977A1">
        <w:t>&lt;html&gt;</w:t>
      </w:r>
    </w:p>
    <w:p w14:paraId="7DAC3484" w14:textId="77777777" w:rsidR="00B95D34" w:rsidRDefault="00B95D34" w:rsidP="00B95D34">
      <w:r>
        <w:t>&lt;html lang="</w:t>
      </w:r>
      <w:proofErr w:type="spellStart"/>
      <w:r>
        <w:t>en</w:t>
      </w:r>
      <w:proofErr w:type="spellEnd"/>
      <w:r>
        <w:t>"&gt;</w:t>
      </w:r>
    </w:p>
    <w:p w14:paraId="5267AFC0" w14:textId="77777777" w:rsidR="00B95D34" w:rsidRDefault="00B95D34" w:rsidP="00B95D34">
      <w:r>
        <w:t>&lt;head&gt;</w:t>
      </w:r>
    </w:p>
    <w:p w14:paraId="6ECE4611" w14:textId="77777777" w:rsidR="00B95D34" w:rsidRDefault="00B95D34" w:rsidP="00B95D34">
      <w:r>
        <w:t xml:space="preserve">  &lt;meta charset="UTF-8"&gt;</w:t>
      </w:r>
    </w:p>
    <w:p w14:paraId="7A62FAE6" w14:textId="77777777" w:rsidR="00B95D34" w:rsidRDefault="00B95D34" w:rsidP="00B95D34">
      <w:r>
        <w:t xml:space="preserve">  &lt;meta name="viewport" content="width=device-width, initial-scale=1.0"&gt;</w:t>
      </w:r>
    </w:p>
    <w:p w14:paraId="42404C28" w14:textId="77777777" w:rsidR="00B95D34" w:rsidRDefault="00B95D34" w:rsidP="00B95D34"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7B66516" w14:textId="32DE8A7B" w:rsidR="00B95D34" w:rsidRDefault="00B95D34" w:rsidP="00B95D34">
      <w:r>
        <w:t xml:space="preserve">  &lt;title&gt;</w:t>
      </w:r>
      <w:r>
        <w:t>Tribute Page</w:t>
      </w:r>
      <w:r>
        <w:t>&lt;/title&gt;</w:t>
      </w:r>
    </w:p>
    <w:p w14:paraId="6B50CC90" w14:textId="0F5E2B5D" w:rsidR="00B95D34" w:rsidRDefault="00B95D34" w:rsidP="00B95D3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r>
        <w:t>tribute_</w:t>
      </w:r>
      <w:r>
        <w:t>style.css"&gt;</w:t>
      </w:r>
    </w:p>
    <w:p w14:paraId="4C2C264A" w14:textId="15C4ACC5" w:rsidR="00B95D34" w:rsidRDefault="00B95D34" w:rsidP="00B95D34">
      <w:r>
        <w:t>&lt;/head&gt;</w:t>
      </w:r>
    </w:p>
    <w:p w14:paraId="2CDC5283" w14:textId="45607353" w:rsidR="00A977A1" w:rsidRDefault="00A977A1" w:rsidP="00A977A1">
      <w:r>
        <w:t>&lt;body&gt;</w:t>
      </w:r>
    </w:p>
    <w:p w14:paraId="7B245C31" w14:textId="1253E787" w:rsidR="00A977A1" w:rsidRDefault="00A977A1" w:rsidP="00A977A1">
      <w:r>
        <w:t xml:space="preserve">  &lt;h1 id="title"&gt;</w:t>
      </w:r>
      <w:proofErr w:type="spellStart"/>
      <w:r>
        <w:t>Dr.</w:t>
      </w:r>
      <w:proofErr w:type="spellEnd"/>
      <w:r>
        <w:t xml:space="preserve"> APJ </w:t>
      </w:r>
      <w:proofErr w:type="spellStart"/>
      <w:r>
        <w:t>Abdhul</w:t>
      </w:r>
      <w:proofErr w:type="spellEnd"/>
      <w:r>
        <w:t xml:space="preserve"> Kalam&lt;/h1&gt;</w:t>
      </w:r>
    </w:p>
    <w:p w14:paraId="3CF1B95D" w14:textId="77777777" w:rsidR="00A977A1" w:rsidRDefault="00A977A1" w:rsidP="00A977A1">
      <w:r>
        <w:t xml:space="preserve">  &lt;p&gt;Paper boy to the President&lt;/p&gt;</w:t>
      </w:r>
    </w:p>
    <w:p w14:paraId="2060FE7A" w14:textId="77777777" w:rsidR="00A977A1" w:rsidRDefault="00A977A1" w:rsidP="00A977A1">
      <w:r>
        <w:t xml:space="preserve">  &lt;figure id="</w:t>
      </w:r>
      <w:proofErr w:type="spellStart"/>
      <w:r>
        <w:t>img</w:t>
      </w:r>
      <w:proofErr w:type="spellEnd"/>
      <w:r>
        <w:t>-div"&gt;</w:t>
      </w:r>
    </w:p>
    <w:p w14:paraId="440F520E" w14:textId="77777777" w:rsidR="00A977A1" w:rsidRDefault="00A977A1" w:rsidP="00A977A1">
      <w:r>
        <w:t xml:space="preserve">    &lt;</w:t>
      </w:r>
      <w:proofErr w:type="spellStart"/>
      <w:r>
        <w:t>img</w:t>
      </w:r>
      <w:proofErr w:type="spellEnd"/>
    </w:p>
    <w:p w14:paraId="1ACBC4B8" w14:textId="77777777" w:rsidR="00A977A1" w:rsidRDefault="00A977A1" w:rsidP="00A977A1">
      <w:r>
        <w:t xml:space="preserve">      id="image"</w:t>
      </w:r>
    </w:p>
    <w:p w14:paraId="16469453" w14:textId="77777777" w:rsidR="00A977A1" w:rsidRDefault="00A977A1" w:rsidP="00A977A1">
      <w:r>
        <w:t xml:space="preserve">      src="https://www.smilefoundationindia.org/blog/wp-content/uploads/2019/10/44054705_2307895635901058_6737841391411396608_n.jpg"</w:t>
      </w:r>
    </w:p>
    <w:p w14:paraId="2CB4E096" w14:textId="77777777" w:rsidR="00A977A1" w:rsidRDefault="00A977A1" w:rsidP="00A977A1">
      <w:r>
        <w:t xml:space="preserve">    /&gt;</w:t>
      </w:r>
    </w:p>
    <w:p w14:paraId="3218A951" w14:textId="77777777" w:rsidR="00A977A1" w:rsidRDefault="00A977A1" w:rsidP="00A977A1">
      <w:r>
        <w:t xml:space="preserve">    &lt;</w:t>
      </w:r>
      <w:proofErr w:type="spellStart"/>
      <w:r>
        <w:t>figcaption</w:t>
      </w:r>
      <w:proofErr w:type="spellEnd"/>
      <w:r>
        <w:t xml:space="preserve"> id="caption"&gt;</w:t>
      </w:r>
    </w:p>
    <w:p w14:paraId="7724658F" w14:textId="77777777" w:rsidR="00A977A1" w:rsidRDefault="00A977A1" w:rsidP="00A977A1">
      <w:r>
        <w:t xml:space="preserve">       A kid hugging kalam picture.</w:t>
      </w:r>
    </w:p>
    <w:p w14:paraId="4A5916AF" w14:textId="77777777" w:rsidR="00A977A1" w:rsidRDefault="00A977A1" w:rsidP="00A977A1">
      <w:r>
        <w:t xml:space="preserve">    &lt;/</w:t>
      </w:r>
      <w:proofErr w:type="spellStart"/>
      <w:r>
        <w:t>figcaption</w:t>
      </w:r>
      <w:proofErr w:type="spellEnd"/>
      <w:r>
        <w:t>&gt;</w:t>
      </w:r>
    </w:p>
    <w:p w14:paraId="56C81B9A" w14:textId="77777777" w:rsidR="00A977A1" w:rsidRDefault="00A977A1" w:rsidP="00A977A1">
      <w:r>
        <w:t xml:space="preserve">  &lt;/figure&gt;</w:t>
      </w:r>
    </w:p>
    <w:p w14:paraId="55D7CF97" w14:textId="77777777" w:rsidR="00A977A1" w:rsidRDefault="00A977A1" w:rsidP="00A977A1">
      <w:r>
        <w:t xml:space="preserve">  &lt;section id="tribute-info"&gt;</w:t>
      </w:r>
    </w:p>
    <w:p w14:paraId="5343BC3B" w14:textId="77777777" w:rsidR="00A977A1" w:rsidRDefault="00A977A1" w:rsidP="00A977A1">
      <w:r>
        <w:t xml:space="preserve">    &lt;h3 id="headline"&gt;Here's a time line of </w:t>
      </w:r>
      <w:proofErr w:type="spellStart"/>
      <w:r>
        <w:t>Dr.</w:t>
      </w:r>
      <w:proofErr w:type="spellEnd"/>
      <w:r>
        <w:t xml:space="preserve"> APJ </w:t>
      </w:r>
      <w:proofErr w:type="spellStart"/>
      <w:r>
        <w:t>Abdhul</w:t>
      </w:r>
      <w:proofErr w:type="spellEnd"/>
      <w:r>
        <w:t xml:space="preserve"> Kalam life:&lt;/h3&gt;</w:t>
      </w:r>
    </w:p>
    <w:p w14:paraId="6898FE3F" w14:textId="77777777" w:rsidR="00A977A1" w:rsidRDefault="00A977A1" w:rsidP="00A977A1">
      <w:r>
        <w:t xml:space="preserve">    &lt;ul&gt;</w:t>
      </w:r>
    </w:p>
    <w:p w14:paraId="505E966B" w14:textId="77777777" w:rsidR="00A977A1" w:rsidRDefault="00A977A1" w:rsidP="00A977A1">
      <w:r>
        <w:t xml:space="preserve">      &lt;li&gt;&lt;strong&gt;1931&lt;/strong&gt; - Born in </w:t>
      </w:r>
      <w:proofErr w:type="spellStart"/>
      <w:proofErr w:type="gramStart"/>
      <w:r>
        <w:t>Rameshwaram,TamilNadu</w:t>
      </w:r>
      <w:proofErr w:type="spellEnd"/>
      <w:proofErr w:type="gramEnd"/>
      <w:r>
        <w:t xml:space="preserve"> India&lt;/li&gt;</w:t>
      </w:r>
    </w:p>
    <w:p w14:paraId="57BD776A" w14:textId="77777777" w:rsidR="00A977A1" w:rsidRDefault="00A977A1" w:rsidP="00A977A1">
      <w:r>
        <w:t xml:space="preserve">      &lt;li&gt;</w:t>
      </w:r>
    </w:p>
    <w:p w14:paraId="1A9AF09B" w14:textId="77777777" w:rsidR="00A977A1" w:rsidRDefault="00A977A1" w:rsidP="00A977A1">
      <w:r>
        <w:t xml:space="preserve">        &lt;strong&gt;1954&lt;/strong&gt; - completed his graduated in the physics department.</w:t>
      </w:r>
    </w:p>
    <w:p w14:paraId="450D2EA5" w14:textId="138ECBC3" w:rsidR="00A977A1" w:rsidRDefault="00A977A1" w:rsidP="00A977A1">
      <w:r>
        <w:t xml:space="preserve">        "</w:t>
      </w:r>
      <w:r w:rsidR="00B95D34">
        <w:t>Madras University</w:t>
      </w:r>
      <w:r>
        <w:t>"</w:t>
      </w:r>
    </w:p>
    <w:p w14:paraId="25C33C98" w14:textId="77777777" w:rsidR="00A977A1" w:rsidRDefault="00A977A1" w:rsidP="00A977A1">
      <w:r>
        <w:t xml:space="preserve">      &lt;/li&gt;</w:t>
      </w:r>
    </w:p>
    <w:p w14:paraId="4DF86617" w14:textId="77777777" w:rsidR="00A977A1" w:rsidRDefault="00A977A1" w:rsidP="00A977A1">
      <w:r>
        <w:lastRenderedPageBreak/>
        <w:t xml:space="preserve">      &lt;li&gt;</w:t>
      </w:r>
    </w:p>
    <w:p w14:paraId="4D715626" w14:textId="77777777" w:rsidR="00A977A1" w:rsidRDefault="00A977A1" w:rsidP="00A977A1">
      <w:r>
        <w:t xml:space="preserve">        &lt;strong&gt;1955&lt;/strong&gt; - he continued </w:t>
      </w:r>
      <w:proofErr w:type="spellStart"/>
      <w:r>
        <w:t>studing</w:t>
      </w:r>
      <w:proofErr w:type="spellEnd"/>
      <w:r>
        <w:t xml:space="preserve"> after his </w:t>
      </w:r>
      <w:proofErr w:type="spellStart"/>
      <w:proofErr w:type="gramStart"/>
      <w:r>
        <w:t>graduaction.kalam</w:t>
      </w:r>
      <w:proofErr w:type="spellEnd"/>
      <w:proofErr w:type="gramEnd"/>
      <w:r>
        <w:t xml:space="preserve"> went to study  aerospace engineering after </w:t>
      </w:r>
      <w:proofErr w:type="spellStart"/>
      <w:r>
        <w:t>complection</w:t>
      </w:r>
      <w:proofErr w:type="spellEnd"/>
      <w:r>
        <w:t xml:space="preserve"> of his graduation in  "Madras University"</w:t>
      </w:r>
    </w:p>
    <w:p w14:paraId="1002C8D3" w14:textId="77777777" w:rsidR="00A977A1" w:rsidRDefault="00A977A1" w:rsidP="00A977A1">
      <w:r>
        <w:t xml:space="preserve">      &lt;/li&gt;</w:t>
      </w:r>
    </w:p>
    <w:p w14:paraId="55DEF209" w14:textId="77777777" w:rsidR="00A977A1" w:rsidRDefault="00A977A1" w:rsidP="00A977A1">
      <w:r>
        <w:t xml:space="preserve">      &lt;li&gt;</w:t>
      </w:r>
    </w:p>
    <w:p w14:paraId="64F823A0" w14:textId="77777777" w:rsidR="00A977A1" w:rsidRDefault="00A977A1" w:rsidP="00A977A1">
      <w:r>
        <w:t xml:space="preserve">        &lt;strong&gt;1960&lt;/strong&gt; - Kalam joined the Aeronautical Development Establishment of the Defence Research and Development Organisation of India.</w:t>
      </w:r>
    </w:p>
    <w:p w14:paraId="1E7BA198" w14:textId="77777777" w:rsidR="00A977A1" w:rsidRDefault="00A977A1" w:rsidP="00A977A1">
      <w:r>
        <w:t xml:space="preserve">      &lt;/li&gt;</w:t>
      </w:r>
    </w:p>
    <w:p w14:paraId="07F3105A" w14:textId="77777777" w:rsidR="00A977A1" w:rsidRDefault="00A977A1" w:rsidP="00A977A1">
      <w:r>
        <w:t xml:space="preserve">      &lt;li&gt;</w:t>
      </w:r>
    </w:p>
    <w:p w14:paraId="12C6EECA" w14:textId="77777777" w:rsidR="00A977A1" w:rsidRDefault="00A977A1" w:rsidP="00A977A1">
      <w:r>
        <w:t xml:space="preserve">        &lt;strong&gt;1965&lt;/strong&gt; - Kalam had first started work on an expandable rocket project independently at DRDO.</w:t>
      </w:r>
    </w:p>
    <w:p w14:paraId="74C387A8" w14:textId="77777777" w:rsidR="00A977A1" w:rsidRDefault="00A977A1" w:rsidP="00A977A1">
      <w:r>
        <w:t xml:space="preserve">      &lt;/li&gt;</w:t>
      </w:r>
    </w:p>
    <w:p w14:paraId="0C3834CA" w14:textId="77777777" w:rsidR="00A977A1" w:rsidRDefault="00A977A1" w:rsidP="00A977A1">
      <w:r>
        <w:t xml:space="preserve">      &lt;li&gt;</w:t>
      </w:r>
    </w:p>
    <w:p w14:paraId="634DED7E" w14:textId="77777777" w:rsidR="00A977A1" w:rsidRDefault="00A977A1" w:rsidP="00A977A1">
      <w:r>
        <w:t xml:space="preserve">        &lt;strong&gt;1969&lt;/strong&gt; - Kalam was transferred to the Indian Space Research Organisation (ISRO) where he was the project director of India's first Satellite Launch Vehicle (SLV-III).</w:t>
      </w:r>
    </w:p>
    <w:p w14:paraId="3F9CD8E2" w14:textId="77777777" w:rsidR="00A977A1" w:rsidRDefault="00A977A1" w:rsidP="00A977A1">
      <w:r>
        <w:t xml:space="preserve">      &lt;/li&gt;</w:t>
      </w:r>
    </w:p>
    <w:p w14:paraId="7F393555" w14:textId="77777777" w:rsidR="00A977A1" w:rsidRDefault="00A977A1" w:rsidP="00A977A1">
      <w:r>
        <w:t xml:space="preserve">      &lt;li&gt;</w:t>
      </w:r>
    </w:p>
    <w:p w14:paraId="50BFF8E9" w14:textId="77777777" w:rsidR="00A977A1" w:rsidRDefault="00A977A1" w:rsidP="00A977A1">
      <w:r>
        <w:t xml:space="preserve">        &lt;strong&gt;1981&lt;/strong&gt; - The Government of India honoured him with the &lt;strong&gt;Padma Bhushan&lt;/strong&gt;.</w:t>
      </w:r>
    </w:p>
    <w:p w14:paraId="6FBCE65F" w14:textId="77777777" w:rsidR="00A977A1" w:rsidRDefault="00A977A1" w:rsidP="00A977A1">
      <w:r>
        <w:t xml:space="preserve">      &lt;/li&gt;</w:t>
      </w:r>
    </w:p>
    <w:p w14:paraId="3CDEC1A6" w14:textId="77777777" w:rsidR="00A977A1" w:rsidRDefault="00A977A1" w:rsidP="00A977A1">
      <w:r>
        <w:t xml:space="preserve">      &lt;li&gt;</w:t>
      </w:r>
    </w:p>
    <w:p w14:paraId="48B7CFF3" w14:textId="77777777" w:rsidR="00A977A1" w:rsidRDefault="00A977A1" w:rsidP="00A977A1">
      <w:r>
        <w:t xml:space="preserve">        &lt;strong&gt;1990&lt;/strong&gt; - The Government of India honoured him with the &lt;strong&gt;Padma Vibhushan&lt;/strong&gt; for his work with ISRO and DRDO and his role as a scientific advisor to the Government.</w:t>
      </w:r>
    </w:p>
    <w:p w14:paraId="4EB18487" w14:textId="77777777" w:rsidR="00A977A1" w:rsidRDefault="00A977A1" w:rsidP="00A977A1">
      <w:r>
        <w:t xml:space="preserve">      &lt;/li&gt;</w:t>
      </w:r>
    </w:p>
    <w:p w14:paraId="0B36146D" w14:textId="77777777" w:rsidR="00A977A1" w:rsidRDefault="00A977A1" w:rsidP="00A977A1">
      <w:r>
        <w:t xml:space="preserve">      &lt;li&gt;</w:t>
      </w:r>
    </w:p>
    <w:p w14:paraId="34BA43DC" w14:textId="77777777" w:rsidR="00A977A1" w:rsidRDefault="00A977A1" w:rsidP="00A977A1">
      <w:r>
        <w:t xml:space="preserve">        &lt;strong&gt;1992-1999&lt;/strong&gt; - Kalam served as the Chief Scientific Adviser to the Prime Minister and Secretary of the Defence Research and Development Organisation.</w:t>
      </w:r>
    </w:p>
    <w:p w14:paraId="68CA137B" w14:textId="77777777" w:rsidR="00A977A1" w:rsidRDefault="00A977A1" w:rsidP="00A977A1">
      <w:r>
        <w:t xml:space="preserve">      &lt;/li&gt;</w:t>
      </w:r>
    </w:p>
    <w:p w14:paraId="2B5A373E" w14:textId="77777777" w:rsidR="00A977A1" w:rsidRDefault="00A977A1" w:rsidP="00A977A1">
      <w:r>
        <w:t xml:space="preserve">      &lt;li&gt;</w:t>
      </w:r>
    </w:p>
    <w:p w14:paraId="3F060C08" w14:textId="77777777" w:rsidR="00A977A1" w:rsidRDefault="00A977A1" w:rsidP="00A977A1">
      <w:r>
        <w:t xml:space="preserve">        &lt;strong&gt;1997&lt;/strong&gt; - Kalam received India's highest civilian honour, the &lt;strong&gt;Bharat </w:t>
      </w:r>
      <w:proofErr w:type="spellStart"/>
      <w:r>
        <w:t>Ratna</w:t>
      </w:r>
      <w:proofErr w:type="spellEnd"/>
      <w:r>
        <w:t>&lt;/strong&gt;, for his contribution to the scientific research and modernisation of defence technology in India.</w:t>
      </w:r>
    </w:p>
    <w:p w14:paraId="660865D2" w14:textId="77777777" w:rsidR="00A977A1" w:rsidRDefault="00A977A1" w:rsidP="00A977A1">
      <w:r>
        <w:t xml:space="preserve">      &lt;/li&gt;</w:t>
      </w:r>
    </w:p>
    <w:p w14:paraId="6B371E1A" w14:textId="77777777" w:rsidR="00A977A1" w:rsidRDefault="00A977A1" w:rsidP="00A977A1">
      <w:r>
        <w:lastRenderedPageBreak/>
        <w:t xml:space="preserve">      &lt;li&gt;</w:t>
      </w:r>
    </w:p>
    <w:p w14:paraId="3C8AAC1A" w14:textId="77777777" w:rsidR="00A977A1" w:rsidRDefault="00A977A1" w:rsidP="00A977A1">
      <w:r>
        <w:t xml:space="preserve">        &lt;strong&gt;2002&lt;/strong&gt; - Kalam sir </w:t>
      </w:r>
      <w:proofErr w:type="spellStart"/>
      <w:r>
        <w:t>serverd</w:t>
      </w:r>
      <w:proofErr w:type="spellEnd"/>
      <w:r>
        <w:t xml:space="preserve"> as the 11&lt;sup&gt;</w:t>
      </w:r>
      <w:proofErr w:type="spellStart"/>
      <w:r>
        <w:t>th</w:t>
      </w:r>
      <w:proofErr w:type="spellEnd"/>
      <w:r>
        <w:t>&lt;/sup&gt; &lt;strong&gt;president&lt;/strong&gt; of India.</w:t>
      </w:r>
    </w:p>
    <w:p w14:paraId="2EF94793" w14:textId="77777777" w:rsidR="00A977A1" w:rsidRDefault="00A977A1" w:rsidP="00A977A1">
      <w:r>
        <w:t xml:space="preserve">      &lt;/li&gt;</w:t>
      </w:r>
    </w:p>
    <w:p w14:paraId="2C3B9BFC" w14:textId="77777777" w:rsidR="00A977A1" w:rsidRDefault="00A977A1" w:rsidP="00A977A1">
      <w:r>
        <w:t xml:space="preserve">      </w:t>
      </w:r>
    </w:p>
    <w:p w14:paraId="05DBD443" w14:textId="77777777" w:rsidR="00A977A1" w:rsidRDefault="00A977A1" w:rsidP="00A977A1">
      <w:r>
        <w:t xml:space="preserve">      &lt;li&gt;</w:t>
      </w:r>
    </w:p>
    <w:p w14:paraId="5D6ACD47" w14:textId="77777777" w:rsidR="00A977A1" w:rsidRDefault="00A977A1" w:rsidP="00A977A1">
      <w:r>
        <w:t xml:space="preserve">        &lt;strong&gt;2007&lt;/strong&gt; - awarded with &lt;strong&gt;king </w:t>
      </w:r>
      <w:proofErr w:type="spellStart"/>
      <w:r>
        <w:t>charles</w:t>
      </w:r>
      <w:proofErr w:type="spellEnd"/>
      <w:r>
        <w:t xml:space="preserve"> II medal&lt;/strong&gt; by royal society UK.</w:t>
      </w:r>
    </w:p>
    <w:p w14:paraId="65520CCF" w14:textId="77777777" w:rsidR="00A977A1" w:rsidRDefault="00A977A1" w:rsidP="00A977A1">
      <w:r>
        <w:t xml:space="preserve">      &lt;/li&gt;</w:t>
      </w:r>
    </w:p>
    <w:p w14:paraId="17C2503F" w14:textId="77777777" w:rsidR="00A977A1" w:rsidRDefault="00A977A1" w:rsidP="00A977A1">
      <w:r>
        <w:t xml:space="preserve">      &lt;li&gt;&lt;strong&gt;2015&lt;/strong&gt; - dies at the age of </w:t>
      </w:r>
      <w:proofErr w:type="gramStart"/>
      <w:r>
        <w:t>83.&lt;</w:t>
      </w:r>
      <w:proofErr w:type="gramEnd"/>
      <w:r>
        <w:t>/li&gt;</w:t>
      </w:r>
    </w:p>
    <w:p w14:paraId="148D3BB5" w14:textId="77777777" w:rsidR="00A977A1" w:rsidRDefault="00A977A1" w:rsidP="00A977A1">
      <w:r>
        <w:t xml:space="preserve">    &lt;/ul&gt;</w:t>
      </w:r>
    </w:p>
    <w:p w14:paraId="093858C9" w14:textId="77777777" w:rsidR="00A977A1" w:rsidRDefault="00A977A1" w:rsidP="00A977A1">
      <w:r>
        <w:t xml:space="preserve">    &lt;blockquote</w:t>
      </w:r>
    </w:p>
    <w:p w14:paraId="51B2DC2D" w14:textId="77777777" w:rsidR="00A977A1" w:rsidRDefault="00A977A1" w:rsidP="00A977A1">
      <w:r>
        <w:t xml:space="preserve">      cite="https://www.rediff.com/news/report/we-have-lost-a-great-son-of-india-leaders-condole-kalams-death/20150728.htm"</w:t>
      </w:r>
    </w:p>
    <w:p w14:paraId="55B59D49" w14:textId="77777777" w:rsidR="00A977A1" w:rsidRDefault="00A977A1" w:rsidP="00A977A1">
      <w:r>
        <w:t xml:space="preserve">    &gt;</w:t>
      </w:r>
    </w:p>
    <w:p w14:paraId="335FEBC9" w14:textId="77777777" w:rsidR="00A977A1" w:rsidRDefault="00A977A1" w:rsidP="00A977A1">
      <w:r>
        <w:t xml:space="preserve">      &lt;p&gt;</w:t>
      </w:r>
    </w:p>
    <w:p w14:paraId="01E557F0" w14:textId="77777777" w:rsidR="00A977A1" w:rsidRDefault="00A977A1" w:rsidP="00A977A1">
      <w:r>
        <w:t xml:space="preserve">        "Dr Kalam was a people's President during his lifetime and will remain so even after his death."</w:t>
      </w:r>
    </w:p>
    <w:p w14:paraId="566B4477" w14:textId="77777777" w:rsidR="00A977A1" w:rsidRDefault="00A977A1" w:rsidP="00A977A1">
      <w:r>
        <w:t xml:space="preserve">      &lt;/p&gt;</w:t>
      </w:r>
    </w:p>
    <w:p w14:paraId="6C2E5E80" w14:textId="77777777" w:rsidR="00A977A1" w:rsidRDefault="00A977A1" w:rsidP="00A977A1">
      <w:r>
        <w:t xml:space="preserve">      &lt;cite&gt;--Former Indian president </w:t>
      </w:r>
      <w:proofErr w:type="spellStart"/>
      <w:r>
        <w:t>pranab</w:t>
      </w:r>
      <w:proofErr w:type="spellEnd"/>
      <w:r>
        <w:t xml:space="preserve"> Mukherjee&lt;/cite&gt;</w:t>
      </w:r>
    </w:p>
    <w:p w14:paraId="49EC3A1A" w14:textId="77777777" w:rsidR="00A977A1" w:rsidRDefault="00A977A1" w:rsidP="00A977A1">
      <w:r>
        <w:t xml:space="preserve">    &lt;/blockquote&gt;</w:t>
      </w:r>
    </w:p>
    <w:p w14:paraId="067DDCFA" w14:textId="77777777" w:rsidR="00A977A1" w:rsidRDefault="00A977A1" w:rsidP="00A977A1">
      <w:r>
        <w:t xml:space="preserve">    &lt;h3&gt;</w:t>
      </w:r>
    </w:p>
    <w:p w14:paraId="25931B05" w14:textId="77777777" w:rsidR="00A977A1" w:rsidRDefault="00A977A1" w:rsidP="00A977A1">
      <w:r>
        <w:t xml:space="preserve">      If you have time, you should read more about this incredible human being</w:t>
      </w:r>
    </w:p>
    <w:p w14:paraId="17804B23" w14:textId="77777777" w:rsidR="00A977A1" w:rsidRDefault="00A977A1" w:rsidP="00A977A1">
      <w:r>
        <w:t xml:space="preserve">      on his</w:t>
      </w:r>
    </w:p>
    <w:p w14:paraId="2FCF39A9" w14:textId="77777777" w:rsidR="00A977A1" w:rsidRDefault="00A977A1" w:rsidP="00A977A1">
      <w:r>
        <w:t xml:space="preserve">      &lt;a</w:t>
      </w:r>
    </w:p>
    <w:p w14:paraId="3BE3C7DC" w14:textId="77777777" w:rsidR="00A977A1" w:rsidRDefault="00A977A1" w:rsidP="00A977A1">
      <w:r>
        <w:t xml:space="preserve">        id="tribute-link"</w:t>
      </w:r>
    </w:p>
    <w:p w14:paraId="2C7716FE" w14:textId="77777777" w:rsidR="00A977A1" w:rsidRDefault="00A977A1" w:rsidP="00A977A1">
      <w:r>
        <w:t xml:space="preserve">        </w:t>
      </w:r>
      <w:proofErr w:type="spellStart"/>
      <w:r>
        <w:t>href</w:t>
      </w:r>
      <w:proofErr w:type="spellEnd"/>
      <w:r>
        <w:t>="https://en.wikipedia.org/wiki/A._P._J._</w:t>
      </w:r>
      <w:proofErr w:type="spellStart"/>
      <w:r>
        <w:t>Abdul_Kalam</w:t>
      </w:r>
      <w:proofErr w:type="spellEnd"/>
      <w:r>
        <w:t>"</w:t>
      </w:r>
    </w:p>
    <w:p w14:paraId="6FB9E078" w14:textId="77777777" w:rsidR="00A977A1" w:rsidRDefault="00A977A1" w:rsidP="00A977A1">
      <w:r>
        <w:t xml:space="preserve">        target="_blank"</w:t>
      </w:r>
    </w:p>
    <w:p w14:paraId="48E53F66" w14:textId="77777777" w:rsidR="00A977A1" w:rsidRDefault="00A977A1" w:rsidP="00A977A1">
      <w:r>
        <w:t xml:space="preserve">        &gt;Wikipedia entry&lt;/a</w:t>
      </w:r>
    </w:p>
    <w:p w14:paraId="1DBE03CC" w14:textId="77777777" w:rsidR="00A977A1" w:rsidRDefault="00A977A1" w:rsidP="00A977A1">
      <w:r>
        <w:t xml:space="preserve">      &gt;.</w:t>
      </w:r>
    </w:p>
    <w:p w14:paraId="1DA4777D" w14:textId="77777777" w:rsidR="00A977A1" w:rsidRDefault="00A977A1" w:rsidP="00A977A1">
      <w:r>
        <w:t xml:space="preserve">    &lt;/h3&gt;</w:t>
      </w:r>
    </w:p>
    <w:p w14:paraId="4988A9BC" w14:textId="77777777" w:rsidR="00A977A1" w:rsidRDefault="00A977A1" w:rsidP="00A977A1">
      <w:r>
        <w:t xml:space="preserve">  &lt;/section&gt;</w:t>
      </w:r>
    </w:p>
    <w:p w14:paraId="1AE47B66" w14:textId="77777777" w:rsidR="00A977A1" w:rsidRDefault="00A977A1" w:rsidP="00A977A1">
      <w:r>
        <w:t xml:space="preserve">  &lt;div id="quotes"&gt;</w:t>
      </w:r>
    </w:p>
    <w:p w14:paraId="4A5EB353" w14:textId="77777777" w:rsidR="00A977A1" w:rsidRDefault="00A977A1" w:rsidP="00A977A1">
      <w:r>
        <w:lastRenderedPageBreak/>
        <w:t xml:space="preserve">    &lt;h2&gt;Famous quotes from Kalam sir&lt;/h2&gt;</w:t>
      </w:r>
    </w:p>
    <w:p w14:paraId="2E1244A1" w14:textId="77777777" w:rsidR="00A977A1" w:rsidRDefault="00A977A1" w:rsidP="00A977A1">
      <w:r>
        <w:t xml:space="preserve">  &lt;h5&gt;"You have to dream before your dreams can come true."&lt;/h5&gt;</w:t>
      </w:r>
    </w:p>
    <w:p w14:paraId="0DDFA74A" w14:textId="77777777" w:rsidR="00A977A1" w:rsidRDefault="00A977A1" w:rsidP="00A977A1">
      <w:r>
        <w:t xml:space="preserve">  &lt;h5&gt;"If you want to shine like a sun, first burn like a sun."&lt;/h5&gt;</w:t>
      </w:r>
    </w:p>
    <w:p w14:paraId="58216A58" w14:textId="77777777" w:rsidR="00A977A1" w:rsidRDefault="00A977A1" w:rsidP="00A977A1">
      <w:r>
        <w:t xml:space="preserve">  &lt;h5&gt;"All of us do not have equal talent. But, all of us have an equal opportunity to develop our talents."&lt;/h5&gt;</w:t>
      </w:r>
    </w:p>
    <w:p w14:paraId="14F98F1C" w14:textId="77777777" w:rsidR="00A977A1" w:rsidRDefault="00A977A1" w:rsidP="00A977A1">
      <w:r>
        <w:t xml:space="preserve">  &lt;p&gt;--</w:t>
      </w:r>
      <w:proofErr w:type="spellStart"/>
      <w:r>
        <w:t>Dr.</w:t>
      </w:r>
      <w:proofErr w:type="spellEnd"/>
      <w:r>
        <w:t xml:space="preserve"> A P J </w:t>
      </w:r>
      <w:proofErr w:type="spellStart"/>
      <w:r>
        <w:t>Abdhul</w:t>
      </w:r>
      <w:proofErr w:type="spellEnd"/>
      <w:r>
        <w:t xml:space="preserve"> Kalam &lt;/p&gt;</w:t>
      </w:r>
    </w:p>
    <w:p w14:paraId="44F3D02E" w14:textId="77777777" w:rsidR="00A977A1" w:rsidRDefault="00A977A1" w:rsidP="00A977A1">
      <w:r>
        <w:t xml:space="preserve">  &lt;/div&gt;</w:t>
      </w:r>
    </w:p>
    <w:p w14:paraId="3787A870" w14:textId="402CAC99" w:rsidR="00547421" w:rsidRDefault="00A977A1" w:rsidP="00A977A1">
      <w:r>
        <w:t>&lt;/main&gt;</w:t>
      </w:r>
    </w:p>
    <w:p w14:paraId="0CE64440" w14:textId="64482B1F" w:rsidR="003C1E90" w:rsidRDefault="003C1E90" w:rsidP="00A977A1">
      <w:r>
        <w:t>&lt;/body&gt;</w:t>
      </w:r>
    </w:p>
    <w:p w14:paraId="3FAB29A4" w14:textId="464A521A" w:rsidR="003C1E90" w:rsidRDefault="003C1E90" w:rsidP="00A977A1">
      <w:r>
        <w:t>&lt;/html&gt;</w:t>
      </w:r>
    </w:p>
    <w:sectPr w:rsidR="003C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21"/>
    <w:rsid w:val="003C1E90"/>
    <w:rsid w:val="00547421"/>
    <w:rsid w:val="00A35B7A"/>
    <w:rsid w:val="00A977A1"/>
    <w:rsid w:val="00B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31EA"/>
  <w15:chartTrackingRefBased/>
  <w15:docId w15:val="{609B1C01-A236-4057-BF9F-B4861BE6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jeswanthanumula566@outlook.com</dc:creator>
  <cp:keywords/>
  <dc:description/>
  <cp:lastModifiedBy>jeswanthanumula566@outlook.com</cp:lastModifiedBy>
  <cp:revision>3</cp:revision>
  <dcterms:created xsi:type="dcterms:W3CDTF">2020-11-12T13:17:00Z</dcterms:created>
  <dcterms:modified xsi:type="dcterms:W3CDTF">2020-11-12T13:40:00Z</dcterms:modified>
</cp:coreProperties>
</file>