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C2308" w14:textId="31CDBD10" w:rsidR="00084A56" w:rsidRPr="00A73B76" w:rsidRDefault="003A18C4">
      <w:r w:rsidRPr="00A73B76">
        <w:t xml:space="preserve">                     </w:t>
      </w:r>
      <w:r w:rsidRPr="00A73B76">
        <w:rPr>
          <w:noProof/>
        </w:rPr>
        <w:drawing>
          <wp:inline distT="0" distB="0" distL="0" distR="0" wp14:anchorId="49DADB39" wp14:editId="186B42AD">
            <wp:extent cx="4470400" cy="3352800"/>
            <wp:effectExtent l="0" t="0" r="635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470400" cy="3352800"/>
                    </a:xfrm>
                    <a:prstGeom prst="rect">
                      <a:avLst/>
                    </a:prstGeom>
                  </pic:spPr>
                </pic:pic>
              </a:graphicData>
            </a:graphic>
          </wp:inline>
        </w:drawing>
      </w:r>
    </w:p>
    <w:p w14:paraId="3CDAE475" w14:textId="347B2795" w:rsidR="003A18C4" w:rsidRPr="00A73B76" w:rsidRDefault="003A18C4"/>
    <w:p w14:paraId="7513252A" w14:textId="7E75B164" w:rsidR="003A18C4" w:rsidRPr="00A73B76" w:rsidRDefault="003A18C4" w:rsidP="003A18C4">
      <w:pPr>
        <w:jc w:val="center"/>
      </w:pPr>
      <w:r w:rsidRPr="00A73B76">
        <w:t>Computer</w:t>
      </w:r>
      <w:r w:rsidR="008140DF" w:rsidRPr="00A73B76">
        <w:t xml:space="preserve"> </w:t>
      </w:r>
      <w:r w:rsidRPr="00A73B76">
        <w:t>Science</w:t>
      </w:r>
    </w:p>
    <w:p w14:paraId="77738E6C" w14:textId="3761CBB7" w:rsidR="003A18C4" w:rsidRPr="00A73B76" w:rsidRDefault="008140DF" w:rsidP="003A18C4">
      <w:pPr>
        <w:jc w:val="center"/>
      </w:pPr>
      <w:r w:rsidRPr="00A73B76">
        <w:t xml:space="preserve">Spring </w:t>
      </w:r>
      <w:r w:rsidR="003A18C4" w:rsidRPr="00A73B76">
        <w:t>202</w:t>
      </w:r>
      <w:r w:rsidRPr="00A73B76">
        <w:t>3</w:t>
      </w:r>
    </w:p>
    <w:p w14:paraId="536500E7" w14:textId="5BA5F973" w:rsidR="003A18C4" w:rsidRPr="00A73B76" w:rsidRDefault="003A18C4" w:rsidP="003A18C4">
      <w:pPr>
        <w:jc w:val="center"/>
      </w:pPr>
      <w:r w:rsidRPr="00A73B76">
        <w:t>CSCI-6401 (</w:t>
      </w:r>
      <w:proofErr w:type="spellStart"/>
      <w:r w:rsidRPr="00A73B76">
        <w:t>DataMining</w:t>
      </w:r>
      <w:proofErr w:type="spellEnd"/>
      <w:r w:rsidRPr="00A73B76">
        <w:t>)</w:t>
      </w:r>
    </w:p>
    <w:p w14:paraId="73AA591D" w14:textId="3ADB7DA4" w:rsidR="003A18C4" w:rsidRPr="00A73B76" w:rsidRDefault="003A18C4" w:rsidP="003A18C4">
      <w:pPr>
        <w:jc w:val="center"/>
      </w:pPr>
      <w:r w:rsidRPr="00A73B76">
        <w:t>Phase 5–Data Modeling</w:t>
      </w:r>
    </w:p>
    <w:p w14:paraId="116FD020" w14:textId="09902369" w:rsidR="003A18C4" w:rsidRPr="00A73B76" w:rsidRDefault="003A18C4" w:rsidP="003A18C4">
      <w:pPr>
        <w:jc w:val="center"/>
      </w:pPr>
    </w:p>
    <w:p w14:paraId="79AB2711" w14:textId="6CEEDB7B" w:rsidR="003A18C4" w:rsidRPr="00A73B76" w:rsidRDefault="003A18C4" w:rsidP="003A18C4">
      <w:pPr>
        <w:jc w:val="center"/>
      </w:pPr>
      <w:r w:rsidRPr="00A73B76">
        <w:t>GOOGLE MAPS</w:t>
      </w:r>
    </w:p>
    <w:p w14:paraId="6502D842" w14:textId="392F3F7B" w:rsidR="003A18C4" w:rsidRPr="00A73B76" w:rsidRDefault="003A18C4" w:rsidP="003A18C4">
      <w:pPr>
        <w:jc w:val="center"/>
      </w:pPr>
    </w:p>
    <w:p w14:paraId="26DBFAD7" w14:textId="6032DBED" w:rsidR="003A18C4" w:rsidRPr="00A73B76" w:rsidRDefault="003A18C4" w:rsidP="003A18C4"/>
    <w:p w14:paraId="1A2BFA6D" w14:textId="2432ED95" w:rsidR="003A18C4" w:rsidRPr="00A73B76" w:rsidRDefault="003A18C4" w:rsidP="003A18C4"/>
    <w:p w14:paraId="40480859" w14:textId="267525A9" w:rsidR="003A18C4" w:rsidRPr="00A73B76" w:rsidRDefault="003A18C4" w:rsidP="003A18C4">
      <w:r w:rsidRPr="00A73B76">
        <w:t>Submitted by:                                                            Submitted to:</w:t>
      </w:r>
    </w:p>
    <w:p w14:paraId="6F86CF13" w14:textId="1817FFD6" w:rsidR="003A18C4" w:rsidRPr="00A73B76" w:rsidRDefault="003A18C4" w:rsidP="003A18C4">
      <w:r w:rsidRPr="00A73B76">
        <w:t xml:space="preserve">Team Amigos                                                             Dr. </w:t>
      </w:r>
      <w:proofErr w:type="spellStart"/>
      <w:r w:rsidRPr="00A73B76">
        <w:t>Shivanjali</w:t>
      </w:r>
      <w:proofErr w:type="spellEnd"/>
      <w:r w:rsidRPr="00A73B76">
        <w:t xml:space="preserve"> </w:t>
      </w:r>
      <w:proofErr w:type="spellStart"/>
      <w:r w:rsidRPr="00A73B76">
        <w:t>Khare</w:t>
      </w:r>
      <w:proofErr w:type="spellEnd"/>
    </w:p>
    <w:p w14:paraId="6BBE6F69" w14:textId="03C4F19B" w:rsidR="003A18C4" w:rsidRPr="00A73B76" w:rsidRDefault="003A18C4" w:rsidP="003A18C4"/>
    <w:p w14:paraId="66C3F6A3" w14:textId="77777777" w:rsidR="003A18C4" w:rsidRPr="00A73B76" w:rsidRDefault="003A18C4" w:rsidP="003A18C4">
      <w:r w:rsidRPr="00A73B76">
        <w:t xml:space="preserve">Team Members: </w:t>
      </w:r>
    </w:p>
    <w:p w14:paraId="06D9A715" w14:textId="77777777" w:rsidR="003A18C4" w:rsidRPr="00A73B76" w:rsidRDefault="003A18C4" w:rsidP="003A18C4">
      <w:r w:rsidRPr="00A73B76">
        <w:t xml:space="preserve">Member 1: Jayanth Reddy Manda (00764288) </w:t>
      </w:r>
      <w:hyperlink r:id="rId6" w:history="1">
        <w:r w:rsidRPr="00A73B76">
          <w:rPr>
            <w:rStyle w:val="Hyperlink"/>
            <w:color w:val="auto"/>
            <w:u w:val="none"/>
          </w:rPr>
          <w:t>jmand5@unh.newhaven.edu</w:t>
        </w:r>
      </w:hyperlink>
      <w:r w:rsidRPr="00A73B76">
        <w:t xml:space="preserve"> </w:t>
      </w:r>
    </w:p>
    <w:p w14:paraId="66EB7844" w14:textId="77777777" w:rsidR="003A18C4" w:rsidRPr="00A73B76" w:rsidRDefault="003A18C4" w:rsidP="003A18C4">
      <w:r w:rsidRPr="00A73B76">
        <w:t xml:space="preserve">Member 2: Snigdha Reddy Yeruva (00762316) </w:t>
      </w:r>
      <w:hyperlink r:id="rId7" w:history="1">
        <w:r w:rsidRPr="00A73B76">
          <w:rPr>
            <w:rStyle w:val="Hyperlink"/>
            <w:color w:val="auto"/>
            <w:u w:val="none"/>
          </w:rPr>
          <w:t>syeru2@unh.newhaven.edu</w:t>
        </w:r>
      </w:hyperlink>
    </w:p>
    <w:p w14:paraId="7271A5E9" w14:textId="6A5FF94F" w:rsidR="003A18C4" w:rsidRPr="00A73B76" w:rsidRDefault="003A18C4" w:rsidP="003A18C4">
      <w:pPr>
        <w:rPr>
          <w:rStyle w:val="Hyperlink"/>
          <w:color w:val="auto"/>
          <w:u w:val="none"/>
        </w:rPr>
      </w:pPr>
      <w:r w:rsidRPr="00A73B76">
        <w:t xml:space="preserve">Member 3: Jeevan Kumar </w:t>
      </w:r>
      <w:proofErr w:type="spellStart"/>
      <w:r w:rsidRPr="00A73B76">
        <w:t>Konduru</w:t>
      </w:r>
      <w:proofErr w:type="spellEnd"/>
      <w:r w:rsidRPr="00A73B76">
        <w:t xml:space="preserve"> (00806735) </w:t>
      </w:r>
      <w:hyperlink r:id="rId8" w:history="1">
        <w:r w:rsidRPr="00A73B76">
          <w:rPr>
            <w:rStyle w:val="Hyperlink"/>
            <w:color w:val="auto"/>
            <w:u w:val="none"/>
          </w:rPr>
          <w:t>Jkond6@unh.newhaven.edu</w:t>
        </w:r>
      </w:hyperlink>
    </w:p>
    <w:p w14:paraId="7EEC34D2" w14:textId="46B3566C" w:rsidR="003A18C4" w:rsidRPr="00A73B76" w:rsidRDefault="003A18C4" w:rsidP="003A18C4">
      <w:pPr>
        <w:rPr>
          <w:rStyle w:val="Hyperlink"/>
          <w:color w:val="auto"/>
          <w:u w:val="none"/>
        </w:rPr>
      </w:pPr>
    </w:p>
    <w:p w14:paraId="35756E7F" w14:textId="0F6DFF16" w:rsidR="003A18C4" w:rsidRPr="00A73B76" w:rsidRDefault="003A18C4" w:rsidP="003A18C4">
      <w:r w:rsidRPr="00A73B76">
        <w:t xml:space="preserve">GitHub </w:t>
      </w:r>
      <w:proofErr w:type="gramStart"/>
      <w:r w:rsidRPr="00A73B76">
        <w:t>link :</w:t>
      </w:r>
      <w:proofErr w:type="gramEnd"/>
    </w:p>
    <w:p w14:paraId="09DFA0F9" w14:textId="70B56749" w:rsidR="003A18C4" w:rsidRPr="00A73B76" w:rsidRDefault="003A18C4" w:rsidP="003A18C4"/>
    <w:p w14:paraId="41646306" w14:textId="77777777" w:rsidR="003A18C4" w:rsidRPr="00A73B76" w:rsidRDefault="003A18C4" w:rsidP="003A18C4"/>
    <w:p w14:paraId="1F5EAA9F" w14:textId="77777777" w:rsidR="00A73B76" w:rsidRPr="00A73B76" w:rsidRDefault="00A73B76" w:rsidP="003A18C4"/>
    <w:p w14:paraId="3DC78001" w14:textId="77777777" w:rsidR="00A73B76" w:rsidRPr="00A73B76" w:rsidRDefault="00A73B76" w:rsidP="003A18C4"/>
    <w:p w14:paraId="7DA2FA0E" w14:textId="77777777" w:rsidR="003A18C4" w:rsidRPr="00A73B76" w:rsidRDefault="003A18C4" w:rsidP="003A18C4">
      <w:r w:rsidRPr="00A73B76">
        <w:t>Research question:</w:t>
      </w:r>
    </w:p>
    <w:p w14:paraId="4337C69B" w14:textId="705FE0DF" w:rsidR="003A18C4" w:rsidRPr="00A73B76" w:rsidRDefault="003A18C4" w:rsidP="003A18C4">
      <w:r w:rsidRPr="00A73B76">
        <w:t xml:space="preserve"> Recommendation to the customer in a path from source to destination (Ex: let us Assume google maps knows user is from India, assume user is travelling from "Newhaven railway station " to "Hartford Railway Station" via car. If the user needs coffee, we recommend best coffee available </w:t>
      </w:r>
      <w:r w:rsidRPr="00A73B76">
        <w:lastRenderedPageBreak/>
        <w:t>stores near user based on business data available in google maps such as rating, price levels, user rating, etc....)</w:t>
      </w:r>
    </w:p>
    <w:p w14:paraId="2942B988" w14:textId="7FD46D3F" w:rsidR="003A18C4" w:rsidRPr="00A73B76" w:rsidRDefault="003A18C4" w:rsidP="003A18C4"/>
    <w:p w14:paraId="56215E4B" w14:textId="77777777" w:rsidR="003A18C4" w:rsidRPr="00A73B76" w:rsidRDefault="003A18C4" w:rsidP="003A18C4">
      <w:r w:rsidRPr="00A73B76">
        <w:t xml:space="preserve">Dataset: </w:t>
      </w:r>
    </w:p>
    <w:p w14:paraId="592B3943" w14:textId="77777777" w:rsidR="003A18C4" w:rsidRPr="00A73B76" w:rsidRDefault="003A18C4" w:rsidP="003A18C4">
      <w:pPr>
        <w:shd w:val="clear" w:color="auto" w:fill="FFFFFF"/>
        <w:spacing w:before="144" w:line="600" w:lineRule="atLeast"/>
        <w:outlineLvl w:val="0"/>
      </w:pPr>
      <w:r w:rsidRPr="00A73B76">
        <w:rPr>
          <w:noProof/>
        </w:rPr>
        <w:drawing>
          <wp:inline distT="0" distB="0" distL="0" distR="0" wp14:anchorId="09EAF793" wp14:editId="16287C2D">
            <wp:extent cx="6548438" cy="2338070"/>
            <wp:effectExtent l="0" t="0" r="5080" b="508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65593" cy="2344195"/>
                    </a:xfrm>
                    <a:prstGeom prst="rect">
                      <a:avLst/>
                    </a:prstGeom>
                  </pic:spPr>
                </pic:pic>
              </a:graphicData>
            </a:graphic>
          </wp:inline>
        </w:drawing>
      </w:r>
    </w:p>
    <w:p w14:paraId="6A40AD42" w14:textId="77777777" w:rsidR="003A18C4" w:rsidRPr="00A73B76" w:rsidRDefault="003A18C4" w:rsidP="003A18C4">
      <w:r w:rsidRPr="00A73B76">
        <w:t>As shown in the above image we deal with multiple attributes such as:</w:t>
      </w:r>
    </w:p>
    <w:p w14:paraId="4E43A8B9" w14:textId="77777777" w:rsidR="003A18C4" w:rsidRPr="00A73B76" w:rsidRDefault="003A18C4" w:rsidP="003A18C4">
      <w:r w:rsidRPr="00A73B76">
        <w:t xml:space="preserve">Latitude &amp; Longitude: Coordinates of a business so that we able to predict if user is available in available range of coordinates. </w:t>
      </w:r>
    </w:p>
    <w:p w14:paraId="14ACA2B1" w14:textId="77777777" w:rsidR="003A18C4" w:rsidRPr="00A73B76" w:rsidRDefault="003A18C4" w:rsidP="003A18C4">
      <w:r w:rsidRPr="00A73B76">
        <w:t xml:space="preserve">Name: Name of different businesses at coordinates. </w:t>
      </w:r>
    </w:p>
    <w:p w14:paraId="3DEA1FD7" w14:textId="77777777" w:rsidR="003A18C4" w:rsidRPr="00A73B76" w:rsidRDefault="003A18C4" w:rsidP="003A18C4">
      <w:r w:rsidRPr="00A73B76">
        <w:t>Vicinity: Human readable location of a business.</w:t>
      </w:r>
    </w:p>
    <w:p w14:paraId="59D45624" w14:textId="77777777" w:rsidR="003A18C4" w:rsidRPr="00A73B76" w:rsidRDefault="003A18C4" w:rsidP="003A18C4">
      <w:r w:rsidRPr="00A73B76">
        <w:t xml:space="preserve">Type: Indicates different attributes of a store such as availability of food, coffee, restaurant.… </w:t>
      </w:r>
    </w:p>
    <w:p w14:paraId="41F99784" w14:textId="77777777" w:rsidR="003A18C4" w:rsidRPr="00A73B76" w:rsidRDefault="003A18C4" w:rsidP="003A18C4">
      <w:r w:rsidRPr="00A73B76">
        <w:t xml:space="preserve">Rating: Indicates the rating of a business by the customer, it’s one of the key </w:t>
      </w:r>
      <w:proofErr w:type="gramStart"/>
      <w:r w:rsidRPr="00A73B76">
        <w:t>parameter</w:t>
      </w:r>
      <w:proofErr w:type="gramEnd"/>
      <w:r w:rsidRPr="00A73B76">
        <w:t xml:space="preserve"> for the business model, it’s one of the key parameter whether a new customer is willing to visit or not. </w:t>
      </w:r>
    </w:p>
    <w:p w14:paraId="1F368722" w14:textId="424CC525" w:rsidR="003A18C4" w:rsidRPr="00A73B76" w:rsidRDefault="003A18C4" w:rsidP="003A18C4">
      <w:r w:rsidRPr="00A73B76">
        <w:t xml:space="preserve">User rating: Number of ratings users made on business. so that if the business has more ratings with </w:t>
      </w:r>
      <w:proofErr w:type="gramStart"/>
      <w:r w:rsidRPr="00A73B76">
        <w:t>god</w:t>
      </w:r>
      <w:proofErr w:type="gramEnd"/>
      <w:r w:rsidRPr="00A73B76">
        <w:t xml:space="preserve"> rating it indicates good business. </w:t>
      </w:r>
    </w:p>
    <w:p w14:paraId="1633F9BB" w14:textId="630033E1" w:rsidR="003A18C4" w:rsidRPr="00A73B76" w:rsidRDefault="003A18C4" w:rsidP="003A18C4"/>
    <w:p w14:paraId="19D31A61" w14:textId="677365C6" w:rsidR="003A18C4" w:rsidRPr="00A73B76" w:rsidRDefault="003A18C4" w:rsidP="003A18C4">
      <w:r w:rsidRPr="00A73B76">
        <w:t>List Of Data Mining Techniques used:</w:t>
      </w:r>
    </w:p>
    <w:p w14:paraId="3E745A21" w14:textId="37A6A2F2" w:rsidR="007B4510" w:rsidRPr="00A73B76" w:rsidRDefault="007B4510" w:rsidP="007B4510">
      <w:pPr>
        <w:pStyle w:val="ListParagraph"/>
        <w:numPr>
          <w:ilvl w:val="0"/>
          <w:numId w:val="1"/>
        </w:numPr>
        <w:rPr>
          <w:rFonts w:ascii="Times New Roman" w:hAnsi="Times New Roman" w:cs="Times New Roman"/>
          <w:sz w:val="24"/>
          <w:szCs w:val="24"/>
        </w:rPr>
      </w:pPr>
      <w:r w:rsidRPr="00A73B76">
        <w:rPr>
          <w:rFonts w:ascii="Times New Roman" w:hAnsi="Times New Roman" w:cs="Times New Roman"/>
          <w:sz w:val="24"/>
          <w:szCs w:val="24"/>
        </w:rPr>
        <w:t>K means clustering</w:t>
      </w:r>
    </w:p>
    <w:p w14:paraId="002E89FA" w14:textId="77777777" w:rsidR="007B4510" w:rsidRPr="00A73B76" w:rsidRDefault="007B4510" w:rsidP="003A18C4">
      <w:pPr>
        <w:pStyle w:val="ListParagraph"/>
        <w:numPr>
          <w:ilvl w:val="0"/>
          <w:numId w:val="1"/>
        </w:numPr>
        <w:rPr>
          <w:rFonts w:ascii="Times New Roman" w:hAnsi="Times New Roman" w:cs="Times New Roman"/>
          <w:sz w:val="24"/>
          <w:szCs w:val="24"/>
        </w:rPr>
      </w:pPr>
      <w:r w:rsidRPr="00A73B76">
        <w:rPr>
          <w:rFonts w:ascii="Times New Roman" w:hAnsi="Times New Roman" w:cs="Times New Roman"/>
          <w:sz w:val="24"/>
          <w:szCs w:val="24"/>
        </w:rPr>
        <w:t>Content based Recommendation System</w:t>
      </w:r>
    </w:p>
    <w:p w14:paraId="65D70B13" w14:textId="77777777" w:rsidR="007B4510" w:rsidRPr="00A73B76" w:rsidRDefault="007B4510" w:rsidP="003A18C4">
      <w:pPr>
        <w:pStyle w:val="ListParagraph"/>
        <w:numPr>
          <w:ilvl w:val="0"/>
          <w:numId w:val="1"/>
        </w:numPr>
        <w:rPr>
          <w:rFonts w:ascii="Times New Roman" w:hAnsi="Times New Roman" w:cs="Times New Roman"/>
          <w:sz w:val="24"/>
          <w:szCs w:val="24"/>
        </w:rPr>
      </w:pPr>
      <w:r w:rsidRPr="00A73B76">
        <w:rPr>
          <w:rFonts w:ascii="Times New Roman" w:hAnsi="Times New Roman" w:cs="Times New Roman"/>
          <w:sz w:val="24"/>
          <w:szCs w:val="24"/>
        </w:rPr>
        <w:t>Collaborative Recommendation System</w:t>
      </w:r>
    </w:p>
    <w:p w14:paraId="508FBA26" w14:textId="77777777" w:rsidR="007B4510" w:rsidRPr="00A73B76" w:rsidRDefault="003A18C4" w:rsidP="003A18C4">
      <w:pPr>
        <w:pStyle w:val="ListParagraph"/>
        <w:numPr>
          <w:ilvl w:val="0"/>
          <w:numId w:val="1"/>
        </w:numPr>
        <w:rPr>
          <w:rFonts w:ascii="Times New Roman" w:hAnsi="Times New Roman" w:cs="Times New Roman"/>
          <w:sz w:val="24"/>
          <w:szCs w:val="24"/>
        </w:rPr>
      </w:pPr>
      <w:r w:rsidRPr="00A73B76">
        <w:rPr>
          <w:rFonts w:ascii="Times New Roman" w:hAnsi="Times New Roman" w:cs="Times New Roman"/>
          <w:sz w:val="24"/>
          <w:szCs w:val="24"/>
        </w:rPr>
        <w:t>Linear Regression</w:t>
      </w:r>
    </w:p>
    <w:p w14:paraId="79C4933E" w14:textId="77777777" w:rsidR="007B4510" w:rsidRPr="00A73B76" w:rsidRDefault="003A18C4" w:rsidP="003A18C4">
      <w:pPr>
        <w:pStyle w:val="ListParagraph"/>
        <w:numPr>
          <w:ilvl w:val="0"/>
          <w:numId w:val="1"/>
        </w:numPr>
        <w:rPr>
          <w:rFonts w:ascii="Times New Roman" w:hAnsi="Times New Roman" w:cs="Times New Roman"/>
          <w:sz w:val="24"/>
          <w:szCs w:val="24"/>
        </w:rPr>
      </w:pPr>
      <w:r w:rsidRPr="00A73B76">
        <w:rPr>
          <w:rFonts w:ascii="Times New Roman" w:hAnsi="Times New Roman" w:cs="Times New Roman"/>
          <w:sz w:val="24"/>
          <w:szCs w:val="24"/>
        </w:rPr>
        <w:t>Decision Tree Classifier</w:t>
      </w:r>
    </w:p>
    <w:p w14:paraId="4923DDB9" w14:textId="77777777" w:rsidR="007B4510" w:rsidRPr="00A73B76" w:rsidRDefault="003A18C4" w:rsidP="003A18C4">
      <w:pPr>
        <w:pStyle w:val="ListParagraph"/>
        <w:numPr>
          <w:ilvl w:val="0"/>
          <w:numId w:val="1"/>
        </w:numPr>
        <w:rPr>
          <w:rFonts w:ascii="Times New Roman" w:hAnsi="Times New Roman" w:cs="Times New Roman"/>
          <w:sz w:val="24"/>
          <w:szCs w:val="24"/>
        </w:rPr>
      </w:pPr>
      <w:r w:rsidRPr="00A73B76">
        <w:rPr>
          <w:rFonts w:ascii="Times New Roman" w:hAnsi="Times New Roman" w:cs="Times New Roman"/>
          <w:sz w:val="24"/>
          <w:szCs w:val="24"/>
        </w:rPr>
        <w:t>S</w:t>
      </w:r>
      <w:r w:rsidR="007B4510" w:rsidRPr="00A73B76">
        <w:rPr>
          <w:rFonts w:ascii="Times New Roman" w:hAnsi="Times New Roman" w:cs="Times New Roman"/>
          <w:sz w:val="24"/>
          <w:szCs w:val="24"/>
        </w:rPr>
        <w:t>VM</w:t>
      </w:r>
    </w:p>
    <w:p w14:paraId="12C04AC8" w14:textId="77777777" w:rsidR="007B4510" w:rsidRPr="00A73B76" w:rsidRDefault="00733C3F" w:rsidP="003A18C4">
      <w:pPr>
        <w:pStyle w:val="ListParagraph"/>
        <w:numPr>
          <w:ilvl w:val="0"/>
          <w:numId w:val="1"/>
        </w:numPr>
        <w:rPr>
          <w:rFonts w:ascii="Times New Roman" w:hAnsi="Times New Roman" w:cs="Times New Roman"/>
          <w:sz w:val="24"/>
          <w:szCs w:val="24"/>
        </w:rPr>
      </w:pPr>
      <w:r w:rsidRPr="00A73B76">
        <w:rPr>
          <w:rFonts w:ascii="Times New Roman" w:hAnsi="Times New Roman" w:cs="Times New Roman"/>
          <w:sz w:val="24"/>
          <w:szCs w:val="24"/>
        </w:rPr>
        <w:t>Logistic Regression</w:t>
      </w:r>
    </w:p>
    <w:p w14:paraId="50FBE183" w14:textId="6547E8F1" w:rsidR="00733C3F" w:rsidRPr="00A73B76" w:rsidRDefault="00733C3F" w:rsidP="003A18C4">
      <w:pPr>
        <w:pStyle w:val="ListParagraph"/>
        <w:numPr>
          <w:ilvl w:val="0"/>
          <w:numId w:val="1"/>
        </w:numPr>
        <w:rPr>
          <w:rFonts w:ascii="Times New Roman" w:hAnsi="Times New Roman" w:cs="Times New Roman"/>
          <w:sz w:val="24"/>
          <w:szCs w:val="24"/>
        </w:rPr>
      </w:pPr>
      <w:r w:rsidRPr="00A73B76">
        <w:rPr>
          <w:rFonts w:ascii="Times New Roman" w:hAnsi="Times New Roman" w:cs="Times New Roman"/>
          <w:sz w:val="24"/>
          <w:szCs w:val="24"/>
        </w:rPr>
        <w:t>Gaussian Naïve Bayes</w:t>
      </w:r>
    </w:p>
    <w:p w14:paraId="2994C9AF" w14:textId="77777777" w:rsidR="00A73B76" w:rsidRPr="00A73B76" w:rsidRDefault="00A73B76" w:rsidP="00A73B76"/>
    <w:p w14:paraId="4ADC539C" w14:textId="77777777" w:rsidR="00A73B76" w:rsidRDefault="00A73B76" w:rsidP="00A73B76"/>
    <w:p w14:paraId="0C0ACFDE" w14:textId="77777777" w:rsidR="00A73B76" w:rsidRDefault="00A73B76" w:rsidP="00A73B76"/>
    <w:p w14:paraId="2FC72692" w14:textId="77777777" w:rsidR="00A73B76" w:rsidRDefault="00A73B76" w:rsidP="00A73B76"/>
    <w:p w14:paraId="027CB54B" w14:textId="77777777" w:rsidR="00A73B76" w:rsidRDefault="00A73B76" w:rsidP="00A73B76"/>
    <w:p w14:paraId="123C49EB" w14:textId="77777777" w:rsidR="00A73B76" w:rsidRPr="00A73B76" w:rsidRDefault="00A73B76" w:rsidP="00A73B76"/>
    <w:p w14:paraId="3886EFAD" w14:textId="2BA58F6C" w:rsidR="00733C3F" w:rsidRPr="00A73B76" w:rsidRDefault="00733C3F" w:rsidP="003A18C4"/>
    <w:p w14:paraId="6A7001D5" w14:textId="2C471380" w:rsidR="00733C3F" w:rsidRPr="00A73B76" w:rsidRDefault="00A73B76" w:rsidP="003A18C4">
      <w:r>
        <w:lastRenderedPageBreak/>
        <w:t xml:space="preserve">Details of Model </w:t>
      </w:r>
      <w:r w:rsidR="00733C3F" w:rsidRPr="00A73B76">
        <w:t>parameters and Hyperparameters</w:t>
      </w:r>
      <w:r>
        <w:t xml:space="preserve"> used in datamining techniques</w:t>
      </w:r>
      <w:r w:rsidR="00733C3F" w:rsidRPr="00A73B76">
        <w:t>:</w:t>
      </w:r>
    </w:p>
    <w:p w14:paraId="09761FA8" w14:textId="525CD23D" w:rsidR="00733C3F" w:rsidRPr="00A73B76" w:rsidRDefault="00733C3F" w:rsidP="003A18C4"/>
    <w:tbl>
      <w:tblPr>
        <w:tblStyle w:val="TableGrid"/>
        <w:tblW w:w="0" w:type="auto"/>
        <w:tblLook w:val="04A0" w:firstRow="1" w:lastRow="0" w:firstColumn="1" w:lastColumn="0" w:noHBand="0" w:noVBand="1"/>
      </w:tblPr>
      <w:tblGrid>
        <w:gridCol w:w="1867"/>
        <w:gridCol w:w="5590"/>
        <w:gridCol w:w="1893"/>
      </w:tblGrid>
      <w:tr w:rsidR="00A73B76" w:rsidRPr="00A73B76" w14:paraId="3EF6AB86" w14:textId="77777777" w:rsidTr="00733C3F">
        <w:trPr>
          <w:trHeight w:val="629"/>
        </w:trPr>
        <w:tc>
          <w:tcPr>
            <w:tcW w:w="3116" w:type="dxa"/>
          </w:tcPr>
          <w:p w14:paraId="3AC1C1EB" w14:textId="77777777" w:rsidR="00733C3F" w:rsidRPr="00A73B76" w:rsidRDefault="00733C3F" w:rsidP="003A18C4"/>
          <w:p w14:paraId="4D5C570F" w14:textId="445F0F19" w:rsidR="00733C3F" w:rsidRPr="00A73B76" w:rsidRDefault="00733C3F" w:rsidP="003A18C4">
            <w:r w:rsidRPr="00A73B76">
              <w:t>Data Mining Techniques</w:t>
            </w:r>
          </w:p>
        </w:tc>
        <w:tc>
          <w:tcPr>
            <w:tcW w:w="3117" w:type="dxa"/>
          </w:tcPr>
          <w:p w14:paraId="74606FB2" w14:textId="77777777" w:rsidR="00733C3F" w:rsidRPr="00A73B76" w:rsidRDefault="00733C3F" w:rsidP="003A18C4"/>
          <w:p w14:paraId="6A84B3E9" w14:textId="29DBCDB4" w:rsidR="00733C3F" w:rsidRPr="00A73B76" w:rsidRDefault="00733C3F" w:rsidP="003A18C4">
            <w:r w:rsidRPr="00A73B76">
              <w:t xml:space="preserve">              </w:t>
            </w:r>
            <w:r w:rsidR="007B4510" w:rsidRPr="00A73B76">
              <w:t>Model Parameters</w:t>
            </w:r>
          </w:p>
        </w:tc>
        <w:tc>
          <w:tcPr>
            <w:tcW w:w="3117" w:type="dxa"/>
          </w:tcPr>
          <w:p w14:paraId="00DBA25C" w14:textId="77777777" w:rsidR="00733C3F" w:rsidRPr="00A73B76" w:rsidRDefault="00733C3F" w:rsidP="003A18C4"/>
          <w:p w14:paraId="7FF6ED33" w14:textId="2D9008C2" w:rsidR="00733C3F" w:rsidRPr="00A73B76" w:rsidRDefault="00733C3F" w:rsidP="003A18C4">
            <w:r w:rsidRPr="00A73B76">
              <w:t xml:space="preserve">             </w:t>
            </w:r>
            <w:r w:rsidR="007B4510" w:rsidRPr="00A73B76">
              <w:t>Hyperparameters</w:t>
            </w:r>
          </w:p>
        </w:tc>
      </w:tr>
      <w:tr w:rsidR="00A73B76" w:rsidRPr="00A73B76" w14:paraId="0F93C6AB" w14:textId="77777777" w:rsidTr="00733C3F">
        <w:trPr>
          <w:trHeight w:val="629"/>
        </w:trPr>
        <w:tc>
          <w:tcPr>
            <w:tcW w:w="3116" w:type="dxa"/>
          </w:tcPr>
          <w:p w14:paraId="3990CC25" w14:textId="7D21EE84" w:rsidR="007B4510" w:rsidRPr="00A73B76" w:rsidRDefault="007B4510" w:rsidP="003A18C4">
            <w:r w:rsidRPr="00A73B76">
              <w:t>K means</w:t>
            </w:r>
          </w:p>
        </w:tc>
        <w:tc>
          <w:tcPr>
            <w:tcW w:w="3117" w:type="dxa"/>
          </w:tcPr>
          <w:p w14:paraId="02F48C13" w14:textId="7EF01AAD" w:rsidR="007B4510" w:rsidRPr="00A73B76" w:rsidRDefault="001A0B36" w:rsidP="001A0B36">
            <w:pPr>
              <w:shd w:val="clear" w:color="auto" w:fill="FFFFFE"/>
              <w:spacing w:after="160" w:line="285" w:lineRule="atLeast"/>
            </w:pPr>
            <w:r w:rsidRPr="00A73B76">
              <w:t>'rating','price_level','user_ratings_total','store_Id','user_id'</w:t>
            </w:r>
          </w:p>
        </w:tc>
        <w:tc>
          <w:tcPr>
            <w:tcW w:w="3117" w:type="dxa"/>
          </w:tcPr>
          <w:p w14:paraId="7AAE6634" w14:textId="1C853C78" w:rsidR="007B4510" w:rsidRPr="00A73B76" w:rsidRDefault="001A0B36" w:rsidP="003A18C4">
            <w:r w:rsidRPr="00A73B76">
              <w:t>Features,</w:t>
            </w:r>
            <w:r w:rsidR="00A73B76" w:rsidRPr="00A73B76">
              <w:t xml:space="preserve"> </w:t>
            </w:r>
            <w:r w:rsidRPr="00A73B76">
              <w:t>name</w:t>
            </w:r>
          </w:p>
        </w:tc>
      </w:tr>
      <w:tr w:rsidR="00A73B76" w:rsidRPr="00A73B76" w14:paraId="5F7E0C6D" w14:textId="77777777" w:rsidTr="00733C3F">
        <w:trPr>
          <w:trHeight w:val="629"/>
        </w:trPr>
        <w:tc>
          <w:tcPr>
            <w:tcW w:w="3116" w:type="dxa"/>
          </w:tcPr>
          <w:p w14:paraId="734AE6C7" w14:textId="4F82AC3F" w:rsidR="007B4510" w:rsidRPr="00A73B76" w:rsidRDefault="007B4510" w:rsidP="003A18C4">
            <w:r w:rsidRPr="00A73B76">
              <w:t>Content Based Recommendation system</w:t>
            </w:r>
          </w:p>
        </w:tc>
        <w:tc>
          <w:tcPr>
            <w:tcW w:w="3117" w:type="dxa"/>
          </w:tcPr>
          <w:p w14:paraId="1B844872" w14:textId="3E6D8B41" w:rsidR="007B4510" w:rsidRPr="00A73B76" w:rsidRDefault="001A0B36" w:rsidP="003A18C4">
            <w:r w:rsidRPr="00A73B76">
              <w:t xml:space="preserve">Rating, </w:t>
            </w:r>
            <w:proofErr w:type="spellStart"/>
            <w:r w:rsidRPr="00A73B76">
              <w:t>price_level</w:t>
            </w:r>
            <w:proofErr w:type="spellEnd"/>
            <w:r w:rsidRPr="00A73B76">
              <w:t>,</w:t>
            </w:r>
            <w:r w:rsidR="00A73B76" w:rsidRPr="00A73B76">
              <w:t xml:space="preserve"> </w:t>
            </w:r>
            <w:proofErr w:type="spellStart"/>
            <w:r w:rsidRPr="00A73B76">
              <w:t>user_rating_total</w:t>
            </w:r>
            <w:proofErr w:type="spellEnd"/>
          </w:p>
        </w:tc>
        <w:tc>
          <w:tcPr>
            <w:tcW w:w="3117" w:type="dxa"/>
          </w:tcPr>
          <w:p w14:paraId="3CDC0379" w14:textId="13AE128A" w:rsidR="007B4510" w:rsidRPr="00A73B76" w:rsidRDefault="001A0B36" w:rsidP="003A18C4">
            <w:r w:rsidRPr="00A73B76">
              <w:t>Feature</w:t>
            </w:r>
            <w:r w:rsidR="00D3334E" w:rsidRPr="00A73B76">
              <w:t>s</w:t>
            </w:r>
          </w:p>
        </w:tc>
      </w:tr>
      <w:tr w:rsidR="00A73B76" w:rsidRPr="00A73B76" w14:paraId="2647FF0E" w14:textId="77777777" w:rsidTr="00733C3F">
        <w:trPr>
          <w:trHeight w:val="629"/>
        </w:trPr>
        <w:tc>
          <w:tcPr>
            <w:tcW w:w="3116" w:type="dxa"/>
          </w:tcPr>
          <w:p w14:paraId="0179C33F" w14:textId="72167E65" w:rsidR="007B4510" w:rsidRPr="00A73B76" w:rsidRDefault="007B4510" w:rsidP="003A18C4">
            <w:r w:rsidRPr="00A73B76">
              <w:t>Collaborative Recommendation System</w:t>
            </w:r>
          </w:p>
        </w:tc>
        <w:tc>
          <w:tcPr>
            <w:tcW w:w="3117" w:type="dxa"/>
          </w:tcPr>
          <w:p w14:paraId="37440AA6" w14:textId="657DD063" w:rsidR="007B4510" w:rsidRPr="00A73B76" w:rsidRDefault="001A0B36" w:rsidP="003A18C4">
            <w:proofErr w:type="spellStart"/>
            <w:r w:rsidRPr="00A73B76">
              <w:t>User_id</w:t>
            </w:r>
            <w:proofErr w:type="spellEnd"/>
            <w:r w:rsidRPr="00A73B76">
              <w:t>,</w:t>
            </w:r>
            <w:r w:rsidR="00A73B76" w:rsidRPr="00A73B76">
              <w:t xml:space="preserve"> </w:t>
            </w:r>
            <w:proofErr w:type="spellStart"/>
            <w:r w:rsidRPr="00A73B76">
              <w:t>store_Id</w:t>
            </w:r>
            <w:proofErr w:type="spellEnd"/>
            <w:r w:rsidRPr="00A73B76">
              <w:t>,</w:t>
            </w:r>
            <w:r w:rsidR="00A73B76" w:rsidRPr="00A73B76">
              <w:t xml:space="preserve"> </w:t>
            </w:r>
            <w:r w:rsidRPr="00A73B76">
              <w:t>rating</w:t>
            </w:r>
          </w:p>
        </w:tc>
        <w:tc>
          <w:tcPr>
            <w:tcW w:w="3117" w:type="dxa"/>
          </w:tcPr>
          <w:p w14:paraId="48595613" w14:textId="5D9C9075" w:rsidR="007B4510" w:rsidRPr="00A73B76" w:rsidRDefault="001A0B36" w:rsidP="003A18C4">
            <w:r w:rsidRPr="00A73B76">
              <w:t>Name,</w:t>
            </w:r>
            <w:r w:rsidR="00A73B76" w:rsidRPr="00A73B76">
              <w:t xml:space="preserve"> </w:t>
            </w:r>
            <w:r w:rsidRPr="00A73B76">
              <w:t>Feature,</w:t>
            </w:r>
            <w:r w:rsidR="00A73B76" w:rsidRPr="00A73B76">
              <w:t xml:space="preserve"> </w:t>
            </w:r>
            <w:proofErr w:type="spellStart"/>
            <w:r w:rsidRPr="00A73B76">
              <w:t>price_level</w:t>
            </w:r>
            <w:proofErr w:type="spellEnd"/>
            <w:r w:rsidRPr="00A73B76">
              <w:t>,</w:t>
            </w:r>
            <w:r w:rsidR="00A73B76" w:rsidRPr="00A73B76">
              <w:t xml:space="preserve"> </w:t>
            </w:r>
            <w:proofErr w:type="spellStart"/>
            <w:r w:rsidRPr="00A73B76">
              <w:t>user_ratings_total</w:t>
            </w:r>
            <w:proofErr w:type="spellEnd"/>
          </w:p>
        </w:tc>
      </w:tr>
      <w:tr w:rsidR="00A73B76" w:rsidRPr="00A73B76" w14:paraId="204F02C7" w14:textId="77777777" w:rsidTr="00733C3F">
        <w:trPr>
          <w:trHeight w:val="611"/>
        </w:trPr>
        <w:tc>
          <w:tcPr>
            <w:tcW w:w="3116" w:type="dxa"/>
          </w:tcPr>
          <w:p w14:paraId="1B085ACD" w14:textId="77777777" w:rsidR="00733C3F" w:rsidRPr="00A73B76" w:rsidRDefault="00733C3F" w:rsidP="003A18C4"/>
          <w:p w14:paraId="181F0009" w14:textId="77A08D38" w:rsidR="00733C3F" w:rsidRPr="00A73B76" w:rsidRDefault="00733C3F" w:rsidP="003A18C4">
            <w:r w:rsidRPr="00A73B76">
              <w:t>Linear Regression</w:t>
            </w:r>
          </w:p>
        </w:tc>
        <w:tc>
          <w:tcPr>
            <w:tcW w:w="3117" w:type="dxa"/>
          </w:tcPr>
          <w:p w14:paraId="78511044" w14:textId="6E1C0996" w:rsidR="00733C3F" w:rsidRPr="00A73B76" w:rsidRDefault="001A0B36" w:rsidP="003A18C4">
            <w:r w:rsidRPr="00A73B76">
              <w:t xml:space="preserve">Lat, </w:t>
            </w:r>
            <w:proofErr w:type="spellStart"/>
            <w:r w:rsidRPr="00A73B76">
              <w:t>lng</w:t>
            </w:r>
            <w:proofErr w:type="spellEnd"/>
            <w:r w:rsidRPr="00A73B76">
              <w:t xml:space="preserve">, </w:t>
            </w:r>
            <w:proofErr w:type="spellStart"/>
            <w:r w:rsidRPr="00A73B76">
              <w:t>user_rating_total</w:t>
            </w:r>
            <w:proofErr w:type="spellEnd"/>
            <w:r w:rsidRPr="00A73B76">
              <w:t xml:space="preserve">, </w:t>
            </w:r>
            <w:proofErr w:type="spellStart"/>
            <w:r w:rsidRPr="00A73B76">
              <w:t>price_level</w:t>
            </w:r>
            <w:proofErr w:type="spellEnd"/>
          </w:p>
        </w:tc>
        <w:tc>
          <w:tcPr>
            <w:tcW w:w="3117" w:type="dxa"/>
          </w:tcPr>
          <w:p w14:paraId="58E9E6FB" w14:textId="021FBB47" w:rsidR="00733C3F" w:rsidRPr="00A73B76" w:rsidRDefault="001A0B36" w:rsidP="003A18C4">
            <w:r w:rsidRPr="00A73B76">
              <w:t>Name,</w:t>
            </w:r>
            <w:r w:rsidR="00A73B76" w:rsidRPr="00A73B76">
              <w:t xml:space="preserve"> </w:t>
            </w:r>
            <w:proofErr w:type="spellStart"/>
            <w:r w:rsidRPr="00A73B76">
              <w:t>store_Id</w:t>
            </w:r>
            <w:proofErr w:type="spellEnd"/>
            <w:r w:rsidRPr="00A73B76">
              <w:t>,</w:t>
            </w:r>
            <w:r w:rsidR="00A73B76" w:rsidRPr="00A73B76">
              <w:t xml:space="preserve"> </w:t>
            </w:r>
            <w:proofErr w:type="spellStart"/>
            <w:r w:rsidRPr="00A73B76">
              <w:t>user_id</w:t>
            </w:r>
            <w:proofErr w:type="spellEnd"/>
          </w:p>
        </w:tc>
      </w:tr>
      <w:tr w:rsidR="00A73B76" w:rsidRPr="00A73B76" w14:paraId="38C395AD" w14:textId="77777777" w:rsidTr="00733C3F">
        <w:trPr>
          <w:trHeight w:val="593"/>
        </w:trPr>
        <w:tc>
          <w:tcPr>
            <w:tcW w:w="3116" w:type="dxa"/>
          </w:tcPr>
          <w:p w14:paraId="4B170476" w14:textId="77777777" w:rsidR="00733C3F" w:rsidRPr="00A73B76" w:rsidRDefault="00733C3F" w:rsidP="00733C3F"/>
          <w:p w14:paraId="122A4CBC" w14:textId="41D2B282" w:rsidR="00733C3F" w:rsidRPr="00A73B76" w:rsidRDefault="00733C3F" w:rsidP="00733C3F">
            <w:r w:rsidRPr="00A73B76">
              <w:t>Decision Tree Classifier</w:t>
            </w:r>
          </w:p>
        </w:tc>
        <w:tc>
          <w:tcPr>
            <w:tcW w:w="3117" w:type="dxa"/>
          </w:tcPr>
          <w:p w14:paraId="7BCE83DD" w14:textId="61898FA1" w:rsidR="00733C3F" w:rsidRPr="00A73B76" w:rsidRDefault="00733C3F" w:rsidP="003A18C4">
            <w:r w:rsidRPr="00A73B76">
              <w:t xml:space="preserve"> </w:t>
            </w:r>
            <w:r w:rsidR="00D3334E" w:rsidRPr="00A73B76">
              <w:t xml:space="preserve">Rating, </w:t>
            </w:r>
            <w:proofErr w:type="spellStart"/>
            <w:r w:rsidR="00D3334E" w:rsidRPr="00A73B76">
              <w:t>user_rating_total</w:t>
            </w:r>
            <w:proofErr w:type="spellEnd"/>
            <w:r w:rsidR="00D3334E" w:rsidRPr="00A73B76">
              <w:t xml:space="preserve">, </w:t>
            </w:r>
            <w:proofErr w:type="spellStart"/>
            <w:r w:rsidR="00D3334E" w:rsidRPr="00A73B76">
              <w:t>price_level</w:t>
            </w:r>
            <w:proofErr w:type="spellEnd"/>
          </w:p>
        </w:tc>
        <w:tc>
          <w:tcPr>
            <w:tcW w:w="3117" w:type="dxa"/>
          </w:tcPr>
          <w:p w14:paraId="3CA59EA3" w14:textId="67600B8C" w:rsidR="00733C3F" w:rsidRPr="00A73B76" w:rsidRDefault="00D3334E" w:rsidP="003A18C4">
            <w:r w:rsidRPr="00A73B76">
              <w:t>Features,</w:t>
            </w:r>
            <w:r w:rsidR="00A73B76" w:rsidRPr="00A73B76">
              <w:t xml:space="preserve"> </w:t>
            </w:r>
            <w:r w:rsidRPr="00A73B76">
              <w:t>name,</w:t>
            </w:r>
            <w:r w:rsidR="00A73B76" w:rsidRPr="00A73B76">
              <w:t xml:space="preserve"> </w:t>
            </w:r>
            <w:proofErr w:type="spellStart"/>
            <w:r w:rsidRPr="00A73B76">
              <w:t>store_Id</w:t>
            </w:r>
            <w:proofErr w:type="spellEnd"/>
            <w:r w:rsidRPr="00A73B76">
              <w:t>,</w:t>
            </w:r>
            <w:r w:rsidR="00A73B76" w:rsidRPr="00A73B76">
              <w:t xml:space="preserve"> </w:t>
            </w:r>
            <w:proofErr w:type="spellStart"/>
            <w:r w:rsidRPr="00A73B76">
              <w:t>user_id</w:t>
            </w:r>
            <w:proofErr w:type="spellEnd"/>
          </w:p>
        </w:tc>
      </w:tr>
      <w:tr w:rsidR="00A73B76" w:rsidRPr="00A73B76" w14:paraId="176EBE01" w14:textId="77777777" w:rsidTr="00733C3F">
        <w:trPr>
          <w:trHeight w:val="593"/>
        </w:trPr>
        <w:tc>
          <w:tcPr>
            <w:tcW w:w="3116" w:type="dxa"/>
          </w:tcPr>
          <w:p w14:paraId="6BAF2659" w14:textId="77777777" w:rsidR="00733C3F" w:rsidRPr="00A73B76" w:rsidRDefault="00733C3F" w:rsidP="003A18C4"/>
          <w:p w14:paraId="4251EC1C" w14:textId="50476502" w:rsidR="00733C3F" w:rsidRPr="00A73B76" w:rsidRDefault="00733C3F" w:rsidP="003A18C4">
            <w:r w:rsidRPr="00A73B76">
              <w:t>SVM</w:t>
            </w:r>
          </w:p>
        </w:tc>
        <w:tc>
          <w:tcPr>
            <w:tcW w:w="3117" w:type="dxa"/>
          </w:tcPr>
          <w:p w14:paraId="5BDBB4FA" w14:textId="6AA7E7C7" w:rsidR="00733C3F" w:rsidRPr="00A73B76" w:rsidRDefault="00D3334E" w:rsidP="003A18C4">
            <w:r w:rsidRPr="00A73B76">
              <w:t>Rating,</w:t>
            </w:r>
            <w:r w:rsidR="00A73B76" w:rsidRPr="00A73B76">
              <w:t xml:space="preserve"> </w:t>
            </w:r>
            <w:proofErr w:type="spellStart"/>
            <w:r w:rsidRPr="00A73B76">
              <w:t>user_rating_total</w:t>
            </w:r>
            <w:proofErr w:type="spellEnd"/>
          </w:p>
        </w:tc>
        <w:tc>
          <w:tcPr>
            <w:tcW w:w="3117" w:type="dxa"/>
          </w:tcPr>
          <w:p w14:paraId="16BACD9D" w14:textId="56DD4AE0" w:rsidR="00733C3F" w:rsidRPr="00A73B76" w:rsidRDefault="00D3334E" w:rsidP="003A18C4">
            <w:r w:rsidRPr="00A73B76">
              <w:t>Features, name</w:t>
            </w:r>
          </w:p>
        </w:tc>
      </w:tr>
      <w:tr w:rsidR="00A73B76" w:rsidRPr="00A73B76" w14:paraId="65C4594E" w14:textId="77777777" w:rsidTr="00733C3F">
        <w:trPr>
          <w:trHeight w:val="575"/>
        </w:trPr>
        <w:tc>
          <w:tcPr>
            <w:tcW w:w="3116" w:type="dxa"/>
          </w:tcPr>
          <w:p w14:paraId="7971FB43" w14:textId="77777777" w:rsidR="00733C3F" w:rsidRPr="00A73B76" w:rsidRDefault="00733C3F" w:rsidP="003A18C4"/>
          <w:p w14:paraId="0E7BE829" w14:textId="06DF0067" w:rsidR="00733C3F" w:rsidRPr="00A73B76" w:rsidRDefault="00733C3F" w:rsidP="003A18C4">
            <w:r w:rsidRPr="00A73B76">
              <w:t>Logistic Regression</w:t>
            </w:r>
          </w:p>
        </w:tc>
        <w:tc>
          <w:tcPr>
            <w:tcW w:w="3117" w:type="dxa"/>
          </w:tcPr>
          <w:p w14:paraId="42861E6C" w14:textId="618F0376" w:rsidR="00733C3F" w:rsidRPr="00A73B76" w:rsidRDefault="00D3334E" w:rsidP="003A18C4">
            <w:r w:rsidRPr="00A73B76">
              <w:t xml:space="preserve">Lt, </w:t>
            </w:r>
            <w:proofErr w:type="spellStart"/>
            <w:r w:rsidRPr="00A73B76">
              <w:t>lng</w:t>
            </w:r>
            <w:proofErr w:type="spellEnd"/>
            <w:r w:rsidRPr="00A73B76">
              <w:t xml:space="preserve">, </w:t>
            </w:r>
            <w:proofErr w:type="spellStart"/>
            <w:r w:rsidRPr="00A73B76">
              <w:t>user_rating_total</w:t>
            </w:r>
            <w:proofErr w:type="spellEnd"/>
            <w:r w:rsidRPr="00A73B76">
              <w:t>, rating</w:t>
            </w:r>
          </w:p>
        </w:tc>
        <w:tc>
          <w:tcPr>
            <w:tcW w:w="3117" w:type="dxa"/>
          </w:tcPr>
          <w:p w14:paraId="2E49F18C" w14:textId="22D06B3A" w:rsidR="00733C3F" w:rsidRPr="00A73B76" w:rsidRDefault="00D3334E" w:rsidP="003A18C4">
            <w:proofErr w:type="spellStart"/>
            <w:r w:rsidRPr="00A73B76">
              <w:t>Price_level</w:t>
            </w:r>
            <w:proofErr w:type="spellEnd"/>
          </w:p>
        </w:tc>
      </w:tr>
      <w:tr w:rsidR="00A73B76" w:rsidRPr="00A73B76" w14:paraId="2A78DD82" w14:textId="77777777" w:rsidTr="00733C3F">
        <w:trPr>
          <w:trHeight w:val="647"/>
        </w:trPr>
        <w:tc>
          <w:tcPr>
            <w:tcW w:w="3116" w:type="dxa"/>
          </w:tcPr>
          <w:p w14:paraId="2B3C8956" w14:textId="77777777" w:rsidR="00733C3F" w:rsidRPr="00A73B76" w:rsidRDefault="00733C3F" w:rsidP="003A18C4"/>
          <w:p w14:paraId="38A2F02F" w14:textId="16B90E04" w:rsidR="00733C3F" w:rsidRPr="00A73B76" w:rsidRDefault="00733C3F" w:rsidP="003A18C4">
            <w:r w:rsidRPr="00A73B76">
              <w:t>Gaussian Naïve Bayes</w:t>
            </w:r>
          </w:p>
        </w:tc>
        <w:tc>
          <w:tcPr>
            <w:tcW w:w="3117" w:type="dxa"/>
          </w:tcPr>
          <w:p w14:paraId="5DE515A9" w14:textId="1B486F97" w:rsidR="00733C3F" w:rsidRPr="00A73B76" w:rsidRDefault="007642F9" w:rsidP="003A18C4">
            <w:r w:rsidRPr="00A73B76">
              <w:t xml:space="preserve">Lt, </w:t>
            </w:r>
            <w:proofErr w:type="spellStart"/>
            <w:r w:rsidRPr="00A73B76">
              <w:t>lng</w:t>
            </w:r>
            <w:proofErr w:type="spellEnd"/>
            <w:r w:rsidRPr="00A73B76">
              <w:t xml:space="preserve">, </w:t>
            </w:r>
            <w:proofErr w:type="spellStart"/>
            <w:r w:rsidRPr="00A73B76">
              <w:t>user_rating_total</w:t>
            </w:r>
            <w:proofErr w:type="spellEnd"/>
            <w:r w:rsidRPr="00A73B76">
              <w:t>, rating</w:t>
            </w:r>
          </w:p>
        </w:tc>
        <w:tc>
          <w:tcPr>
            <w:tcW w:w="3117" w:type="dxa"/>
          </w:tcPr>
          <w:p w14:paraId="387CE563" w14:textId="723B7A14" w:rsidR="00733C3F" w:rsidRPr="00A73B76" w:rsidRDefault="007642F9" w:rsidP="003A18C4">
            <w:proofErr w:type="spellStart"/>
            <w:r w:rsidRPr="00A73B76">
              <w:t>Price_level</w:t>
            </w:r>
            <w:proofErr w:type="spellEnd"/>
          </w:p>
        </w:tc>
      </w:tr>
    </w:tbl>
    <w:p w14:paraId="2B92A53B" w14:textId="33D99E14" w:rsidR="003A18C4" w:rsidRPr="00A73B76" w:rsidRDefault="003A18C4" w:rsidP="003A18C4"/>
    <w:p w14:paraId="2494D163" w14:textId="1B2C36FA" w:rsidR="00733C3F" w:rsidRPr="00A73B76" w:rsidRDefault="00733C3F" w:rsidP="00733C3F"/>
    <w:p w14:paraId="22DE7532" w14:textId="77777777" w:rsidR="00BF221D" w:rsidRPr="00A73B76" w:rsidRDefault="00BF221D" w:rsidP="00733C3F"/>
    <w:p w14:paraId="51AB5374" w14:textId="5747AE3D" w:rsidR="00BF221D" w:rsidRPr="00A73B76" w:rsidRDefault="00BF221D" w:rsidP="00733C3F">
      <w:pPr>
        <w:rPr>
          <w:b/>
          <w:bCs/>
        </w:rPr>
      </w:pPr>
      <w:r w:rsidRPr="00A73B76">
        <w:rPr>
          <w:b/>
          <w:bCs/>
        </w:rPr>
        <w:t>Brief Description of Hardware Used:</w:t>
      </w:r>
    </w:p>
    <w:p w14:paraId="09D657AF" w14:textId="3DD10B9D" w:rsidR="00BF221D" w:rsidRPr="00A73B76" w:rsidRDefault="00BF221D" w:rsidP="00733C3F">
      <w:r w:rsidRPr="00A73B76">
        <w:t xml:space="preserve">1. Processor: </w:t>
      </w:r>
      <w:r w:rsidR="008140DF" w:rsidRPr="00A73B76">
        <w:t>i</w:t>
      </w:r>
      <w:r w:rsidRPr="00A73B76">
        <w:t>7</w:t>
      </w:r>
    </w:p>
    <w:p w14:paraId="1F1735B5" w14:textId="77777777" w:rsidR="00BF221D" w:rsidRPr="00A73B76" w:rsidRDefault="00BF221D" w:rsidP="00733C3F">
      <w:r w:rsidRPr="00A73B76">
        <w:t xml:space="preserve">2. Hard Disk: 1000 GB </w:t>
      </w:r>
    </w:p>
    <w:p w14:paraId="358B3FA1" w14:textId="696AEDBB" w:rsidR="00BF221D" w:rsidRPr="00A73B76" w:rsidRDefault="00BF221D" w:rsidP="00733C3F">
      <w:r w:rsidRPr="00A73B76">
        <w:t xml:space="preserve">3. RAM: 16 GB </w:t>
      </w:r>
    </w:p>
    <w:p w14:paraId="23D7CFC5" w14:textId="154C5B9C" w:rsidR="00BF221D" w:rsidRPr="00A73B76" w:rsidRDefault="00BF221D" w:rsidP="00733C3F">
      <w:r w:rsidRPr="00A73B76">
        <w:t xml:space="preserve">4. Operating System: Windows 11 64-bit </w:t>
      </w:r>
    </w:p>
    <w:p w14:paraId="28E5DF3C" w14:textId="77777777" w:rsidR="00BF221D" w:rsidRPr="00A73B76" w:rsidRDefault="00BF221D" w:rsidP="00733C3F">
      <w:r w:rsidRPr="00A73B76">
        <w:t xml:space="preserve">5. Tools: </w:t>
      </w:r>
      <w:proofErr w:type="spellStart"/>
      <w:r w:rsidRPr="00A73B76">
        <w:t>Jupyter</w:t>
      </w:r>
      <w:proofErr w:type="spellEnd"/>
      <w:r w:rsidRPr="00A73B76">
        <w:t xml:space="preserve"> Notebook </w:t>
      </w:r>
    </w:p>
    <w:p w14:paraId="73F44202" w14:textId="2D63325C" w:rsidR="00BF221D" w:rsidRPr="00A73B76" w:rsidRDefault="00BF221D" w:rsidP="00733C3F">
      <w:r w:rsidRPr="00A73B76">
        <w:t>6. Language: Python</w:t>
      </w:r>
    </w:p>
    <w:p w14:paraId="518FC039" w14:textId="12CE2B84" w:rsidR="00BF221D" w:rsidRDefault="00BF221D" w:rsidP="00733C3F"/>
    <w:p w14:paraId="130DDC6E" w14:textId="77777777" w:rsidR="00A73B76" w:rsidRDefault="00A73B76" w:rsidP="00733C3F"/>
    <w:p w14:paraId="1F27A78D" w14:textId="77777777" w:rsidR="00A73B76" w:rsidRDefault="00A73B76" w:rsidP="00733C3F"/>
    <w:p w14:paraId="541FA7A0" w14:textId="77777777" w:rsidR="00A73B76" w:rsidRDefault="00A73B76" w:rsidP="00733C3F"/>
    <w:p w14:paraId="75094461" w14:textId="77777777" w:rsidR="00A73B76" w:rsidRDefault="00A73B76" w:rsidP="00733C3F"/>
    <w:p w14:paraId="4A2AB2C8" w14:textId="77777777" w:rsidR="00A73B76" w:rsidRDefault="00A73B76" w:rsidP="00733C3F"/>
    <w:p w14:paraId="012B7299" w14:textId="77777777" w:rsidR="00A73B76" w:rsidRPr="00A73B76" w:rsidRDefault="00A73B76" w:rsidP="00733C3F"/>
    <w:p w14:paraId="1DD3EC34" w14:textId="0DE79DFE" w:rsidR="00BF221D" w:rsidRDefault="007642F9" w:rsidP="00733C3F">
      <w:pPr>
        <w:rPr>
          <w:b/>
          <w:bCs/>
        </w:rPr>
      </w:pPr>
      <w:r w:rsidRPr="00A73B76">
        <w:rPr>
          <w:b/>
          <w:bCs/>
        </w:rPr>
        <w:lastRenderedPageBreak/>
        <w:t>K means Clustering:</w:t>
      </w:r>
    </w:p>
    <w:p w14:paraId="6B3AAEC1" w14:textId="77777777" w:rsidR="0078059B" w:rsidRPr="0078059B" w:rsidRDefault="0078059B" w:rsidP="00733C3F"/>
    <w:p w14:paraId="0F70F5C2" w14:textId="61A2302A" w:rsidR="007642F9" w:rsidRPr="00A73B76" w:rsidRDefault="007642F9" w:rsidP="00733C3F">
      <w:r w:rsidRPr="00A73B76">
        <w:t>To group the data, we will be using k means clustering, it groups all the data sample based on their similarity in their names, Features, users, etc... using Euclidean distance.</w:t>
      </w:r>
    </w:p>
    <w:p w14:paraId="70A19710" w14:textId="1DDC4DC8" w:rsidR="007642F9" w:rsidRPr="00A73B76" w:rsidRDefault="007642F9" w:rsidP="00733C3F">
      <w:r w:rsidRPr="00A73B76">
        <w:rPr>
          <w:noProof/>
        </w:rPr>
        <w:drawing>
          <wp:inline distT="0" distB="0" distL="0" distR="0" wp14:anchorId="27A0B612" wp14:editId="58F05158">
            <wp:extent cx="5943600" cy="33661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14:paraId="0051366D" w14:textId="1CEEB626" w:rsidR="007642F9" w:rsidRPr="00A73B76" w:rsidRDefault="007642F9" w:rsidP="00733C3F">
      <w:r w:rsidRPr="00A73B76">
        <w:t>The following image is the result for k means clustering with 5 cluster groups.</w:t>
      </w:r>
    </w:p>
    <w:p w14:paraId="691F17DF" w14:textId="007DD41A" w:rsidR="007642F9" w:rsidRPr="00A73B76" w:rsidRDefault="007642F9" w:rsidP="00733C3F">
      <w:r w:rsidRPr="00A73B76">
        <w:rPr>
          <w:noProof/>
        </w:rPr>
        <w:drawing>
          <wp:inline distT="0" distB="0" distL="0" distR="0" wp14:anchorId="763EA516" wp14:editId="5FBE5E44">
            <wp:extent cx="5943600" cy="127571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275715"/>
                    </a:xfrm>
                    <a:prstGeom prst="rect">
                      <a:avLst/>
                    </a:prstGeom>
                  </pic:spPr>
                </pic:pic>
              </a:graphicData>
            </a:graphic>
          </wp:inline>
        </w:drawing>
      </w:r>
    </w:p>
    <w:p w14:paraId="067BD237" w14:textId="3BF15DB9" w:rsidR="007642F9" w:rsidRPr="00A73B76" w:rsidRDefault="007642F9" w:rsidP="00733C3F">
      <w:r w:rsidRPr="00A73B76">
        <w:t>The following image describes the cluster image based on all model parameters</w:t>
      </w:r>
      <w:r w:rsidR="00E71703" w:rsidRPr="00A73B76">
        <w:t xml:space="preserve"> used in k means.</w:t>
      </w:r>
      <w:r w:rsidRPr="00A73B76">
        <w:t xml:space="preserve"> </w:t>
      </w:r>
    </w:p>
    <w:p w14:paraId="37B797B8" w14:textId="6D1703E1" w:rsidR="007642F9" w:rsidRPr="00A73B76" w:rsidRDefault="007642F9" w:rsidP="00733C3F">
      <w:r w:rsidRPr="00A73B76">
        <w:rPr>
          <w:noProof/>
        </w:rPr>
        <w:drawing>
          <wp:inline distT="0" distB="0" distL="0" distR="0" wp14:anchorId="26FCC4C1" wp14:editId="036A1FCA">
            <wp:extent cx="4411226" cy="2520701"/>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6260" cy="2575006"/>
                    </a:xfrm>
                    <a:prstGeom prst="rect">
                      <a:avLst/>
                    </a:prstGeom>
                  </pic:spPr>
                </pic:pic>
              </a:graphicData>
            </a:graphic>
          </wp:inline>
        </w:drawing>
      </w:r>
    </w:p>
    <w:p w14:paraId="242AC5A3" w14:textId="77777777" w:rsidR="00E71703" w:rsidRPr="00A73B76" w:rsidRDefault="00E71703" w:rsidP="00733C3F"/>
    <w:p w14:paraId="44F4FC5E" w14:textId="1294930A" w:rsidR="00E71703" w:rsidRPr="00A73B76" w:rsidRDefault="00E71703" w:rsidP="00E71703">
      <w:pPr>
        <w:shd w:val="clear" w:color="auto" w:fill="FFFFFE"/>
        <w:spacing w:line="285" w:lineRule="atLeast"/>
        <w:rPr>
          <w:b/>
          <w:bCs/>
        </w:rPr>
      </w:pPr>
      <w:r w:rsidRPr="00A73B76">
        <w:rPr>
          <w:b/>
          <w:bCs/>
        </w:rPr>
        <w:t xml:space="preserve">Evaluation </w:t>
      </w:r>
      <w:r w:rsidR="00A73B76">
        <w:rPr>
          <w:b/>
          <w:bCs/>
        </w:rPr>
        <w:t>o</w:t>
      </w:r>
      <w:r w:rsidRPr="00A73B76">
        <w:rPr>
          <w:b/>
          <w:bCs/>
        </w:rPr>
        <w:t>f K means Clustering using silhouette score:</w:t>
      </w:r>
    </w:p>
    <w:p w14:paraId="4EFB5A28" w14:textId="6C18849B" w:rsidR="00E71703" w:rsidRPr="00A73B76" w:rsidRDefault="00E71703" w:rsidP="00E71703">
      <w:pPr>
        <w:shd w:val="clear" w:color="auto" w:fill="FFFFFE"/>
        <w:spacing w:line="285" w:lineRule="atLeast"/>
      </w:pPr>
      <w:r w:rsidRPr="00A73B76">
        <w:rPr>
          <w:noProof/>
        </w:rPr>
        <w:drawing>
          <wp:inline distT="0" distB="0" distL="0" distR="0" wp14:anchorId="03A4242D" wp14:editId="4DD4AA11">
            <wp:extent cx="5943600" cy="263017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30170"/>
                    </a:xfrm>
                    <a:prstGeom prst="rect">
                      <a:avLst/>
                    </a:prstGeom>
                  </pic:spPr>
                </pic:pic>
              </a:graphicData>
            </a:graphic>
          </wp:inline>
        </w:drawing>
      </w:r>
    </w:p>
    <w:p w14:paraId="2E0DFE90" w14:textId="11E6D3CB" w:rsidR="00E71703" w:rsidRPr="00A73B76" w:rsidRDefault="00E71703" w:rsidP="00E71703">
      <w:pPr>
        <w:shd w:val="clear" w:color="auto" w:fill="FFFFFE"/>
        <w:spacing w:line="285" w:lineRule="atLeast"/>
      </w:pPr>
      <w:r w:rsidRPr="00A73B76">
        <w:rPr>
          <w:noProof/>
        </w:rPr>
        <w:drawing>
          <wp:inline distT="0" distB="0" distL="0" distR="0" wp14:anchorId="5F57C386" wp14:editId="633C15A4">
            <wp:extent cx="4300695" cy="3009568"/>
            <wp:effectExtent l="0" t="0" r="5080" b="63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3124" cy="3032261"/>
                    </a:xfrm>
                    <a:prstGeom prst="rect">
                      <a:avLst/>
                    </a:prstGeom>
                  </pic:spPr>
                </pic:pic>
              </a:graphicData>
            </a:graphic>
          </wp:inline>
        </w:drawing>
      </w:r>
    </w:p>
    <w:p w14:paraId="78D5966A" w14:textId="19A7FB09" w:rsidR="00E71703" w:rsidRDefault="00E71703" w:rsidP="00E71703">
      <w:pPr>
        <w:shd w:val="clear" w:color="auto" w:fill="FFFFFE"/>
        <w:spacing w:line="285" w:lineRule="atLeast"/>
      </w:pPr>
      <w:r w:rsidRPr="00A73B76">
        <w:t>The above silhouette graph indicates that as numbers of clusters decreases the score increase which indicates positiveness of the data with minimum clusters.</w:t>
      </w:r>
    </w:p>
    <w:p w14:paraId="0E663E94" w14:textId="77777777" w:rsidR="0078059B" w:rsidRDefault="0078059B" w:rsidP="00E71703">
      <w:pPr>
        <w:shd w:val="clear" w:color="auto" w:fill="FFFFFE"/>
        <w:spacing w:line="285" w:lineRule="atLeast"/>
      </w:pPr>
    </w:p>
    <w:p w14:paraId="2FAD6D46" w14:textId="334CC643" w:rsidR="0078059B" w:rsidRDefault="0078059B" w:rsidP="00E71703">
      <w:pPr>
        <w:shd w:val="clear" w:color="auto" w:fill="FFFFFE"/>
        <w:spacing w:line="285" w:lineRule="atLeast"/>
        <w:rPr>
          <w:b/>
          <w:bCs/>
        </w:rPr>
      </w:pPr>
      <w:r w:rsidRPr="0078059B">
        <w:rPr>
          <w:b/>
          <w:bCs/>
        </w:rPr>
        <w:t xml:space="preserve">Source Code: </w:t>
      </w:r>
    </w:p>
    <w:p w14:paraId="05F7544E" w14:textId="033D0747" w:rsidR="0078059B" w:rsidRDefault="0078059B" w:rsidP="0078059B">
      <w:r w:rsidRPr="0078059B">
        <w:t>“</w:t>
      </w:r>
      <w:proofErr w:type="spellStart"/>
      <w:r w:rsidRPr="0078059B">
        <w:t>google_maps_</w:t>
      </w:r>
      <w:proofErr w:type="gramStart"/>
      <w:r w:rsidRPr="0078059B">
        <w:t>clustering.ipynb</w:t>
      </w:r>
      <w:proofErr w:type="spellEnd"/>
      <w:proofErr w:type="gramEnd"/>
      <w:r w:rsidRPr="0078059B">
        <w:t>” is source code for K means clustering.</w:t>
      </w:r>
    </w:p>
    <w:p w14:paraId="3A43D1BE" w14:textId="77777777" w:rsidR="0078059B" w:rsidRDefault="0078059B" w:rsidP="0078059B"/>
    <w:p w14:paraId="5B30AFB9" w14:textId="77777777" w:rsidR="0078059B" w:rsidRDefault="0078059B" w:rsidP="0078059B"/>
    <w:p w14:paraId="1BC7F7FD" w14:textId="77777777" w:rsidR="0078059B" w:rsidRDefault="0078059B" w:rsidP="0078059B"/>
    <w:p w14:paraId="3C1CC922" w14:textId="77777777" w:rsidR="0078059B" w:rsidRDefault="0078059B" w:rsidP="0078059B"/>
    <w:p w14:paraId="0638D0D2" w14:textId="77777777" w:rsidR="0078059B" w:rsidRDefault="0078059B" w:rsidP="0078059B"/>
    <w:p w14:paraId="0ACEF662" w14:textId="77777777" w:rsidR="0078059B" w:rsidRPr="0078059B" w:rsidRDefault="0078059B" w:rsidP="0078059B"/>
    <w:p w14:paraId="77EAAA42" w14:textId="77777777" w:rsidR="00E71703" w:rsidRPr="00A73B76" w:rsidRDefault="00E71703" w:rsidP="00E71703">
      <w:pPr>
        <w:shd w:val="clear" w:color="auto" w:fill="FFFFFE"/>
        <w:spacing w:line="285" w:lineRule="atLeast"/>
        <w:rPr>
          <w:b/>
          <w:bCs/>
        </w:rPr>
      </w:pPr>
    </w:p>
    <w:p w14:paraId="10F8F2C2" w14:textId="176F51C9" w:rsidR="00E71703" w:rsidRPr="00A73B76" w:rsidRDefault="00E71703" w:rsidP="00E71703">
      <w:pPr>
        <w:shd w:val="clear" w:color="auto" w:fill="FFFFFE"/>
        <w:spacing w:line="285" w:lineRule="atLeast"/>
        <w:rPr>
          <w:b/>
          <w:bCs/>
        </w:rPr>
      </w:pPr>
      <w:r w:rsidRPr="00A73B76">
        <w:rPr>
          <w:b/>
          <w:bCs/>
        </w:rPr>
        <w:lastRenderedPageBreak/>
        <w:t>Content Based Recommendation system:</w:t>
      </w:r>
    </w:p>
    <w:p w14:paraId="3CC24029" w14:textId="2620EFDE" w:rsidR="000655C2" w:rsidRPr="00A73B76" w:rsidRDefault="00E71703" w:rsidP="00E71703">
      <w:pPr>
        <w:shd w:val="clear" w:color="auto" w:fill="FFFFFE"/>
        <w:spacing w:line="285" w:lineRule="atLeast"/>
        <w:rPr>
          <w:rStyle w:val="Strong"/>
          <w:b w:val="0"/>
          <w:bCs w:val="0"/>
          <w:spacing w:val="-1"/>
          <w:shd w:val="clear" w:color="auto" w:fill="FFFFFF"/>
        </w:rPr>
      </w:pPr>
      <w:r w:rsidRPr="00A73B76">
        <w:rPr>
          <w:rStyle w:val="Strong"/>
          <w:b w:val="0"/>
          <w:bCs w:val="0"/>
          <w:spacing w:val="-1"/>
          <w:shd w:val="clear" w:color="auto" w:fill="FFFFFF"/>
        </w:rPr>
        <w:t xml:space="preserve">A Content-based recommender system tries to recommend items to users, based on their profile. The user’s profile revolves around the user’s preferences and </w:t>
      </w:r>
      <w:proofErr w:type="gramStart"/>
      <w:r w:rsidRPr="00A73B76">
        <w:rPr>
          <w:rStyle w:val="Strong"/>
          <w:b w:val="0"/>
          <w:bCs w:val="0"/>
          <w:spacing w:val="-1"/>
          <w:shd w:val="clear" w:color="auto" w:fill="FFFFFF"/>
        </w:rPr>
        <w:t>tastes, or</w:t>
      </w:r>
      <w:proofErr w:type="gramEnd"/>
      <w:r w:rsidRPr="00A73B76">
        <w:rPr>
          <w:rStyle w:val="Strong"/>
          <w:b w:val="0"/>
          <w:bCs w:val="0"/>
          <w:spacing w:val="-1"/>
          <w:shd w:val="clear" w:color="auto" w:fill="FFFFFF"/>
        </w:rPr>
        <w:t xml:space="preserve"> based on the user ratings.</w:t>
      </w:r>
    </w:p>
    <w:p w14:paraId="78D7E3B4" w14:textId="77777777" w:rsidR="00E71703" w:rsidRPr="00A73B76" w:rsidRDefault="00E71703" w:rsidP="00E71703">
      <w:pPr>
        <w:shd w:val="clear" w:color="auto" w:fill="FFFFFE"/>
        <w:spacing w:line="285" w:lineRule="atLeast"/>
        <w:rPr>
          <w:rStyle w:val="Strong"/>
          <w:b w:val="0"/>
          <w:bCs w:val="0"/>
          <w:spacing w:val="-1"/>
          <w:shd w:val="clear" w:color="auto" w:fill="FFFFFF"/>
        </w:rPr>
      </w:pPr>
    </w:p>
    <w:p w14:paraId="730308B1" w14:textId="1C398457" w:rsidR="00E71703" w:rsidRPr="00A73B76" w:rsidRDefault="00E71703" w:rsidP="00E71703">
      <w:pPr>
        <w:shd w:val="clear" w:color="auto" w:fill="FFFFFE"/>
        <w:spacing w:line="285" w:lineRule="atLeast"/>
      </w:pPr>
      <w:r w:rsidRPr="00A73B76">
        <w:rPr>
          <w:noProof/>
        </w:rPr>
        <w:drawing>
          <wp:inline distT="0" distB="0" distL="0" distR="0" wp14:anchorId="6596B99F" wp14:editId="6F21A88E">
            <wp:extent cx="5943600" cy="167322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673225"/>
                    </a:xfrm>
                    <a:prstGeom prst="rect">
                      <a:avLst/>
                    </a:prstGeom>
                  </pic:spPr>
                </pic:pic>
              </a:graphicData>
            </a:graphic>
          </wp:inline>
        </w:drawing>
      </w:r>
    </w:p>
    <w:p w14:paraId="6435DEFF" w14:textId="26A4B357" w:rsidR="000655C2" w:rsidRPr="00A73B76" w:rsidRDefault="000655C2" w:rsidP="00E71703">
      <w:pPr>
        <w:shd w:val="clear" w:color="auto" w:fill="FFFFFE"/>
        <w:spacing w:line="285" w:lineRule="atLeast"/>
      </w:pPr>
      <w:r w:rsidRPr="00A73B76">
        <w:rPr>
          <w:noProof/>
        </w:rPr>
        <w:drawing>
          <wp:inline distT="0" distB="0" distL="0" distR="0" wp14:anchorId="1780C8BB" wp14:editId="091CE105">
            <wp:extent cx="5943600" cy="274891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467D62ED" w14:textId="77777777" w:rsidR="000655C2" w:rsidRPr="00A73B76" w:rsidRDefault="000655C2" w:rsidP="00E71703">
      <w:pPr>
        <w:shd w:val="clear" w:color="auto" w:fill="FFFFFE"/>
        <w:spacing w:line="285" w:lineRule="atLeast"/>
      </w:pPr>
    </w:p>
    <w:p w14:paraId="33310EC8" w14:textId="45E42476" w:rsidR="000655C2" w:rsidRPr="00A73B76" w:rsidRDefault="000655C2" w:rsidP="00E71703">
      <w:pPr>
        <w:shd w:val="clear" w:color="auto" w:fill="FFFFFE"/>
        <w:spacing w:line="285" w:lineRule="atLeast"/>
      </w:pPr>
      <w:r w:rsidRPr="00A73B76">
        <w:t xml:space="preserve">The </w:t>
      </w:r>
      <w:proofErr w:type="gramStart"/>
      <w:r w:rsidRPr="00A73B76">
        <w:t>content based</w:t>
      </w:r>
      <w:proofErr w:type="gramEnd"/>
      <w:r w:rsidRPr="00A73B76">
        <w:t xml:space="preserve"> recommendation system converts all the string formatted Features data into numeric based on available features which is further multiplied to form cosine matrix to recommend certain number of store based on users previous data.</w:t>
      </w:r>
    </w:p>
    <w:p w14:paraId="262F73EE" w14:textId="0164C002" w:rsidR="000655C2" w:rsidRDefault="000655C2" w:rsidP="00E71703">
      <w:pPr>
        <w:shd w:val="clear" w:color="auto" w:fill="FFFFFE"/>
        <w:spacing w:line="285" w:lineRule="atLeast"/>
      </w:pPr>
      <w:r w:rsidRPr="00A73B76">
        <w:t>The above image indicates that Lawrence top store recommendation based on his previous history data.</w:t>
      </w:r>
    </w:p>
    <w:p w14:paraId="54FA8325" w14:textId="77777777" w:rsidR="0078059B" w:rsidRDefault="0078059B" w:rsidP="00E71703">
      <w:pPr>
        <w:shd w:val="clear" w:color="auto" w:fill="FFFFFE"/>
        <w:spacing w:line="285" w:lineRule="atLeast"/>
      </w:pPr>
    </w:p>
    <w:p w14:paraId="17A73FBD" w14:textId="7329BE16" w:rsidR="0078059B" w:rsidRDefault="0078059B" w:rsidP="00E71703">
      <w:pPr>
        <w:shd w:val="clear" w:color="auto" w:fill="FFFFFE"/>
        <w:spacing w:line="285" w:lineRule="atLeast"/>
      </w:pPr>
      <w:r>
        <w:t>Source Code:</w:t>
      </w:r>
    </w:p>
    <w:p w14:paraId="047CD7E4" w14:textId="77777777" w:rsidR="0078059B" w:rsidRDefault="0078059B" w:rsidP="00E71703">
      <w:pPr>
        <w:shd w:val="clear" w:color="auto" w:fill="FFFFFE"/>
        <w:spacing w:line="285" w:lineRule="atLeast"/>
      </w:pPr>
    </w:p>
    <w:p w14:paraId="573ABD9B" w14:textId="3AD499AD" w:rsidR="0078059B" w:rsidRPr="00A73B76" w:rsidRDefault="0078059B" w:rsidP="00E71703">
      <w:pPr>
        <w:shd w:val="clear" w:color="auto" w:fill="FFFFFE"/>
        <w:spacing w:line="285" w:lineRule="atLeast"/>
      </w:pPr>
      <w:r>
        <w:t>“</w:t>
      </w:r>
      <w:proofErr w:type="spellStart"/>
      <w:r w:rsidRPr="0078059B">
        <w:t>googlemaps_content_</w:t>
      </w:r>
      <w:proofErr w:type="gramStart"/>
      <w:r w:rsidRPr="0078059B">
        <w:t>based.ipynb</w:t>
      </w:r>
      <w:proofErr w:type="spellEnd"/>
      <w:proofErr w:type="gramEnd"/>
      <w:r>
        <w:t>”</w:t>
      </w:r>
    </w:p>
    <w:p w14:paraId="7C734586" w14:textId="77777777" w:rsidR="00E71703" w:rsidRDefault="00E71703" w:rsidP="00E71703">
      <w:pPr>
        <w:shd w:val="clear" w:color="auto" w:fill="FFFFFE"/>
        <w:spacing w:line="285" w:lineRule="atLeast"/>
      </w:pPr>
    </w:p>
    <w:p w14:paraId="0BB0218B" w14:textId="77777777" w:rsidR="0078059B" w:rsidRDefault="0078059B" w:rsidP="00E71703">
      <w:pPr>
        <w:shd w:val="clear" w:color="auto" w:fill="FFFFFE"/>
        <w:spacing w:line="285" w:lineRule="atLeast"/>
      </w:pPr>
    </w:p>
    <w:p w14:paraId="45F70BC8" w14:textId="77777777" w:rsidR="0078059B" w:rsidRDefault="0078059B" w:rsidP="00E71703">
      <w:pPr>
        <w:shd w:val="clear" w:color="auto" w:fill="FFFFFE"/>
        <w:spacing w:line="285" w:lineRule="atLeast"/>
      </w:pPr>
    </w:p>
    <w:p w14:paraId="5E3B2C6D" w14:textId="77777777" w:rsidR="0078059B" w:rsidRDefault="0078059B" w:rsidP="00E71703">
      <w:pPr>
        <w:shd w:val="clear" w:color="auto" w:fill="FFFFFE"/>
        <w:spacing w:line="285" w:lineRule="atLeast"/>
      </w:pPr>
    </w:p>
    <w:p w14:paraId="4A107472" w14:textId="77777777" w:rsidR="0078059B" w:rsidRDefault="0078059B" w:rsidP="00E71703">
      <w:pPr>
        <w:shd w:val="clear" w:color="auto" w:fill="FFFFFE"/>
        <w:spacing w:line="285" w:lineRule="atLeast"/>
      </w:pPr>
    </w:p>
    <w:p w14:paraId="3E757C7E" w14:textId="77777777" w:rsidR="0078059B" w:rsidRDefault="0078059B" w:rsidP="00E71703">
      <w:pPr>
        <w:shd w:val="clear" w:color="auto" w:fill="FFFFFE"/>
        <w:spacing w:line="285" w:lineRule="atLeast"/>
      </w:pPr>
    </w:p>
    <w:p w14:paraId="771219E0" w14:textId="77777777" w:rsidR="0078059B" w:rsidRPr="00A73B76" w:rsidRDefault="0078059B" w:rsidP="00E71703">
      <w:pPr>
        <w:shd w:val="clear" w:color="auto" w:fill="FFFFFE"/>
        <w:spacing w:line="285" w:lineRule="atLeast"/>
      </w:pPr>
    </w:p>
    <w:p w14:paraId="157A8A25" w14:textId="75A28CEB" w:rsidR="000655C2" w:rsidRPr="0078059B" w:rsidRDefault="000655C2" w:rsidP="00E71703">
      <w:pPr>
        <w:shd w:val="clear" w:color="auto" w:fill="FFFFFE"/>
        <w:spacing w:line="285" w:lineRule="atLeast"/>
        <w:rPr>
          <w:b/>
          <w:bCs/>
        </w:rPr>
      </w:pPr>
      <w:r w:rsidRPr="0078059B">
        <w:rPr>
          <w:b/>
          <w:bCs/>
        </w:rPr>
        <w:lastRenderedPageBreak/>
        <w:t>Collaborative Recommendation System:</w:t>
      </w:r>
    </w:p>
    <w:p w14:paraId="73EF959D" w14:textId="1CB108E9" w:rsidR="000655C2" w:rsidRPr="00A73B76" w:rsidRDefault="000655C2" w:rsidP="00E71703">
      <w:pPr>
        <w:shd w:val="clear" w:color="auto" w:fill="FFFFFE"/>
        <w:spacing w:line="285" w:lineRule="atLeast"/>
        <w:rPr>
          <w:shd w:val="clear" w:color="auto" w:fill="FFFFFF"/>
        </w:rPr>
      </w:pPr>
      <w:r w:rsidRPr="00A73B76">
        <w:rPr>
          <w:shd w:val="clear" w:color="auto" w:fill="FFFFFF"/>
        </w:rPr>
        <w:t xml:space="preserve">It works by searching a large group of people and finding a smaller set of users with tastes </w:t>
      </w:r>
      <w:r w:rsidRPr="00A73B76">
        <w:rPr>
          <w:shd w:val="clear" w:color="auto" w:fill="FFFFFF"/>
        </w:rPr>
        <w:t>like</w:t>
      </w:r>
      <w:r w:rsidRPr="00A73B76">
        <w:rPr>
          <w:shd w:val="clear" w:color="auto" w:fill="FFFFFF"/>
        </w:rPr>
        <w:t xml:space="preserve"> a particular user. It looks at the items they like and combines them to create a ranked list of suggestions.</w:t>
      </w:r>
    </w:p>
    <w:p w14:paraId="6404EB93" w14:textId="77777777" w:rsidR="00576B2D" w:rsidRPr="00A73B76" w:rsidRDefault="00576B2D" w:rsidP="00E71703">
      <w:pPr>
        <w:shd w:val="clear" w:color="auto" w:fill="FFFFFE"/>
        <w:spacing w:line="285" w:lineRule="atLeast"/>
        <w:rPr>
          <w:shd w:val="clear" w:color="auto" w:fill="FFFFFF"/>
        </w:rPr>
      </w:pPr>
    </w:p>
    <w:p w14:paraId="58C88711" w14:textId="0FADCB21" w:rsidR="00576B2D" w:rsidRPr="00A73B76" w:rsidRDefault="00576B2D" w:rsidP="00E71703">
      <w:pPr>
        <w:shd w:val="clear" w:color="auto" w:fill="FFFFFE"/>
        <w:spacing w:line="285" w:lineRule="atLeast"/>
        <w:rPr>
          <w:shd w:val="clear" w:color="auto" w:fill="FFFFFF"/>
        </w:rPr>
      </w:pPr>
      <w:r w:rsidRPr="00A73B76">
        <w:rPr>
          <w:shd w:val="clear" w:color="auto" w:fill="FFFFFF"/>
        </w:rPr>
        <w:t xml:space="preserve">We will be using </w:t>
      </w:r>
      <w:r w:rsidRPr="00A73B76">
        <w:rPr>
          <w:shd w:val="clear" w:color="auto" w:fill="FFFFFF"/>
        </w:rPr>
        <w:t xml:space="preserve">Singular </w:t>
      </w:r>
      <w:r w:rsidRPr="00A73B76">
        <w:rPr>
          <w:shd w:val="clear" w:color="auto" w:fill="FFFFFF"/>
        </w:rPr>
        <w:t>V</w:t>
      </w:r>
      <w:r w:rsidRPr="00A73B76">
        <w:rPr>
          <w:shd w:val="clear" w:color="auto" w:fill="FFFFFF"/>
        </w:rPr>
        <w:t xml:space="preserve">alue </w:t>
      </w:r>
      <w:proofErr w:type="gramStart"/>
      <w:r w:rsidRPr="00A73B76">
        <w:rPr>
          <w:shd w:val="clear" w:color="auto" w:fill="FFFFFF"/>
        </w:rPr>
        <w:t>D</w:t>
      </w:r>
      <w:r w:rsidRPr="00A73B76">
        <w:rPr>
          <w:shd w:val="clear" w:color="auto" w:fill="FFFFFF"/>
        </w:rPr>
        <w:t>ecomposition</w:t>
      </w:r>
      <w:r w:rsidRPr="00A73B76">
        <w:rPr>
          <w:shd w:val="clear" w:color="auto" w:fill="FFFFFF"/>
        </w:rPr>
        <w:t>(</w:t>
      </w:r>
      <w:proofErr w:type="gramEnd"/>
      <w:r w:rsidRPr="00A73B76">
        <w:rPr>
          <w:shd w:val="clear" w:color="auto" w:fill="FFFFFF"/>
        </w:rPr>
        <w:t>SVD) technique</w:t>
      </w:r>
      <w:r w:rsidRPr="00A73B76">
        <w:rPr>
          <w:shd w:val="clear" w:color="auto" w:fill="FFFFFF"/>
        </w:rPr>
        <w:t xml:space="preserve"> is a very popular linear algebra technique to break down a matrix into the product of a few smaller matrices</w:t>
      </w:r>
      <w:r w:rsidRPr="00A73B76">
        <w:rPr>
          <w:shd w:val="clear" w:color="auto" w:fill="FFFFFF"/>
        </w:rPr>
        <w:t>.</w:t>
      </w:r>
    </w:p>
    <w:p w14:paraId="12F0C22E" w14:textId="22BA7FDD" w:rsidR="00576B2D" w:rsidRPr="00A73B76" w:rsidRDefault="00576B2D" w:rsidP="00E71703">
      <w:pPr>
        <w:shd w:val="clear" w:color="auto" w:fill="FFFFFE"/>
        <w:spacing w:line="285" w:lineRule="atLeast"/>
      </w:pPr>
      <w:r w:rsidRPr="00A73B76">
        <w:rPr>
          <w:noProof/>
        </w:rPr>
        <w:drawing>
          <wp:inline distT="0" distB="0" distL="0" distR="0" wp14:anchorId="67C7FD00" wp14:editId="690D015B">
            <wp:extent cx="5943600" cy="4121150"/>
            <wp:effectExtent l="0" t="0" r="0" b="635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21150"/>
                    </a:xfrm>
                    <a:prstGeom prst="rect">
                      <a:avLst/>
                    </a:prstGeom>
                  </pic:spPr>
                </pic:pic>
              </a:graphicData>
            </a:graphic>
          </wp:inline>
        </w:drawing>
      </w:r>
    </w:p>
    <w:p w14:paraId="38BE407B" w14:textId="6D9DBA78" w:rsidR="00576B2D" w:rsidRPr="00A73B76" w:rsidRDefault="00576B2D" w:rsidP="00E71703">
      <w:pPr>
        <w:shd w:val="clear" w:color="auto" w:fill="FFFFFE"/>
        <w:spacing w:line="285" w:lineRule="atLeast"/>
      </w:pPr>
      <w:r w:rsidRPr="00A73B76">
        <w:t>As the number of attributes taken for SVD method is very low the RMSE value is higher which indicates there may not be proper predictions using the dataset.</w:t>
      </w:r>
    </w:p>
    <w:p w14:paraId="536DEFC1" w14:textId="27683146" w:rsidR="00576B2D" w:rsidRPr="00A73B76" w:rsidRDefault="00576B2D" w:rsidP="00E71703">
      <w:pPr>
        <w:shd w:val="clear" w:color="auto" w:fill="FFFFFE"/>
        <w:spacing w:line="285" w:lineRule="atLeast"/>
      </w:pPr>
      <w:r w:rsidRPr="00A73B76">
        <w:t xml:space="preserve">As MAE indicates </w:t>
      </w:r>
      <w:proofErr w:type="spellStart"/>
      <w:proofErr w:type="gramStart"/>
      <w:r w:rsidRPr="00A73B76">
        <w:t>low,it</w:t>
      </w:r>
      <w:proofErr w:type="spellEnd"/>
      <w:proofErr w:type="gramEnd"/>
      <w:r w:rsidRPr="00A73B76">
        <w:t xml:space="preserve"> means the ability of prediction is good with provided data.</w:t>
      </w:r>
    </w:p>
    <w:p w14:paraId="149FD8C9" w14:textId="643B9926" w:rsidR="007642F9" w:rsidRDefault="007642F9" w:rsidP="00733C3F"/>
    <w:p w14:paraId="5C7D43CA" w14:textId="4C9E8821" w:rsidR="0078059B" w:rsidRPr="0078059B" w:rsidRDefault="0078059B" w:rsidP="00733C3F">
      <w:pPr>
        <w:rPr>
          <w:b/>
          <w:bCs/>
        </w:rPr>
      </w:pPr>
      <w:r w:rsidRPr="0078059B">
        <w:rPr>
          <w:b/>
          <w:bCs/>
        </w:rPr>
        <w:t>Source Code:</w:t>
      </w:r>
    </w:p>
    <w:p w14:paraId="424D191F" w14:textId="042AB35B" w:rsidR="0078059B" w:rsidRDefault="0078059B" w:rsidP="00733C3F">
      <w:r>
        <w:t>“</w:t>
      </w:r>
      <w:proofErr w:type="spellStart"/>
      <w:r w:rsidRPr="0078059B">
        <w:t>googlemaps_</w:t>
      </w:r>
      <w:proofErr w:type="gramStart"/>
      <w:r w:rsidRPr="0078059B">
        <w:t>collaborative</w:t>
      </w:r>
      <w:r>
        <w:t>.ipynb</w:t>
      </w:r>
      <w:proofErr w:type="spellEnd"/>
      <w:proofErr w:type="gramEnd"/>
      <w:r>
        <w:t>”</w:t>
      </w:r>
    </w:p>
    <w:p w14:paraId="36C7CF90" w14:textId="77777777" w:rsidR="0078059B" w:rsidRDefault="0078059B" w:rsidP="00733C3F"/>
    <w:p w14:paraId="069DD4E2" w14:textId="77777777" w:rsidR="0078059B" w:rsidRDefault="0078059B" w:rsidP="00733C3F"/>
    <w:p w14:paraId="4956512D" w14:textId="77777777" w:rsidR="0078059B" w:rsidRDefault="0078059B" w:rsidP="00733C3F"/>
    <w:p w14:paraId="1920BF6B" w14:textId="77777777" w:rsidR="0078059B" w:rsidRDefault="0078059B" w:rsidP="00733C3F"/>
    <w:p w14:paraId="25C5F5FB" w14:textId="77777777" w:rsidR="0078059B" w:rsidRDefault="0078059B" w:rsidP="00733C3F"/>
    <w:p w14:paraId="130AD37A" w14:textId="77777777" w:rsidR="0078059B" w:rsidRDefault="0078059B" w:rsidP="00733C3F"/>
    <w:p w14:paraId="6CEF7E0A" w14:textId="77777777" w:rsidR="0078059B" w:rsidRDefault="0078059B" w:rsidP="00733C3F"/>
    <w:p w14:paraId="6BC62940" w14:textId="77777777" w:rsidR="0078059B" w:rsidRDefault="0078059B" w:rsidP="00733C3F"/>
    <w:p w14:paraId="4E956017" w14:textId="77777777" w:rsidR="0078059B" w:rsidRDefault="0078059B" w:rsidP="00733C3F"/>
    <w:p w14:paraId="7913CD71" w14:textId="77777777" w:rsidR="0078059B" w:rsidRPr="00A73B76" w:rsidRDefault="0078059B" w:rsidP="00733C3F"/>
    <w:p w14:paraId="74AC8E1B" w14:textId="06F4C4CD" w:rsidR="00BF221D" w:rsidRPr="0078059B" w:rsidRDefault="00BF221D" w:rsidP="00733C3F">
      <w:pPr>
        <w:rPr>
          <w:b/>
          <w:bCs/>
        </w:rPr>
      </w:pPr>
      <w:r w:rsidRPr="0078059B">
        <w:rPr>
          <w:b/>
          <w:bCs/>
        </w:rPr>
        <w:lastRenderedPageBreak/>
        <w:t>Linear Regression:</w:t>
      </w:r>
    </w:p>
    <w:p w14:paraId="772EAFD5" w14:textId="3003C51F" w:rsidR="00BF221D" w:rsidRPr="00A73B76" w:rsidRDefault="007642F9" w:rsidP="00733C3F">
      <w:r w:rsidRPr="00A73B76">
        <w:t>To</w:t>
      </w:r>
      <w:r w:rsidR="007D2959" w:rsidRPr="00A73B76">
        <w:t xml:space="preserve"> forecast the value of unknown data, a data analysis technique called linear regression uses the value of related and existing data. It uses a linear equation to quantitatively represent both the known and unknown variables as dependent and independent variables.</w:t>
      </w:r>
    </w:p>
    <w:p w14:paraId="63056006" w14:textId="6041AAA8" w:rsidR="007D2959" w:rsidRPr="00A73B76" w:rsidRDefault="007D2959" w:rsidP="00733C3F"/>
    <w:p w14:paraId="523CDF20" w14:textId="70ECC07D" w:rsidR="007D2959" w:rsidRPr="00A73B76" w:rsidRDefault="007D2959" w:rsidP="00733C3F">
      <w:r w:rsidRPr="00A73B76">
        <w:rPr>
          <w:noProof/>
        </w:rPr>
        <w:drawing>
          <wp:inline distT="0" distB="0" distL="0" distR="0" wp14:anchorId="45A16C2D" wp14:editId="3F4C4DAB">
            <wp:extent cx="5943600" cy="6433820"/>
            <wp:effectExtent l="0" t="0" r="0" b="508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6433820"/>
                    </a:xfrm>
                    <a:prstGeom prst="rect">
                      <a:avLst/>
                    </a:prstGeom>
                  </pic:spPr>
                </pic:pic>
              </a:graphicData>
            </a:graphic>
          </wp:inline>
        </w:drawing>
      </w:r>
    </w:p>
    <w:p w14:paraId="79689081" w14:textId="77777777" w:rsidR="004E546C" w:rsidRPr="00A73B76" w:rsidRDefault="004E546C" w:rsidP="00733C3F"/>
    <w:p w14:paraId="3FF3C414" w14:textId="267677DB" w:rsidR="004E546C" w:rsidRDefault="004E546C" w:rsidP="0078059B">
      <w:r w:rsidRPr="00A73B76">
        <w:t>Liner regression Algorithm represents the accuracy of data for prediction is approximately 70% based on used parameters.</w:t>
      </w:r>
    </w:p>
    <w:p w14:paraId="33A60C38" w14:textId="77777777" w:rsidR="0078059B" w:rsidRPr="00A73B76" w:rsidRDefault="0078059B" w:rsidP="0078059B"/>
    <w:p w14:paraId="3210C548" w14:textId="77777777" w:rsidR="004E546C" w:rsidRPr="00A73B76" w:rsidRDefault="004E546C" w:rsidP="00733C3F"/>
    <w:p w14:paraId="1DD0EC41" w14:textId="77777777" w:rsidR="004E546C" w:rsidRPr="00A73B76" w:rsidRDefault="004E546C" w:rsidP="00733C3F"/>
    <w:p w14:paraId="05421A80" w14:textId="77777777" w:rsidR="004E546C" w:rsidRPr="00A73B76" w:rsidRDefault="004E546C" w:rsidP="00733C3F"/>
    <w:p w14:paraId="070B9B10" w14:textId="356C97AC" w:rsidR="004E546C" w:rsidRPr="0078059B" w:rsidRDefault="004E546C" w:rsidP="00733C3F">
      <w:pPr>
        <w:rPr>
          <w:b/>
          <w:bCs/>
        </w:rPr>
      </w:pPr>
      <w:r w:rsidRPr="0078059B">
        <w:rPr>
          <w:b/>
          <w:bCs/>
        </w:rPr>
        <w:t>Histogram:</w:t>
      </w:r>
    </w:p>
    <w:p w14:paraId="5AA60912" w14:textId="77777777" w:rsidR="00733C3F" w:rsidRPr="00A73B76" w:rsidRDefault="00733C3F" w:rsidP="00733C3F"/>
    <w:p w14:paraId="33A84D30" w14:textId="77777777" w:rsidR="00733C3F" w:rsidRPr="00A73B76" w:rsidRDefault="00733C3F" w:rsidP="00733C3F"/>
    <w:p w14:paraId="2F348B9D" w14:textId="25C9BCBC" w:rsidR="003A18C4" w:rsidRPr="00A73B76" w:rsidRDefault="007D2959" w:rsidP="003A18C4">
      <w:r w:rsidRPr="00A73B76">
        <w:rPr>
          <w:noProof/>
        </w:rPr>
        <w:drawing>
          <wp:inline distT="0" distB="0" distL="0" distR="0" wp14:anchorId="475A4459" wp14:editId="22F2B173">
            <wp:extent cx="5943600" cy="4509135"/>
            <wp:effectExtent l="0" t="0" r="0" b="571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31704388" w14:textId="538E44CB" w:rsidR="003A18C4" w:rsidRPr="00A73B76" w:rsidRDefault="003A18C4" w:rsidP="003A18C4"/>
    <w:p w14:paraId="31769690" w14:textId="77777777" w:rsidR="004F06B6" w:rsidRPr="00A73B76" w:rsidRDefault="004F06B6" w:rsidP="003A18C4"/>
    <w:p w14:paraId="5E835432" w14:textId="77777777" w:rsidR="004F06B6" w:rsidRPr="00A73B76" w:rsidRDefault="004F06B6" w:rsidP="003A18C4"/>
    <w:p w14:paraId="4C2089DB" w14:textId="77777777" w:rsidR="004F06B6" w:rsidRPr="00A73B76" w:rsidRDefault="004F06B6" w:rsidP="003A18C4"/>
    <w:p w14:paraId="04BFBF24" w14:textId="77777777" w:rsidR="004F06B6" w:rsidRPr="00A73B76" w:rsidRDefault="004F06B6" w:rsidP="003A18C4"/>
    <w:p w14:paraId="7BF7E14D" w14:textId="77777777" w:rsidR="004E546C" w:rsidRPr="00A73B76" w:rsidRDefault="004E546C" w:rsidP="003A18C4"/>
    <w:p w14:paraId="4DC614A1" w14:textId="77777777" w:rsidR="004E546C" w:rsidRPr="00A73B76" w:rsidRDefault="004E546C" w:rsidP="003A18C4"/>
    <w:p w14:paraId="2CC8BB61" w14:textId="77777777" w:rsidR="004E546C" w:rsidRPr="00A73B76" w:rsidRDefault="004E546C" w:rsidP="003A18C4"/>
    <w:p w14:paraId="650E1E8F" w14:textId="77777777" w:rsidR="004E546C" w:rsidRPr="00A73B76" w:rsidRDefault="004E546C" w:rsidP="003A18C4"/>
    <w:p w14:paraId="335EB050" w14:textId="77777777" w:rsidR="004E546C" w:rsidRPr="00A73B76" w:rsidRDefault="004E546C" w:rsidP="003A18C4"/>
    <w:p w14:paraId="316C5024" w14:textId="77777777" w:rsidR="004E546C" w:rsidRPr="00A73B76" w:rsidRDefault="004E546C" w:rsidP="003A18C4"/>
    <w:p w14:paraId="1A112B34" w14:textId="77777777" w:rsidR="004E546C" w:rsidRPr="00A73B76" w:rsidRDefault="004E546C" w:rsidP="003A18C4"/>
    <w:p w14:paraId="35F8EB22" w14:textId="77777777" w:rsidR="004E546C" w:rsidRPr="00A73B76" w:rsidRDefault="004E546C" w:rsidP="003A18C4"/>
    <w:p w14:paraId="1136075C" w14:textId="77777777" w:rsidR="004E546C" w:rsidRPr="00A73B76" w:rsidRDefault="004E546C" w:rsidP="003A18C4"/>
    <w:p w14:paraId="0536ACEA" w14:textId="77777777" w:rsidR="004E546C" w:rsidRPr="00A73B76" w:rsidRDefault="004E546C" w:rsidP="003A18C4"/>
    <w:p w14:paraId="5D6350BB" w14:textId="77777777" w:rsidR="004E546C" w:rsidRPr="00A73B76" w:rsidRDefault="004E546C" w:rsidP="003A18C4"/>
    <w:p w14:paraId="6354A07E" w14:textId="77777777" w:rsidR="004E546C" w:rsidRPr="00A73B76" w:rsidRDefault="004E546C" w:rsidP="003A18C4"/>
    <w:p w14:paraId="032725E7" w14:textId="77777777" w:rsidR="004E546C" w:rsidRPr="0078059B" w:rsidRDefault="004E546C" w:rsidP="003A18C4">
      <w:pPr>
        <w:rPr>
          <w:b/>
          <w:bCs/>
        </w:rPr>
      </w:pPr>
    </w:p>
    <w:p w14:paraId="13F20C8C" w14:textId="12AFFE69" w:rsidR="007D2959" w:rsidRPr="0078059B" w:rsidRDefault="007D2959" w:rsidP="003A18C4">
      <w:pPr>
        <w:rPr>
          <w:b/>
          <w:bCs/>
        </w:rPr>
      </w:pPr>
      <w:r w:rsidRPr="0078059B">
        <w:rPr>
          <w:b/>
          <w:bCs/>
        </w:rPr>
        <w:t>Decision Tree Classifier:</w:t>
      </w:r>
    </w:p>
    <w:p w14:paraId="64E59EE5" w14:textId="32068C07" w:rsidR="007D2959" w:rsidRPr="00A73B76" w:rsidRDefault="007D2959" w:rsidP="003A18C4">
      <w:r w:rsidRPr="00A73B76">
        <w:t>A supervised learning technique used in statistics, data mining, and machine learning is decision tree learning. In this formalization, a classification or regression decision tree is used as a predictive model to make judgments about a set of observations.</w:t>
      </w:r>
    </w:p>
    <w:p w14:paraId="4036BCD6" w14:textId="0EF744D9" w:rsidR="004F06B6" w:rsidRPr="00A73B76" w:rsidRDefault="004F06B6" w:rsidP="003A18C4"/>
    <w:p w14:paraId="3F18E9E9" w14:textId="58002D66" w:rsidR="004F06B6" w:rsidRPr="00A73B76" w:rsidRDefault="004F06B6" w:rsidP="003A18C4">
      <w:r w:rsidRPr="00A73B76">
        <w:rPr>
          <w:noProof/>
        </w:rPr>
        <w:drawing>
          <wp:inline distT="0" distB="0" distL="0" distR="0" wp14:anchorId="19DA8AA8" wp14:editId="2D812483">
            <wp:extent cx="5943600" cy="60204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020435"/>
                    </a:xfrm>
                    <a:prstGeom prst="rect">
                      <a:avLst/>
                    </a:prstGeom>
                  </pic:spPr>
                </pic:pic>
              </a:graphicData>
            </a:graphic>
          </wp:inline>
        </w:drawing>
      </w:r>
    </w:p>
    <w:p w14:paraId="2DB4F755" w14:textId="1426263D" w:rsidR="004E546C" w:rsidRPr="00A73B76" w:rsidRDefault="004E546C" w:rsidP="003A18C4">
      <w:r w:rsidRPr="00A73B76">
        <w:t xml:space="preserve">Decision Tree classifies that by following the decision tree pattern we can achieve 90% accuracy for the recommendation to the user based on his preferences using the </w:t>
      </w:r>
      <w:proofErr w:type="gramStart"/>
      <w:r w:rsidRPr="00A73B76">
        <w:t>dataset .</w:t>
      </w:r>
      <w:proofErr w:type="gramEnd"/>
    </w:p>
    <w:p w14:paraId="332B9D04" w14:textId="2B337733" w:rsidR="00A74A84" w:rsidRPr="00A73B76" w:rsidRDefault="00A74A84" w:rsidP="003A18C4"/>
    <w:p w14:paraId="7070A3B6" w14:textId="2C456232" w:rsidR="00A74A84" w:rsidRPr="00A73B76" w:rsidRDefault="00A74A84" w:rsidP="003A18C4"/>
    <w:p w14:paraId="6B0011D3" w14:textId="77777777" w:rsidR="004F06B6" w:rsidRPr="00A73B76" w:rsidRDefault="004F06B6" w:rsidP="003A18C4"/>
    <w:p w14:paraId="7CD4F359" w14:textId="4B147602" w:rsidR="00A74A84" w:rsidRPr="0078059B" w:rsidRDefault="00A74A84" w:rsidP="003A18C4">
      <w:pPr>
        <w:rPr>
          <w:b/>
          <w:bCs/>
        </w:rPr>
      </w:pPr>
      <w:r w:rsidRPr="0078059B">
        <w:rPr>
          <w:b/>
          <w:bCs/>
        </w:rPr>
        <w:lastRenderedPageBreak/>
        <w:t>SVM:</w:t>
      </w:r>
    </w:p>
    <w:p w14:paraId="0F39FD20" w14:textId="7CB8C974" w:rsidR="00A74A84" w:rsidRPr="00A73B76" w:rsidRDefault="00A74A84" w:rsidP="003A18C4">
      <w:r w:rsidRPr="00A73B76">
        <w:t>An example of a deep learning method that performs supervised learning for the classification or regression of data sets is the support vector machine (SVM). Both the desired input and output data are provided by supervised learning systems in data mining, artificial intelligence (AI) and machine learning, which are labeled for categorization.</w:t>
      </w:r>
    </w:p>
    <w:p w14:paraId="58156671" w14:textId="4807EE44" w:rsidR="004F06B6" w:rsidRPr="00A73B76" w:rsidRDefault="004F06B6" w:rsidP="003A18C4"/>
    <w:p w14:paraId="734C9226" w14:textId="31244D64" w:rsidR="004F06B6" w:rsidRPr="00A73B76" w:rsidRDefault="004F06B6" w:rsidP="003A18C4">
      <w:r w:rsidRPr="00A73B76">
        <w:rPr>
          <w:noProof/>
        </w:rPr>
        <w:drawing>
          <wp:inline distT="0" distB="0" distL="0" distR="0" wp14:anchorId="58B9D5D6" wp14:editId="72B80B7C">
            <wp:extent cx="5943600" cy="4735830"/>
            <wp:effectExtent l="0" t="0" r="0" b="762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1E7995EC" w14:textId="3B6E966F" w:rsidR="00A74A84" w:rsidRPr="00A73B76" w:rsidRDefault="004E546C" w:rsidP="003A18C4">
      <w:r w:rsidRPr="00A73B76">
        <w:rPr>
          <w:spacing w:val="-1"/>
          <w:shd w:val="clear" w:color="auto" w:fill="FFFFFF"/>
        </w:rPr>
        <w:br/>
        <w:t>The above image indicates all the Evaluation Techniques with their level of percentage.</w:t>
      </w:r>
    </w:p>
    <w:p w14:paraId="7339DBC9" w14:textId="199D8E08" w:rsidR="00A74A84" w:rsidRPr="00A73B76" w:rsidRDefault="00A74A84" w:rsidP="00A74A84">
      <w:pPr>
        <w:tabs>
          <w:tab w:val="left" w:pos="3288"/>
        </w:tabs>
      </w:pPr>
    </w:p>
    <w:p w14:paraId="4C5E97A8" w14:textId="63ECDE32" w:rsidR="004F06B6" w:rsidRPr="00A73B76" w:rsidRDefault="004F06B6" w:rsidP="00A74A84">
      <w:pPr>
        <w:tabs>
          <w:tab w:val="left" w:pos="3288"/>
        </w:tabs>
      </w:pPr>
    </w:p>
    <w:p w14:paraId="11152006" w14:textId="727A4352" w:rsidR="004F06B6" w:rsidRPr="00A73B76" w:rsidRDefault="004F06B6" w:rsidP="00A74A84">
      <w:pPr>
        <w:tabs>
          <w:tab w:val="left" w:pos="3288"/>
        </w:tabs>
      </w:pPr>
    </w:p>
    <w:p w14:paraId="57758305" w14:textId="523035C0" w:rsidR="004F06B6" w:rsidRPr="00A73B76" w:rsidRDefault="004F06B6" w:rsidP="00A74A84">
      <w:pPr>
        <w:tabs>
          <w:tab w:val="left" w:pos="3288"/>
        </w:tabs>
      </w:pPr>
    </w:p>
    <w:p w14:paraId="0DDCCDC5" w14:textId="77777777" w:rsidR="004E546C" w:rsidRPr="00A73B76" w:rsidRDefault="004E546C" w:rsidP="00A74A84">
      <w:pPr>
        <w:tabs>
          <w:tab w:val="left" w:pos="3288"/>
        </w:tabs>
      </w:pPr>
    </w:p>
    <w:p w14:paraId="16B0C040" w14:textId="77777777" w:rsidR="004E546C" w:rsidRDefault="004E546C" w:rsidP="00A74A84">
      <w:pPr>
        <w:tabs>
          <w:tab w:val="left" w:pos="3288"/>
        </w:tabs>
      </w:pPr>
    </w:p>
    <w:p w14:paraId="3096F61E" w14:textId="77777777" w:rsidR="0078059B" w:rsidRDefault="0078059B" w:rsidP="00A74A84">
      <w:pPr>
        <w:tabs>
          <w:tab w:val="left" w:pos="3288"/>
        </w:tabs>
      </w:pPr>
    </w:p>
    <w:p w14:paraId="284F1AF6" w14:textId="77777777" w:rsidR="0078059B" w:rsidRPr="00A73B76" w:rsidRDefault="0078059B" w:rsidP="00A74A84">
      <w:pPr>
        <w:tabs>
          <w:tab w:val="left" w:pos="3288"/>
        </w:tabs>
      </w:pPr>
    </w:p>
    <w:p w14:paraId="4EAA9FEA" w14:textId="77777777" w:rsidR="004E546C" w:rsidRPr="00A73B76" w:rsidRDefault="004E546C" w:rsidP="00A74A84">
      <w:pPr>
        <w:tabs>
          <w:tab w:val="left" w:pos="3288"/>
        </w:tabs>
      </w:pPr>
    </w:p>
    <w:p w14:paraId="1E8AE5E9" w14:textId="51A2E958" w:rsidR="004F06B6" w:rsidRPr="00A73B76" w:rsidRDefault="004F06B6" w:rsidP="00A74A84">
      <w:pPr>
        <w:tabs>
          <w:tab w:val="left" w:pos="3288"/>
        </w:tabs>
      </w:pPr>
    </w:p>
    <w:p w14:paraId="71DEBCAB" w14:textId="77777777" w:rsidR="004F06B6" w:rsidRPr="00A73B76" w:rsidRDefault="004F06B6" w:rsidP="00A74A84">
      <w:pPr>
        <w:tabs>
          <w:tab w:val="left" w:pos="3288"/>
        </w:tabs>
      </w:pPr>
    </w:p>
    <w:p w14:paraId="79A1F21F" w14:textId="0F0CA59B" w:rsidR="00A74A84" w:rsidRPr="0078059B" w:rsidRDefault="00A74A84" w:rsidP="00A74A84">
      <w:pPr>
        <w:tabs>
          <w:tab w:val="left" w:pos="3288"/>
        </w:tabs>
        <w:rPr>
          <w:b/>
          <w:bCs/>
        </w:rPr>
      </w:pPr>
      <w:r w:rsidRPr="0078059B">
        <w:rPr>
          <w:b/>
          <w:bCs/>
        </w:rPr>
        <w:lastRenderedPageBreak/>
        <w:t>Logistic Regression:</w:t>
      </w:r>
      <w:r w:rsidRPr="0078059B">
        <w:rPr>
          <w:b/>
          <w:bCs/>
        </w:rPr>
        <w:tab/>
      </w:r>
    </w:p>
    <w:p w14:paraId="654629B5" w14:textId="2639599F" w:rsidR="00A74A84" w:rsidRPr="00A73B76" w:rsidRDefault="00A74A84" w:rsidP="00A74A84">
      <w:pPr>
        <w:tabs>
          <w:tab w:val="left" w:pos="3288"/>
        </w:tabs>
      </w:pPr>
      <w:r w:rsidRPr="00A73B76">
        <w:t>A statistical analysis method called logistic regression uses previous observations from a data set to predict a binary outcome, such as yes or no.</w:t>
      </w:r>
    </w:p>
    <w:p w14:paraId="012FE4C9" w14:textId="25689317" w:rsidR="004F06B6" w:rsidRPr="00A73B76" w:rsidRDefault="004F06B6" w:rsidP="00A74A84">
      <w:pPr>
        <w:tabs>
          <w:tab w:val="left" w:pos="3288"/>
        </w:tabs>
      </w:pPr>
    </w:p>
    <w:p w14:paraId="37DFA94E" w14:textId="3FCF039C" w:rsidR="004F06B6" w:rsidRPr="00A73B76" w:rsidRDefault="004F06B6" w:rsidP="00A74A84">
      <w:pPr>
        <w:tabs>
          <w:tab w:val="left" w:pos="3288"/>
        </w:tabs>
      </w:pPr>
      <w:r w:rsidRPr="00A73B76">
        <w:rPr>
          <w:noProof/>
        </w:rPr>
        <w:drawing>
          <wp:inline distT="0" distB="0" distL="0" distR="0" wp14:anchorId="279E7F18" wp14:editId="3C3B08D7">
            <wp:extent cx="5943600" cy="5463540"/>
            <wp:effectExtent l="0" t="0" r="0" b="381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463540"/>
                    </a:xfrm>
                    <a:prstGeom prst="rect">
                      <a:avLst/>
                    </a:prstGeom>
                  </pic:spPr>
                </pic:pic>
              </a:graphicData>
            </a:graphic>
          </wp:inline>
        </w:drawing>
      </w:r>
    </w:p>
    <w:p w14:paraId="03CA59E8" w14:textId="3EBB2491" w:rsidR="004F06B6" w:rsidRPr="00A73B76" w:rsidRDefault="004F06B6" w:rsidP="00A74A84">
      <w:pPr>
        <w:tabs>
          <w:tab w:val="left" w:pos="3288"/>
        </w:tabs>
      </w:pPr>
      <w:r w:rsidRPr="00A73B76">
        <w:rPr>
          <w:noProof/>
        </w:rPr>
        <w:lastRenderedPageBreak/>
        <w:drawing>
          <wp:inline distT="0" distB="0" distL="0" distR="0" wp14:anchorId="2C0BF18B" wp14:editId="0CD5206F">
            <wp:extent cx="5943600" cy="64008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6400800"/>
                    </a:xfrm>
                    <a:prstGeom prst="rect">
                      <a:avLst/>
                    </a:prstGeom>
                  </pic:spPr>
                </pic:pic>
              </a:graphicData>
            </a:graphic>
          </wp:inline>
        </w:drawing>
      </w:r>
    </w:p>
    <w:p w14:paraId="2C76A97E" w14:textId="4177B118" w:rsidR="004F06B6" w:rsidRPr="00A73B76" w:rsidRDefault="004F06B6" w:rsidP="00A74A84">
      <w:pPr>
        <w:tabs>
          <w:tab w:val="left" w:pos="3288"/>
        </w:tabs>
      </w:pPr>
      <w:r w:rsidRPr="00A73B76">
        <w:rPr>
          <w:noProof/>
        </w:rPr>
        <w:drawing>
          <wp:inline distT="0" distB="0" distL="0" distR="0" wp14:anchorId="27D1B8D1" wp14:editId="5175CAD0">
            <wp:extent cx="5943600" cy="1264285"/>
            <wp:effectExtent l="0" t="0" r="0" b="0"/>
            <wp:docPr id="11" name="Picture 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264285"/>
                    </a:xfrm>
                    <a:prstGeom prst="rect">
                      <a:avLst/>
                    </a:prstGeom>
                  </pic:spPr>
                </pic:pic>
              </a:graphicData>
            </a:graphic>
          </wp:inline>
        </w:drawing>
      </w:r>
    </w:p>
    <w:p w14:paraId="77A20D5C" w14:textId="77777777" w:rsidR="004E546C" w:rsidRPr="00A73B76" w:rsidRDefault="004E546C" w:rsidP="00A74A84">
      <w:pPr>
        <w:tabs>
          <w:tab w:val="left" w:pos="3288"/>
        </w:tabs>
      </w:pPr>
    </w:p>
    <w:p w14:paraId="3068F55F" w14:textId="292669FE" w:rsidR="004E546C" w:rsidRPr="00A73B76" w:rsidRDefault="004E546C" w:rsidP="00A74A84">
      <w:pPr>
        <w:tabs>
          <w:tab w:val="left" w:pos="3288"/>
        </w:tabs>
      </w:pPr>
      <w:r w:rsidRPr="00A73B76">
        <w:t>The evaluation of logistic regression indicates 38% of data may be an inappropriate based on assumed parameters for logistic regression.</w:t>
      </w:r>
    </w:p>
    <w:p w14:paraId="71B55236" w14:textId="541FD528" w:rsidR="00A74A84" w:rsidRPr="00A73B76" w:rsidRDefault="00A74A84" w:rsidP="00A74A84">
      <w:pPr>
        <w:tabs>
          <w:tab w:val="left" w:pos="3288"/>
        </w:tabs>
      </w:pPr>
    </w:p>
    <w:p w14:paraId="64413CF7" w14:textId="024F1E55" w:rsidR="00A74A84" w:rsidRPr="0078059B" w:rsidRDefault="00A74A84" w:rsidP="00A74A84">
      <w:pPr>
        <w:tabs>
          <w:tab w:val="left" w:pos="3288"/>
        </w:tabs>
        <w:rPr>
          <w:b/>
          <w:bCs/>
        </w:rPr>
      </w:pPr>
      <w:r w:rsidRPr="0078059B">
        <w:rPr>
          <w:b/>
          <w:bCs/>
        </w:rPr>
        <w:t>Gaussian Naïve Bayes:</w:t>
      </w:r>
    </w:p>
    <w:p w14:paraId="304B5F6C" w14:textId="08F8D4F3" w:rsidR="00215816" w:rsidRPr="00A73B76" w:rsidRDefault="00215816" w:rsidP="00A74A84">
      <w:pPr>
        <w:tabs>
          <w:tab w:val="left" w:pos="3288"/>
        </w:tabs>
      </w:pPr>
      <w:r w:rsidRPr="00A73B76">
        <w:t>Naive Bayes is a probabilistic machine learning technique that is based on the Bayes theorem and is used for numerous classification functions.  Gaussian Naive Bayes is the extension of Naive Bayes that supports continuous data and follows to the Gaussian normal distribution.</w:t>
      </w:r>
    </w:p>
    <w:p w14:paraId="4D0E2640" w14:textId="23A83162" w:rsidR="004F06B6" w:rsidRPr="00A73B76" w:rsidRDefault="004F06B6" w:rsidP="00A74A84">
      <w:pPr>
        <w:tabs>
          <w:tab w:val="left" w:pos="3288"/>
        </w:tabs>
      </w:pPr>
      <w:r w:rsidRPr="00A73B76">
        <w:rPr>
          <w:noProof/>
        </w:rPr>
        <w:drawing>
          <wp:inline distT="0" distB="0" distL="0" distR="0" wp14:anchorId="05C8788A" wp14:editId="4B7D5EBC">
            <wp:extent cx="5943600" cy="1500505"/>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inline>
        </w:drawing>
      </w:r>
    </w:p>
    <w:p w14:paraId="067B4356" w14:textId="674A0216" w:rsidR="004F06B6" w:rsidRPr="00A73B76" w:rsidRDefault="004F06B6" w:rsidP="00A74A84">
      <w:pPr>
        <w:tabs>
          <w:tab w:val="left" w:pos="3288"/>
        </w:tabs>
      </w:pPr>
      <w:r w:rsidRPr="00A73B76">
        <w:rPr>
          <w:noProof/>
        </w:rPr>
        <w:drawing>
          <wp:inline distT="0" distB="0" distL="0" distR="0" wp14:anchorId="143D501B" wp14:editId="1054F4A0">
            <wp:extent cx="5943600" cy="4188460"/>
            <wp:effectExtent l="0" t="0" r="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188460"/>
                    </a:xfrm>
                    <a:prstGeom prst="rect">
                      <a:avLst/>
                    </a:prstGeom>
                  </pic:spPr>
                </pic:pic>
              </a:graphicData>
            </a:graphic>
          </wp:inline>
        </w:drawing>
      </w:r>
    </w:p>
    <w:p w14:paraId="1D3EF5F0" w14:textId="136DB9E7" w:rsidR="004F06B6" w:rsidRPr="00A73B76" w:rsidRDefault="004F06B6" w:rsidP="00A74A84">
      <w:pPr>
        <w:tabs>
          <w:tab w:val="left" w:pos="3288"/>
        </w:tabs>
      </w:pPr>
    </w:p>
    <w:p w14:paraId="0C302564" w14:textId="1BF5386E" w:rsidR="00C2394B" w:rsidRPr="00A73B76" w:rsidRDefault="000518E5" w:rsidP="00A74A84">
      <w:pPr>
        <w:tabs>
          <w:tab w:val="left" w:pos="3288"/>
        </w:tabs>
      </w:pPr>
      <w:r w:rsidRPr="00A73B76">
        <w:t>Accuracy of a price level for the data implies to 80%. Which means the classification of price level based on its attributes leads to 80% right.</w:t>
      </w:r>
    </w:p>
    <w:p w14:paraId="46A603C7" w14:textId="77777777" w:rsidR="00C2394B" w:rsidRPr="00A73B76" w:rsidRDefault="00C2394B" w:rsidP="00A74A84">
      <w:pPr>
        <w:tabs>
          <w:tab w:val="left" w:pos="3288"/>
        </w:tabs>
      </w:pPr>
    </w:p>
    <w:p w14:paraId="14A1216A" w14:textId="77777777" w:rsidR="00C2394B" w:rsidRDefault="00C2394B" w:rsidP="00A74A84">
      <w:pPr>
        <w:tabs>
          <w:tab w:val="left" w:pos="3288"/>
        </w:tabs>
      </w:pPr>
    </w:p>
    <w:p w14:paraId="4ED550D9" w14:textId="77777777" w:rsidR="0078059B" w:rsidRDefault="0078059B" w:rsidP="00A74A84">
      <w:pPr>
        <w:tabs>
          <w:tab w:val="left" w:pos="3288"/>
        </w:tabs>
      </w:pPr>
    </w:p>
    <w:p w14:paraId="4A71B384" w14:textId="77777777" w:rsidR="0078059B" w:rsidRDefault="0078059B" w:rsidP="00A74A84">
      <w:pPr>
        <w:tabs>
          <w:tab w:val="left" w:pos="3288"/>
        </w:tabs>
      </w:pPr>
    </w:p>
    <w:p w14:paraId="3E894EBB" w14:textId="77777777" w:rsidR="0078059B" w:rsidRPr="00A73B76" w:rsidRDefault="0078059B" w:rsidP="00A74A84">
      <w:pPr>
        <w:tabs>
          <w:tab w:val="left" w:pos="3288"/>
        </w:tabs>
      </w:pPr>
    </w:p>
    <w:p w14:paraId="7B5BAAA7" w14:textId="77777777" w:rsidR="00C2394B" w:rsidRPr="00A73B76" w:rsidRDefault="00C2394B" w:rsidP="00A74A84">
      <w:pPr>
        <w:tabs>
          <w:tab w:val="left" w:pos="3288"/>
        </w:tabs>
      </w:pPr>
    </w:p>
    <w:p w14:paraId="738191DB" w14:textId="23B63B28" w:rsidR="004F06B6" w:rsidRPr="0078059B" w:rsidRDefault="009165AC" w:rsidP="00A74A84">
      <w:pPr>
        <w:tabs>
          <w:tab w:val="left" w:pos="3288"/>
        </w:tabs>
        <w:rPr>
          <w:b/>
          <w:bCs/>
        </w:rPr>
      </w:pPr>
      <w:r w:rsidRPr="0078059B">
        <w:rPr>
          <w:b/>
          <w:bCs/>
        </w:rPr>
        <w:lastRenderedPageBreak/>
        <w:t>Visualization Techniques Used:</w:t>
      </w:r>
    </w:p>
    <w:p w14:paraId="21083AC9" w14:textId="53C3EEE9" w:rsidR="00D06D4E" w:rsidRPr="0078059B" w:rsidRDefault="00D06D4E" w:rsidP="00A74A84">
      <w:pPr>
        <w:tabs>
          <w:tab w:val="left" w:pos="3288"/>
        </w:tabs>
        <w:rPr>
          <w:b/>
          <w:bCs/>
        </w:rPr>
      </w:pPr>
    </w:p>
    <w:p w14:paraId="1EB13BD6" w14:textId="0107A171" w:rsidR="00D06D4E" w:rsidRPr="0078059B" w:rsidRDefault="00D06D4E" w:rsidP="00A74A84">
      <w:pPr>
        <w:tabs>
          <w:tab w:val="left" w:pos="3288"/>
        </w:tabs>
        <w:rPr>
          <w:b/>
          <w:bCs/>
        </w:rPr>
      </w:pPr>
      <w:r w:rsidRPr="0078059B">
        <w:rPr>
          <w:b/>
          <w:bCs/>
        </w:rPr>
        <w:t>Confusion Matrix:</w:t>
      </w:r>
    </w:p>
    <w:p w14:paraId="454F2411" w14:textId="5AE10A86" w:rsidR="00C2394B" w:rsidRPr="00A73B76" w:rsidRDefault="00C2394B" w:rsidP="00A74A84">
      <w:pPr>
        <w:tabs>
          <w:tab w:val="left" w:pos="3288"/>
        </w:tabs>
      </w:pPr>
      <w:r w:rsidRPr="00A73B76">
        <w:rPr>
          <w:noProof/>
        </w:rPr>
        <w:drawing>
          <wp:inline distT="0" distB="0" distL="0" distR="0" wp14:anchorId="7F036B1E" wp14:editId="1C433F53">
            <wp:extent cx="5943600" cy="5577840"/>
            <wp:effectExtent l="0" t="0" r="0" b="3810"/>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p>
    <w:p w14:paraId="065D9970" w14:textId="1CC91171" w:rsidR="00C2394B" w:rsidRPr="00A73B76" w:rsidRDefault="00C2394B" w:rsidP="00A74A84">
      <w:pPr>
        <w:tabs>
          <w:tab w:val="left" w:pos="3288"/>
        </w:tabs>
      </w:pPr>
    </w:p>
    <w:p w14:paraId="68AEE807" w14:textId="190840EE" w:rsidR="00D06D4E" w:rsidRPr="00A73B76" w:rsidRDefault="00D06D4E" w:rsidP="00A74A84">
      <w:pPr>
        <w:tabs>
          <w:tab w:val="left" w:pos="3288"/>
        </w:tabs>
      </w:pPr>
    </w:p>
    <w:p w14:paraId="6CAFA74D" w14:textId="29B221B2" w:rsidR="00D06D4E" w:rsidRPr="00A73B76" w:rsidRDefault="00D06D4E" w:rsidP="00A74A84">
      <w:pPr>
        <w:tabs>
          <w:tab w:val="left" w:pos="3288"/>
        </w:tabs>
      </w:pPr>
    </w:p>
    <w:p w14:paraId="31C372B8" w14:textId="3214DA81" w:rsidR="00D06D4E" w:rsidRPr="00A73B76" w:rsidRDefault="00D06D4E" w:rsidP="00A74A84">
      <w:pPr>
        <w:tabs>
          <w:tab w:val="left" w:pos="3288"/>
        </w:tabs>
      </w:pPr>
    </w:p>
    <w:p w14:paraId="650F62A6" w14:textId="1A4867B4" w:rsidR="00D06D4E" w:rsidRPr="00A73B76" w:rsidRDefault="00D06D4E" w:rsidP="00A74A84">
      <w:pPr>
        <w:tabs>
          <w:tab w:val="left" w:pos="3288"/>
        </w:tabs>
      </w:pPr>
    </w:p>
    <w:p w14:paraId="66BF1F5B" w14:textId="4D22E463" w:rsidR="00D06D4E" w:rsidRPr="00A73B76" w:rsidRDefault="00D06D4E" w:rsidP="00A74A84">
      <w:pPr>
        <w:tabs>
          <w:tab w:val="left" w:pos="3288"/>
        </w:tabs>
      </w:pPr>
    </w:p>
    <w:p w14:paraId="1252E5AD" w14:textId="77777777" w:rsidR="000518E5" w:rsidRPr="00A73B76" w:rsidRDefault="000518E5" w:rsidP="00A74A84">
      <w:pPr>
        <w:tabs>
          <w:tab w:val="left" w:pos="3288"/>
        </w:tabs>
      </w:pPr>
    </w:p>
    <w:p w14:paraId="28E22278" w14:textId="77777777" w:rsidR="000518E5" w:rsidRPr="00A73B76" w:rsidRDefault="000518E5" w:rsidP="00A74A84">
      <w:pPr>
        <w:tabs>
          <w:tab w:val="left" w:pos="3288"/>
        </w:tabs>
      </w:pPr>
    </w:p>
    <w:p w14:paraId="6EA79FC5" w14:textId="77777777" w:rsidR="000518E5" w:rsidRPr="00A73B76" w:rsidRDefault="000518E5" w:rsidP="00A74A84">
      <w:pPr>
        <w:tabs>
          <w:tab w:val="left" w:pos="3288"/>
        </w:tabs>
      </w:pPr>
    </w:p>
    <w:p w14:paraId="077157E8" w14:textId="77777777" w:rsidR="000518E5" w:rsidRPr="00A73B76" w:rsidRDefault="000518E5" w:rsidP="00A74A84">
      <w:pPr>
        <w:tabs>
          <w:tab w:val="left" w:pos="3288"/>
        </w:tabs>
      </w:pPr>
    </w:p>
    <w:p w14:paraId="76FC7A9E" w14:textId="77777777" w:rsidR="000518E5" w:rsidRPr="00A73B76" w:rsidRDefault="000518E5" w:rsidP="00A74A84">
      <w:pPr>
        <w:tabs>
          <w:tab w:val="left" w:pos="3288"/>
        </w:tabs>
      </w:pPr>
    </w:p>
    <w:p w14:paraId="401C7802" w14:textId="77777777" w:rsidR="000518E5" w:rsidRPr="00A73B76" w:rsidRDefault="000518E5" w:rsidP="00A74A84">
      <w:pPr>
        <w:tabs>
          <w:tab w:val="left" w:pos="3288"/>
        </w:tabs>
      </w:pPr>
    </w:p>
    <w:p w14:paraId="442F417B" w14:textId="77777777" w:rsidR="000518E5" w:rsidRPr="00A73B76" w:rsidRDefault="000518E5" w:rsidP="00A74A84">
      <w:pPr>
        <w:tabs>
          <w:tab w:val="left" w:pos="3288"/>
        </w:tabs>
      </w:pPr>
    </w:p>
    <w:p w14:paraId="02B894B6" w14:textId="77777777" w:rsidR="000518E5" w:rsidRPr="00A73B76" w:rsidRDefault="000518E5" w:rsidP="00A74A84">
      <w:pPr>
        <w:tabs>
          <w:tab w:val="left" w:pos="3288"/>
        </w:tabs>
      </w:pPr>
    </w:p>
    <w:p w14:paraId="4EA08D3F" w14:textId="5061CEB6" w:rsidR="00D06D4E" w:rsidRPr="0078059B" w:rsidRDefault="00D06D4E" w:rsidP="00A74A84">
      <w:pPr>
        <w:tabs>
          <w:tab w:val="left" w:pos="3288"/>
        </w:tabs>
        <w:rPr>
          <w:b/>
          <w:bCs/>
        </w:rPr>
      </w:pPr>
      <w:r w:rsidRPr="0078059B">
        <w:rPr>
          <w:b/>
          <w:bCs/>
        </w:rPr>
        <w:t>Zero Accuracy:</w:t>
      </w:r>
    </w:p>
    <w:p w14:paraId="17F36F4B" w14:textId="00F315B4" w:rsidR="00C2394B" w:rsidRPr="00A73B76" w:rsidRDefault="00C2394B" w:rsidP="00A74A84">
      <w:pPr>
        <w:tabs>
          <w:tab w:val="left" w:pos="3288"/>
        </w:tabs>
      </w:pPr>
      <w:r w:rsidRPr="00A73B76">
        <w:rPr>
          <w:noProof/>
        </w:rPr>
        <w:drawing>
          <wp:inline distT="0" distB="0" distL="0" distR="0" wp14:anchorId="1F0B8627" wp14:editId="724015D6">
            <wp:extent cx="5334000" cy="4187988"/>
            <wp:effectExtent l="0" t="0" r="0" b="317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42708" cy="4194825"/>
                    </a:xfrm>
                    <a:prstGeom prst="rect">
                      <a:avLst/>
                    </a:prstGeom>
                  </pic:spPr>
                </pic:pic>
              </a:graphicData>
            </a:graphic>
          </wp:inline>
        </w:drawing>
      </w:r>
    </w:p>
    <w:p w14:paraId="08944FBE" w14:textId="3CC3EC17" w:rsidR="00C2394B" w:rsidRPr="00A73B76" w:rsidRDefault="00C2394B" w:rsidP="00A74A84">
      <w:pPr>
        <w:tabs>
          <w:tab w:val="left" w:pos="3288"/>
        </w:tabs>
      </w:pPr>
    </w:p>
    <w:p w14:paraId="32E990F8" w14:textId="77777777" w:rsidR="0078059B" w:rsidRDefault="0078059B" w:rsidP="00A74A84">
      <w:pPr>
        <w:tabs>
          <w:tab w:val="left" w:pos="3288"/>
        </w:tabs>
      </w:pPr>
    </w:p>
    <w:p w14:paraId="4344F8F2" w14:textId="349E2B22" w:rsidR="00C2394B" w:rsidRPr="00A73B76" w:rsidRDefault="00C2394B" w:rsidP="00A74A84">
      <w:pPr>
        <w:tabs>
          <w:tab w:val="left" w:pos="3288"/>
        </w:tabs>
      </w:pPr>
      <w:r w:rsidRPr="00A73B76">
        <w:rPr>
          <w:noProof/>
        </w:rPr>
        <w:drawing>
          <wp:inline distT="0" distB="0" distL="0" distR="0" wp14:anchorId="17D67E5F" wp14:editId="57F5472F">
            <wp:extent cx="5943600" cy="3058795"/>
            <wp:effectExtent l="0" t="0" r="0" b="825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072F886B" w14:textId="11E2AD1F" w:rsidR="00C2394B" w:rsidRPr="0078059B" w:rsidRDefault="00D06D4E" w:rsidP="00A74A84">
      <w:pPr>
        <w:tabs>
          <w:tab w:val="left" w:pos="3288"/>
        </w:tabs>
        <w:rPr>
          <w:b/>
          <w:bCs/>
        </w:rPr>
      </w:pPr>
      <w:r w:rsidRPr="0078059B">
        <w:rPr>
          <w:b/>
          <w:bCs/>
        </w:rPr>
        <w:lastRenderedPageBreak/>
        <w:t>Scatter Plots:</w:t>
      </w:r>
    </w:p>
    <w:p w14:paraId="6E6B2223" w14:textId="223A8C9E" w:rsidR="00C2394B" w:rsidRPr="00A73B76" w:rsidRDefault="00C2394B" w:rsidP="00A74A84">
      <w:pPr>
        <w:tabs>
          <w:tab w:val="left" w:pos="3288"/>
        </w:tabs>
      </w:pPr>
      <w:r w:rsidRPr="00A73B76">
        <w:rPr>
          <w:noProof/>
        </w:rPr>
        <w:drawing>
          <wp:inline distT="0" distB="0" distL="0" distR="0" wp14:anchorId="0EBDEC08" wp14:editId="35B50FB8">
            <wp:extent cx="5943600" cy="421386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p>
    <w:p w14:paraId="3B3150E1" w14:textId="6DF8AC84" w:rsidR="00C2394B" w:rsidRPr="00A73B76" w:rsidRDefault="00C2394B" w:rsidP="00A74A84">
      <w:pPr>
        <w:tabs>
          <w:tab w:val="left" w:pos="3288"/>
        </w:tabs>
      </w:pPr>
    </w:p>
    <w:p w14:paraId="77FF298E" w14:textId="4E0804A9" w:rsidR="00C2394B" w:rsidRPr="00A73B76" w:rsidRDefault="00C2394B" w:rsidP="00A74A84">
      <w:pPr>
        <w:tabs>
          <w:tab w:val="left" w:pos="3288"/>
        </w:tabs>
      </w:pPr>
      <w:r w:rsidRPr="00A73B76">
        <w:rPr>
          <w:noProof/>
        </w:rPr>
        <w:drawing>
          <wp:inline distT="0" distB="0" distL="0" distR="0" wp14:anchorId="15907846" wp14:editId="6A86BCDB">
            <wp:extent cx="5943600" cy="3063240"/>
            <wp:effectExtent l="0" t="0" r="0" b="381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3D247BAD" w14:textId="77777777" w:rsidR="0078059B" w:rsidRDefault="0078059B" w:rsidP="00D06D4E">
      <w:pPr>
        <w:rPr>
          <w:lang w:val="en-IN"/>
        </w:rPr>
      </w:pPr>
    </w:p>
    <w:p w14:paraId="6D2C0898" w14:textId="77777777" w:rsidR="0078059B" w:rsidRDefault="0078059B" w:rsidP="00D06D4E">
      <w:pPr>
        <w:rPr>
          <w:lang w:val="en-IN"/>
        </w:rPr>
      </w:pPr>
    </w:p>
    <w:p w14:paraId="73D0C5A4" w14:textId="77777777" w:rsidR="0078059B" w:rsidRDefault="0078059B" w:rsidP="00D06D4E">
      <w:pPr>
        <w:rPr>
          <w:lang w:val="en-IN"/>
        </w:rPr>
      </w:pPr>
    </w:p>
    <w:p w14:paraId="3CA8201F" w14:textId="4D5292A6" w:rsidR="00D06D4E" w:rsidRPr="0078059B" w:rsidRDefault="00D06D4E" w:rsidP="00D06D4E">
      <w:pPr>
        <w:rPr>
          <w:b/>
          <w:bCs/>
          <w:lang w:val="en-IN"/>
        </w:rPr>
      </w:pPr>
      <w:r w:rsidRPr="0078059B">
        <w:rPr>
          <w:b/>
          <w:bCs/>
          <w:lang w:val="en-IN"/>
        </w:rPr>
        <w:lastRenderedPageBreak/>
        <w:t>Corelation Analysis :</w:t>
      </w:r>
    </w:p>
    <w:p w14:paraId="18E514C3" w14:textId="77777777" w:rsidR="00D06D4E" w:rsidRPr="00A73B76" w:rsidRDefault="00D06D4E" w:rsidP="00D06D4E">
      <w:pPr>
        <w:rPr>
          <w:lang w:val="en-IN"/>
        </w:rPr>
      </w:pPr>
    </w:p>
    <w:p w14:paraId="275A4BF7" w14:textId="59E18926" w:rsidR="00D06D4E" w:rsidRPr="00A73B76" w:rsidRDefault="00D06D4E" w:rsidP="00D06D4E">
      <w:pPr>
        <w:rPr>
          <w:lang w:val="en-IN"/>
        </w:rPr>
      </w:pPr>
      <w:r w:rsidRPr="00A73B76">
        <w:rPr>
          <w:noProof/>
          <w:lang w:val="en-IN"/>
        </w:rPr>
        <w:drawing>
          <wp:inline distT="0" distB="0" distL="0" distR="0" wp14:anchorId="663DEB20" wp14:editId="70721000">
            <wp:extent cx="5943600" cy="1175657"/>
            <wp:effectExtent l="0" t="0" r="0" b="571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88489" cy="1184536"/>
                    </a:xfrm>
                    <a:prstGeom prst="rect">
                      <a:avLst/>
                    </a:prstGeom>
                  </pic:spPr>
                </pic:pic>
              </a:graphicData>
            </a:graphic>
          </wp:inline>
        </w:drawing>
      </w:r>
    </w:p>
    <w:p w14:paraId="3C5763AD" w14:textId="77777777" w:rsidR="00D06D4E" w:rsidRPr="00A73B76" w:rsidRDefault="00D06D4E" w:rsidP="00D06D4E">
      <w:pPr>
        <w:rPr>
          <w:lang w:val="en-IN"/>
        </w:rPr>
      </w:pPr>
    </w:p>
    <w:p w14:paraId="4E211560" w14:textId="77777777" w:rsidR="00D06D4E" w:rsidRPr="00A73B76" w:rsidRDefault="00D06D4E" w:rsidP="00D06D4E">
      <w:pPr>
        <w:rPr>
          <w:lang w:val="en-IN"/>
        </w:rPr>
      </w:pPr>
      <w:r w:rsidRPr="00A73B76">
        <w:rPr>
          <w:noProof/>
          <w:lang w:val="en-IN"/>
        </w:rPr>
        <w:drawing>
          <wp:inline distT="0" distB="0" distL="0" distR="0" wp14:anchorId="62DCC6FC" wp14:editId="4ACA9C78">
            <wp:extent cx="5878286" cy="4200303"/>
            <wp:effectExtent l="0" t="0" r="1905" b="3810"/>
            <wp:docPr id="23" name="Picture 23" descr="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quar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85967" cy="4348701"/>
                    </a:xfrm>
                    <a:prstGeom prst="rect">
                      <a:avLst/>
                    </a:prstGeom>
                  </pic:spPr>
                </pic:pic>
              </a:graphicData>
            </a:graphic>
          </wp:inline>
        </w:drawing>
      </w:r>
    </w:p>
    <w:p w14:paraId="24A79ED6" w14:textId="7F97BAC3" w:rsidR="00D06D4E" w:rsidRPr="00A73B76" w:rsidRDefault="00D06D4E" w:rsidP="00A74A84">
      <w:pPr>
        <w:tabs>
          <w:tab w:val="left" w:pos="3288"/>
        </w:tabs>
      </w:pPr>
    </w:p>
    <w:p w14:paraId="7AE4BFA6" w14:textId="42693F85" w:rsidR="00D06D4E" w:rsidRPr="0078059B" w:rsidRDefault="00D06D4E" w:rsidP="00A74A84">
      <w:pPr>
        <w:tabs>
          <w:tab w:val="left" w:pos="3288"/>
        </w:tabs>
        <w:rPr>
          <w:b/>
          <w:bCs/>
        </w:rPr>
      </w:pPr>
      <w:r w:rsidRPr="0078059B">
        <w:rPr>
          <w:b/>
          <w:bCs/>
        </w:rPr>
        <w:t>Conclusion:</w:t>
      </w:r>
    </w:p>
    <w:p w14:paraId="5AB6B7BE" w14:textId="5AF8FC1E" w:rsidR="00D06D4E" w:rsidRPr="00A73B76" w:rsidRDefault="000518E5" w:rsidP="00A74A84">
      <w:pPr>
        <w:tabs>
          <w:tab w:val="left" w:pos="3288"/>
        </w:tabs>
      </w:pPr>
      <w:r w:rsidRPr="00A73B76">
        <w:t xml:space="preserve">As a recommendation system the number of attributes taken along with different algorithm indicates different perspective. In </w:t>
      </w:r>
      <w:r w:rsidR="00A73B76" w:rsidRPr="00A73B76">
        <w:t>content-based</w:t>
      </w:r>
      <w:r w:rsidRPr="00A73B76">
        <w:t xml:space="preserve"> recommendation system we were able to recommend top movies based on user history. By using k means clustering we make a group of data sample based on their similarity, k means algorithm analyzes that number of clusters should be low to get more accurate recommendations based on their similarities.</w:t>
      </w:r>
      <w:r w:rsidR="00A73B76" w:rsidRPr="00A73B76">
        <w:t xml:space="preserve"> Similar way each datamining technique uses different assumption to analyze data. As overall data mining technique indicates 80% of the data is suitable and has ability to recommend stores based on </w:t>
      </w:r>
      <w:r w:rsidR="0078059B" w:rsidRPr="00A73B76">
        <w:t>user’s</w:t>
      </w:r>
      <w:r w:rsidR="00A73B76" w:rsidRPr="00A73B76">
        <w:t xml:space="preserve"> preferences. </w:t>
      </w:r>
    </w:p>
    <w:sectPr w:rsidR="00D06D4E" w:rsidRPr="00A73B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55868"/>
    <w:multiLevelType w:val="hybridMultilevel"/>
    <w:tmpl w:val="5D4CB7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0130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4"/>
    <w:rsid w:val="000518E5"/>
    <w:rsid w:val="000655C2"/>
    <w:rsid w:val="00084A56"/>
    <w:rsid w:val="001A0B36"/>
    <w:rsid w:val="001C5925"/>
    <w:rsid w:val="00215816"/>
    <w:rsid w:val="003A18C4"/>
    <w:rsid w:val="004E546C"/>
    <w:rsid w:val="004F06B6"/>
    <w:rsid w:val="00576B2D"/>
    <w:rsid w:val="00733C3F"/>
    <w:rsid w:val="007642F9"/>
    <w:rsid w:val="0078059B"/>
    <w:rsid w:val="007B4510"/>
    <w:rsid w:val="007D2959"/>
    <w:rsid w:val="008140DF"/>
    <w:rsid w:val="009165AC"/>
    <w:rsid w:val="00A73B76"/>
    <w:rsid w:val="00A74A84"/>
    <w:rsid w:val="00BF221D"/>
    <w:rsid w:val="00C2394B"/>
    <w:rsid w:val="00D06D4E"/>
    <w:rsid w:val="00D3334E"/>
    <w:rsid w:val="00E71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7C55C"/>
  <w15:chartTrackingRefBased/>
  <w15:docId w15:val="{4F6C184B-DFEE-4AC9-9B00-D7ACA6B3F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70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18C4"/>
    <w:rPr>
      <w:color w:val="0000FF"/>
      <w:u w:val="single"/>
    </w:rPr>
  </w:style>
  <w:style w:type="table" w:styleId="TableGrid">
    <w:name w:val="Table Grid"/>
    <w:basedOn w:val="TableNormal"/>
    <w:uiPriority w:val="39"/>
    <w:rsid w:val="00733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4510"/>
    <w:pPr>
      <w:spacing w:after="160" w:line="259" w:lineRule="auto"/>
      <w:ind w:left="720"/>
      <w:contextualSpacing/>
    </w:pPr>
    <w:rPr>
      <w:rFonts w:asciiTheme="minorHAnsi" w:eastAsiaTheme="minorHAnsi" w:hAnsiTheme="minorHAnsi" w:cstheme="minorBidi"/>
      <w:sz w:val="22"/>
      <w:szCs w:val="22"/>
    </w:rPr>
  </w:style>
  <w:style w:type="character" w:styleId="Strong">
    <w:name w:val="Strong"/>
    <w:basedOn w:val="DefaultParagraphFont"/>
    <w:uiPriority w:val="22"/>
    <w:qFormat/>
    <w:rsid w:val="00E717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814178">
      <w:bodyDiv w:val="1"/>
      <w:marLeft w:val="0"/>
      <w:marRight w:val="0"/>
      <w:marTop w:val="0"/>
      <w:marBottom w:val="0"/>
      <w:divBdr>
        <w:top w:val="none" w:sz="0" w:space="0" w:color="auto"/>
        <w:left w:val="none" w:sz="0" w:space="0" w:color="auto"/>
        <w:bottom w:val="none" w:sz="0" w:space="0" w:color="auto"/>
        <w:right w:val="none" w:sz="0" w:space="0" w:color="auto"/>
      </w:divBdr>
      <w:divsChild>
        <w:div w:id="2043936902">
          <w:marLeft w:val="0"/>
          <w:marRight w:val="0"/>
          <w:marTop w:val="0"/>
          <w:marBottom w:val="0"/>
          <w:divBdr>
            <w:top w:val="none" w:sz="0" w:space="0" w:color="auto"/>
            <w:left w:val="none" w:sz="0" w:space="0" w:color="auto"/>
            <w:bottom w:val="none" w:sz="0" w:space="0" w:color="auto"/>
            <w:right w:val="none" w:sz="0" w:space="0" w:color="auto"/>
          </w:divBdr>
          <w:divsChild>
            <w:div w:id="183317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7990">
      <w:bodyDiv w:val="1"/>
      <w:marLeft w:val="0"/>
      <w:marRight w:val="0"/>
      <w:marTop w:val="0"/>
      <w:marBottom w:val="0"/>
      <w:divBdr>
        <w:top w:val="none" w:sz="0" w:space="0" w:color="auto"/>
        <w:left w:val="none" w:sz="0" w:space="0" w:color="auto"/>
        <w:bottom w:val="none" w:sz="0" w:space="0" w:color="auto"/>
        <w:right w:val="none" w:sz="0" w:space="0" w:color="auto"/>
      </w:divBdr>
      <w:divsChild>
        <w:div w:id="1858810544">
          <w:marLeft w:val="0"/>
          <w:marRight w:val="0"/>
          <w:marTop w:val="0"/>
          <w:marBottom w:val="0"/>
          <w:divBdr>
            <w:top w:val="none" w:sz="0" w:space="0" w:color="auto"/>
            <w:left w:val="none" w:sz="0" w:space="0" w:color="auto"/>
            <w:bottom w:val="none" w:sz="0" w:space="0" w:color="auto"/>
            <w:right w:val="none" w:sz="0" w:space="0" w:color="auto"/>
          </w:divBdr>
          <w:divsChild>
            <w:div w:id="11614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hyperlink" Target="mailto:syeru2@unh.newhaven.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hyperlink" Target="mailto:jmand5@unh.newhaven.edu" TargetMode="Externa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hyperlink" Target="mailto:Jkond6@unh.newhave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18</Pages>
  <Words>1204</Words>
  <Characters>6865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Yeruva, Snigdha Reddy</dc:creator>
  <cp:keywords/>
  <dc:description/>
  <cp:lastModifiedBy>Konduru, Jeevan Kumar</cp:lastModifiedBy>
  <cp:revision>3</cp:revision>
  <dcterms:created xsi:type="dcterms:W3CDTF">2023-04-02T20:20:00Z</dcterms:created>
  <dcterms:modified xsi:type="dcterms:W3CDTF">2023-04-03T00:31:00Z</dcterms:modified>
</cp:coreProperties>
</file>