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52C11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Neue" w:eastAsia="Times New Roman" w:hAnsi="HelveticaNeue" w:cs="Times New Roman"/>
          <w:b/>
          <w:bCs/>
          <w:sz w:val="34"/>
          <w:szCs w:val="34"/>
          <w:lang w:eastAsia="en-GB"/>
        </w:rPr>
        <w:t xml:space="preserve">HOMEWORK-2 </w:t>
      </w:r>
    </w:p>
    <w:p w14:paraId="1DC86D7B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58"/>
          <w:szCs w:val="58"/>
          <w:lang w:eastAsia="en-GB"/>
        </w:rPr>
        <w:t xml:space="preserve">Twitter Service </w:t>
      </w:r>
    </w:p>
    <w:p w14:paraId="2D1CD157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 xml:space="preserve">Done and Submitted </w:t>
      </w:r>
      <w:proofErr w:type="spellStart"/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>by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:Jayanth</w:t>
      </w:r>
      <w:proofErr w:type="spellEnd"/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 Vishal Reddy </w:t>
      </w:r>
      <w:proofErr w:type="spellStart"/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Godi</w:t>
      </w:r>
      <w:proofErr w:type="spellEnd"/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 </w:t>
      </w: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>SJSU ID: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0167200800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br/>
      </w:r>
      <w:proofErr w:type="spellStart"/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>Professor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:Andrew</w:t>
      </w:r>
      <w:proofErr w:type="spellEnd"/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 Bond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br/>
      </w: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>Date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:09-18-2022 </w:t>
      </w:r>
    </w:p>
    <w:p w14:paraId="4597BF49" w14:textId="77094B64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"/var/folders/cl/tht11yls79j3cqmy1rj12kbh0000gn/T/com.microsoft.Word/WebArchiveCopyPasteTempFiles/page1image53628992"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744D666" wp14:editId="257AE754">
            <wp:extent cx="2717800" cy="2717800"/>
            <wp:effectExtent l="0" t="0" r="0" b="0"/>
            <wp:docPr id="14" name="Picture 14" descr="page1image5362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362899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99234B3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lang w:eastAsia="en-GB"/>
        </w:rPr>
        <w:t xml:space="preserve">Logo reference: </w:t>
      </w:r>
    </w:p>
    <w:p w14:paraId="28FCA76C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16"/>
          <w:szCs w:val="16"/>
          <w:lang w:eastAsia="en-GB"/>
        </w:rPr>
        <w:t xml:space="preserve">https://www.dreamstime.com/twitter-logo-bird-isolated-over-white-background-social-media-networking-communications-symbol-breaking- news-image130861855 </w:t>
      </w:r>
    </w:p>
    <w:p w14:paraId="63EE5BAF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1E0CB94A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7E9ADA99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2D6E8DE0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56DCFBA6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3215C0E1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02DB154F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</w:pPr>
    </w:p>
    <w:p w14:paraId="7FAF9F64" w14:textId="079539E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lastRenderedPageBreak/>
        <w:t>Setting up the environment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: </w:t>
      </w:r>
    </w:p>
    <w:p w14:paraId="23FDCD1F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• login into the following link and signup with the twitter account for developer Portal. </w:t>
      </w:r>
    </w:p>
    <w:p w14:paraId="5AB2DFBF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 xml:space="preserve">link: 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https://developer.twitter.com/en/docs/ads/general/overview/ ads-api-sandbox.html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br/>
        <w:t xml:space="preserve">  </w:t>
      </w:r>
    </w:p>
    <w:p w14:paraId="1B3E9927" w14:textId="5701E1F3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"/var/folders/cl/tht11yls79j3cqmy1rj12kbh0000gn/T/com.microsoft.Word/WebArchiveCopyPasteTempFiles/page2image53705552"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F054AD3" wp14:editId="24FB47E5">
            <wp:extent cx="4965700" cy="3098800"/>
            <wp:effectExtent l="0" t="0" r="0" b="0"/>
            <wp:docPr id="12" name="Picture 12" descr="page2image5370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537055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BB44166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6ED32C9A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0FFF641C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2A2A8C48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6A413387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7E4A8484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7CAC702C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4B861CD2" w14:textId="0BCAC321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lastRenderedPageBreak/>
        <w:t xml:space="preserve">• Give the read and write permissions to make changes in the developer portal. </w:t>
      </w:r>
    </w:p>
    <w:p w14:paraId="1304B2EE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5E680B53" w14:textId="295422DD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"/var/folders/cl/tht11yls79j3cqmy1rj12kbh0000gn/T/com.microsoft.Word/WebArchiveCopyPasteTempFiles/page3image53709456"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BCA4889" wp14:editId="030D35B9">
            <wp:extent cx="5499100" cy="3433054"/>
            <wp:effectExtent l="0" t="0" r="0" b="0"/>
            <wp:docPr id="11" name="Picture 11" descr="page3image5370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3image537094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46" cy="34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87290AB" w14:textId="72184D23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27B1CE05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12137905" w14:textId="73CBC181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27109EC3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088E96C0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0A85DE73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206630CE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25ABAD0F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12CDD28F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730C9235" w14:textId="461AF24A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lastRenderedPageBreak/>
        <w:t xml:space="preserve">• Generate the required API keys and Tokens that are useful for the further process </w:t>
      </w:r>
    </w:p>
    <w:p w14:paraId="4451E700" w14:textId="7C2D5D43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"/var/folders/cl/tht11yls79j3cqmy1rj12kbh0000gn/T/com.microsoft.Word/WebArchiveCopyPasteTempFiles/page3image53717152"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DEBB96B" wp14:editId="130DEB09">
            <wp:extent cx="5731510" cy="3586480"/>
            <wp:effectExtent l="0" t="0" r="0" b="0"/>
            <wp:docPr id="10" name="Picture 10" descr="page3image5371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537171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517CCA2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• OAuth 2.0 Client ID plays a keyhole in connecting with API </w:t>
      </w:r>
    </w:p>
    <w:p w14:paraId="6CFBC70B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06889B97" w14:textId="43DFE704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"/var/folders/cl/tht11yls79j3cqmy1rj12kbh0000gn/T/com.microsoft.Word/WebArchiveCopyPasteTempFiles/page4image53700352"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FAE5D17" wp14:editId="623F4952">
            <wp:extent cx="5636950" cy="3517900"/>
            <wp:effectExtent l="0" t="0" r="1905" b="0"/>
            <wp:docPr id="9" name="Picture 9" descr="page4image537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4image537003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31" cy="35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D123054" w14:textId="1A6CD253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lastRenderedPageBreak/>
        <w:t xml:space="preserve">• Install POSTMAN app for API testing. </w:t>
      </w:r>
    </w:p>
    <w:p w14:paraId="4DD4D950" w14:textId="61FE00A1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"/var/folders/cl/tht11yls79j3cqmy1rj12kbh0000gn/T/com.microsoft.Word/WebArchiveCopyPasteTempFiles/page4image53698064"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AD892EA" wp14:editId="7113A819">
            <wp:extent cx="5731510" cy="3265170"/>
            <wp:effectExtent l="0" t="0" r="0" b="0"/>
            <wp:docPr id="8" name="Picture 8" descr="page4image5369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4image536980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9A1A0E2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 xml:space="preserve">Getting a TWEET Using Tweet ID: </w:t>
      </w:r>
    </w:p>
    <w:p w14:paraId="48A6019A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• Connect both front &amp; backend to the Twitter API v2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br/>
        <w:t xml:space="preserve">• I have designed my model so that it can display the tweet </w:t>
      </w:r>
    </w:p>
    <w:p w14:paraId="23984265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using Tweet ID. </w:t>
      </w:r>
    </w:p>
    <w:p w14:paraId="36EE0A38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6961C99F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50D49E28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116553FC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5F43ADF1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1AE36A88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78541E40" w14:textId="77777777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</w:pPr>
    </w:p>
    <w:p w14:paraId="2337E12E" w14:textId="217A9FE0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  <w:lastRenderedPageBreak/>
        <w:t xml:space="preserve">• </w:t>
      </w:r>
    </w:p>
    <w:p w14:paraId="31C655F0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This is the example of a random tweet found in the twitter application </w:t>
      </w:r>
    </w:p>
    <w:p w14:paraId="20DBA2D1" w14:textId="58F42864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"/var/folders/cl/tht11yls79j3cqmy1rj12kbh0000gn/T/com.microsoft.Word/WebArchiveCopyPasteTempFiles/page5image53702848"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1891EE1" wp14:editId="42B5F13A">
            <wp:extent cx="5731510" cy="3586480"/>
            <wp:effectExtent l="0" t="0" r="0" b="0"/>
            <wp:docPr id="7" name="Picture 7" descr="page5image5370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5image537028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5020278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• I’ve taken the Tweet ID form the random tweet found in the twitter application. </w:t>
      </w:r>
    </w:p>
    <w:p w14:paraId="307962E5" w14:textId="24C7315A" w:rsidR="00BF4DA4" w:rsidRDefault="00BF4DA4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"/var/folders/cl/tht11yls79j3cqmy1rj12kbh0000gn/T/com.microsoft.Word/WebArchiveCopyPasteTempFiles/page6image53668000"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8BD014C" wp14:editId="1E5311D2">
            <wp:extent cx="5833952" cy="3200400"/>
            <wp:effectExtent l="0" t="0" r="0" b="0"/>
            <wp:docPr id="6" name="Picture 6" descr="page6image5366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6image536680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85" cy="328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9258790" w14:textId="3CC4D670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lastRenderedPageBreak/>
        <w:t xml:space="preserve">• Here’s the output of my model </w:t>
      </w:r>
    </w:p>
    <w:p w14:paraId="0FCE9494" w14:textId="03CB99C9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"/var/folders/cl/tht11yls79j3cqmy1rj12kbh0000gn/T/com.microsoft.Word/WebArchiveCopyPasteTempFiles/page6image53659056"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560CEB" wp14:editId="24C3FAFB">
            <wp:extent cx="4889500" cy="3060700"/>
            <wp:effectExtent l="0" t="0" r="0" b="0"/>
            <wp:docPr id="5" name="Picture 5" descr="page6image5365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6image536590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326AF83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 xml:space="preserve">Creating a TWEET : </w:t>
      </w:r>
    </w:p>
    <w:p w14:paraId="110B17D0" w14:textId="719D3A43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  <w:t xml:space="preserve">• 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I’ve designed my model so that if we tweet a random post it returns us the Tweet ID for deletion purpose too. </w:t>
      </w:r>
    </w:p>
    <w:p w14:paraId="5A1BBB93" w14:textId="7CFFFEE1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"/var/folders/cl/tht11yls79j3cqmy1rj12kbh0000gn/T/com.microsoft.Word/WebArchiveCopyPasteTempFiles/page7image53667792"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3E1F148" wp14:editId="0DF20E3B">
            <wp:extent cx="5984953" cy="3733800"/>
            <wp:effectExtent l="0" t="0" r="0" b="0"/>
            <wp:docPr id="4" name="Picture 4" descr="page7image53667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7image536677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30" cy="378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5A5C208" w14:textId="37D102EB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lastRenderedPageBreak/>
        <w:t xml:space="preserve">• Here’s the output of my model of creating the tweet. </w:t>
      </w:r>
    </w:p>
    <w:p w14:paraId="2311ABE9" w14:textId="4676EDB7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"/var/folders/cl/tht11yls79j3cqmy1rj12kbh0000gn/T/com.microsoft.Word/WebArchiveCopyPasteTempFiles/page8image53487776"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1BF78DD" wp14:editId="01F24613">
            <wp:extent cx="5731510" cy="3586480"/>
            <wp:effectExtent l="0" t="0" r="0" b="0"/>
            <wp:docPr id="3" name="Picture 3" descr="page8image5348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8image534877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7FCDEE9" w14:textId="77777777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b/>
          <w:bCs/>
          <w:color w:val="2B3A44"/>
          <w:sz w:val="34"/>
          <w:szCs w:val="34"/>
          <w:lang w:eastAsia="en-GB"/>
        </w:rPr>
        <w:t xml:space="preserve">Deleting a TWEET using Tweet ID: </w:t>
      </w:r>
    </w:p>
    <w:p w14:paraId="1E1279FB" w14:textId="47AA266E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40"/>
          <w:szCs w:val="40"/>
          <w:lang w:eastAsia="en-GB"/>
        </w:rPr>
        <w:t xml:space="preserve">• 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As we discussed in the above feature of returning the TWEET ID along with the created Tweet.</w:t>
      </w:r>
      <w:r w:rsidR="000A789D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 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The same generated ID is used to delete a tweet. </w:t>
      </w:r>
    </w:p>
    <w:p w14:paraId="45DE5086" w14:textId="546A3DEC" w:rsidR="00BF4DA4" w:rsidRPr="00BF4DA4" w:rsidRDefault="000A789D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"/var/folders/cl/tht11yls79j3cqmy1rj12kbh0000gn/T/com.microsoft.Word/WebArchiveCopyPasteTempFiles/page8image53488400"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AD65C02" wp14:editId="4EAC6BA3">
            <wp:extent cx="5118100" cy="3202640"/>
            <wp:effectExtent l="0" t="0" r="0" b="0"/>
            <wp:docPr id="2" name="Picture 2" descr="page8image5348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8image534884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42" cy="32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9C0FA33" w14:textId="77777777" w:rsidR="000A789D" w:rsidRDefault="000A789D" w:rsidP="00BF4DA4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</w:pPr>
    </w:p>
    <w:p w14:paraId="7CC40350" w14:textId="287B4DD5" w:rsidR="00BF4DA4" w:rsidRPr="00BF4DA4" w:rsidRDefault="00BF4DA4" w:rsidP="00BF4DA4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• Here’s the output of my model.</w:t>
      </w:r>
      <w:r w:rsidR="000A789D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 </w:t>
      </w:r>
      <w:r w:rsidRPr="00BF4DA4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 xml:space="preserve">The tweet got deleted with the </w:t>
      </w:r>
      <w:r w:rsidR="000A789D">
        <w:rPr>
          <w:rFonts w:ascii="Helvetica" w:eastAsia="Times New Roman" w:hAnsi="Helvetica" w:cs="Times New Roman"/>
          <w:color w:val="2B3A44"/>
          <w:sz w:val="34"/>
          <w:szCs w:val="34"/>
          <w:lang w:eastAsia="en-GB"/>
        </w:rPr>
        <w:t>Tweet ID.</w:t>
      </w:r>
    </w:p>
    <w:p w14:paraId="06BFFDB7" w14:textId="234DABDC" w:rsidR="00BF4DA4" w:rsidRPr="00BF4DA4" w:rsidRDefault="00BF4DA4" w:rsidP="00BF4DA4">
      <w:pPr>
        <w:shd w:val="clear" w:color="auto" w:fill="FFFFFF"/>
        <w:rPr>
          <w:rFonts w:ascii="Times New Roman" w:eastAsia="Times New Roman" w:hAnsi="Times New Roman" w:cs="Times New Roman"/>
          <w:lang w:eastAsia="en-GB"/>
        </w:rPr>
      </w:pPr>
      <w:r w:rsidRPr="00BF4DA4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BF4DA4">
        <w:rPr>
          <w:rFonts w:ascii="Times New Roman" w:eastAsia="Times New Roman" w:hAnsi="Times New Roman" w:cs="Times New Roman"/>
          <w:lang w:eastAsia="en-GB"/>
        </w:rPr>
        <w:instrText xml:space="preserve"> INCLUDEPICTURE "/var/folders/cl/tht11yls79j3cqmy1rj12kbh0000gn/T/com.microsoft.Word/WebArchiveCopyPasteTempFiles/page9image53539840" \* MERGEFORMATINET </w:instrText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BF4DA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2595816" wp14:editId="31479C8D">
            <wp:extent cx="5731510" cy="3586480"/>
            <wp:effectExtent l="0" t="0" r="0" b="0"/>
            <wp:docPr id="1" name="Picture 1" descr="page9image5353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9image535398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DA4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B72C5AB" w14:textId="77777777" w:rsidR="00210A08" w:rsidRDefault="00210A08"/>
    <w:sectPr w:rsidR="00210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A4"/>
    <w:rsid w:val="000A789D"/>
    <w:rsid w:val="00210A08"/>
    <w:rsid w:val="00B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FF4AE4"/>
  <w15:chartTrackingRefBased/>
  <w15:docId w15:val="{A9AB0BD1-586C-8346-8A75-B2CB94882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4DA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3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97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4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94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19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84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48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64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5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7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5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3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7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9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5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3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3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79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3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0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36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4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0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9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Vishal Reddy Godi</dc:creator>
  <cp:keywords/>
  <dc:description/>
  <cp:lastModifiedBy>Jayanth Vishal Reddy Godi</cp:lastModifiedBy>
  <cp:revision>1</cp:revision>
  <dcterms:created xsi:type="dcterms:W3CDTF">2022-09-19T04:07:00Z</dcterms:created>
  <dcterms:modified xsi:type="dcterms:W3CDTF">2022-09-19T04:14:00Z</dcterms:modified>
</cp:coreProperties>
</file>