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1AB1" w14:textId="77777777" w:rsidR="00E94656" w:rsidRDefault="00000000">
      <w:pPr>
        <w:spacing w:after="100"/>
      </w:pPr>
      <w:r>
        <w:rPr>
          <w:b/>
          <w:bCs/>
          <w:sz w:val="40"/>
          <w:szCs w:val="40"/>
        </w:rPr>
        <w:t>Linux Networking Commands Reference</w:t>
      </w:r>
    </w:p>
    <w:p w14:paraId="367CF4CC" w14:textId="77777777" w:rsidR="00E94656" w:rsidRDefault="00E94656">
      <w:pPr>
        <w:spacing w:after="100"/>
      </w:pPr>
    </w:p>
    <w:p w14:paraId="72C80215" w14:textId="06B49A3C" w:rsidR="00E94656" w:rsidRDefault="00000000">
      <w:pPr>
        <w:pStyle w:val="Heading1"/>
      </w:pPr>
      <w:r>
        <w:t xml:space="preserve">1. ip </w:t>
      </w:r>
      <w:r w:rsidR="00A0211D">
        <w:t>-</w:t>
      </w:r>
      <w:r>
        <w:t xml:space="preserve"> Modern network configuration (replaces ifconfig/route/arp)</w:t>
      </w:r>
    </w:p>
    <w:p w14:paraId="7E04E6DF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The all-in-one utility for viewing and configuring interfaces, IP addresses, routing tables, and neighbor (ARP) tables. It is the current standard on almost all modern Linux distributions.</w:t>
      </w:r>
    </w:p>
    <w:p w14:paraId="1D19F3F9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sets up a virtual machine and needs to manually assign it a static IP address and default gateway so it can reach the internet, instead of relying on DHCP.</w:t>
      </w:r>
    </w:p>
    <w:p w14:paraId="07B14DC9" w14:textId="77777777" w:rsidR="00E94656" w:rsidRDefault="00000000">
      <w:pPr>
        <w:spacing w:after="120"/>
      </w:pPr>
      <w:r>
        <w:rPr>
          <w:sz w:val="22"/>
          <w:szCs w:val="22"/>
        </w:rPr>
        <w:t>Structure: ip [OPTIONS] OBJECT COMMAND</w:t>
      </w:r>
    </w:p>
    <w:p w14:paraId="3801BF95" w14:textId="77777777" w:rsidR="00E94656" w:rsidRDefault="00000000">
      <w:pPr>
        <w:spacing w:after="120"/>
      </w:pPr>
      <w:r>
        <w:rPr>
          <w:sz w:val="22"/>
          <w:szCs w:val="22"/>
        </w:rPr>
        <w:t>Common objects: addr, link, route, neigh, rule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76789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361F8D5F" w14:textId="77777777" w:rsidR="00E94656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5800" w:type="dxa"/>
            <w:shd w:val="clear" w:color="auto" w:fill="DDEBF7"/>
          </w:tcPr>
          <w:p w14:paraId="737F51F8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02B808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C25C6CA" w14:textId="77777777" w:rsidR="00E94656" w:rsidRDefault="00000000">
            <w:r>
              <w:t>ip addr show</w:t>
            </w:r>
          </w:p>
        </w:tc>
        <w:tc>
          <w:tcPr>
            <w:tcW w:w="5800" w:type="dxa"/>
          </w:tcPr>
          <w:p w14:paraId="2047EF67" w14:textId="77777777" w:rsidR="00E94656" w:rsidRDefault="00000000">
            <w:r>
              <w:t>Show all IP addresses</w:t>
            </w:r>
          </w:p>
        </w:tc>
      </w:tr>
      <w:tr w:rsidR="00E94656" w14:paraId="460A4B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9386324" w14:textId="77777777" w:rsidR="00E94656" w:rsidRDefault="00000000">
            <w:r>
              <w:t>ip addr add 192.168.1.10/24 dev eth0</w:t>
            </w:r>
          </w:p>
        </w:tc>
        <w:tc>
          <w:tcPr>
            <w:tcW w:w="5800" w:type="dxa"/>
          </w:tcPr>
          <w:p w14:paraId="33405504" w14:textId="77777777" w:rsidR="00E94656" w:rsidRDefault="00000000">
            <w:r>
              <w:t>Assign IP to interface</w:t>
            </w:r>
          </w:p>
        </w:tc>
      </w:tr>
      <w:tr w:rsidR="00E94656" w14:paraId="3B9330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3FA8250" w14:textId="77777777" w:rsidR="00E94656" w:rsidRDefault="00000000">
            <w:r>
              <w:t>ip addr del 192.168.1.10/24 dev eth0</w:t>
            </w:r>
          </w:p>
        </w:tc>
        <w:tc>
          <w:tcPr>
            <w:tcW w:w="5800" w:type="dxa"/>
          </w:tcPr>
          <w:p w14:paraId="0C65E1C6" w14:textId="77777777" w:rsidR="00E94656" w:rsidRDefault="00000000">
            <w:r>
              <w:t>Remove IP from interface</w:t>
            </w:r>
          </w:p>
        </w:tc>
      </w:tr>
      <w:tr w:rsidR="00E94656" w14:paraId="3FA3E1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8C93005" w14:textId="77777777" w:rsidR="00E94656" w:rsidRDefault="00000000">
            <w:r>
              <w:t>ip link show</w:t>
            </w:r>
          </w:p>
        </w:tc>
        <w:tc>
          <w:tcPr>
            <w:tcW w:w="5800" w:type="dxa"/>
          </w:tcPr>
          <w:p w14:paraId="7943F892" w14:textId="77777777" w:rsidR="00E94656" w:rsidRDefault="00000000">
            <w:r>
              <w:t>List network interfaces</w:t>
            </w:r>
          </w:p>
        </w:tc>
      </w:tr>
      <w:tr w:rsidR="00E94656" w14:paraId="3F0FCC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D02DADD" w14:textId="77777777" w:rsidR="00E94656" w:rsidRDefault="00000000">
            <w:r>
              <w:t>ip link set eth0 up / down</w:t>
            </w:r>
          </w:p>
        </w:tc>
        <w:tc>
          <w:tcPr>
            <w:tcW w:w="5800" w:type="dxa"/>
          </w:tcPr>
          <w:p w14:paraId="4192FD64" w14:textId="77777777" w:rsidR="00E94656" w:rsidRDefault="00000000">
            <w:r>
              <w:t>Enable/disable interface</w:t>
            </w:r>
          </w:p>
        </w:tc>
      </w:tr>
      <w:tr w:rsidR="00E94656" w14:paraId="3E5653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C254F46" w14:textId="77777777" w:rsidR="00E94656" w:rsidRDefault="00000000">
            <w:r>
              <w:t>ip link set eth0 mtu 1400</w:t>
            </w:r>
          </w:p>
        </w:tc>
        <w:tc>
          <w:tcPr>
            <w:tcW w:w="5800" w:type="dxa"/>
          </w:tcPr>
          <w:p w14:paraId="1E5F052D" w14:textId="77777777" w:rsidR="00E94656" w:rsidRDefault="00000000">
            <w:r>
              <w:t>Change MTU</w:t>
            </w:r>
          </w:p>
        </w:tc>
      </w:tr>
      <w:tr w:rsidR="00E94656" w14:paraId="49743E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0CF6D7D" w14:textId="77777777" w:rsidR="00E94656" w:rsidRDefault="00000000">
            <w:r>
              <w:t>ip route show</w:t>
            </w:r>
          </w:p>
        </w:tc>
        <w:tc>
          <w:tcPr>
            <w:tcW w:w="5800" w:type="dxa"/>
          </w:tcPr>
          <w:p w14:paraId="00A8092A" w14:textId="77777777" w:rsidR="00E94656" w:rsidRDefault="00000000">
            <w:r>
              <w:t>Show routing table</w:t>
            </w:r>
          </w:p>
        </w:tc>
      </w:tr>
      <w:tr w:rsidR="00E94656" w14:paraId="6CF52D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B9F5D40" w14:textId="77777777" w:rsidR="00E94656" w:rsidRDefault="00000000">
            <w:r>
              <w:t>ip route add default via 192.168.1.1</w:t>
            </w:r>
          </w:p>
        </w:tc>
        <w:tc>
          <w:tcPr>
            <w:tcW w:w="5800" w:type="dxa"/>
          </w:tcPr>
          <w:p w14:paraId="7BC919F1" w14:textId="77777777" w:rsidR="00E94656" w:rsidRDefault="00000000">
            <w:r>
              <w:t>Add default gateway</w:t>
            </w:r>
          </w:p>
        </w:tc>
      </w:tr>
      <w:tr w:rsidR="00E94656" w14:paraId="6F1C5C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4DFB0EA" w14:textId="77777777" w:rsidR="00E94656" w:rsidRDefault="00000000">
            <w:r>
              <w:t>ip route del 10.0.0.0/8</w:t>
            </w:r>
          </w:p>
        </w:tc>
        <w:tc>
          <w:tcPr>
            <w:tcW w:w="5800" w:type="dxa"/>
          </w:tcPr>
          <w:p w14:paraId="6492CF02" w14:textId="77777777" w:rsidR="00E94656" w:rsidRDefault="00000000">
            <w:r>
              <w:t>Delete a route</w:t>
            </w:r>
          </w:p>
        </w:tc>
      </w:tr>
      <w:tr w:rsidR="00E94656" w14:paraId="5AA43C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E263B88" w14:textId="77777777" w:rsidR="00E94656" w:rsidRDefault="00000000">
            <w:r>
              <w:t>ip neigh show</w:t>
            </w:r>
          </w:p>
        </w:tc>
        <w:tc>
          <w:tcPr>
            <w:tcW w:w="5800" w:type="dxa"/>
          </w:tcPr>
          <w:p w14:paraId="0BC689E1" w14:textId="77777777" w:rsidR="00E94656" w:rsidRDefault="00000000">
            <w:r>
              <w:t>Show ARP/neighbor table</w:t>
            </w:r>
          </w:p>
        </w:tc>
      </w:tr>
      <w:tr w:rsidR="00E94656" w14:paraId="4BF93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9AF0A92" w14:textId="77777777" w:rsidR="00E94656" w:rsidRDefault="00000000">
            <w:r>
              <w:t>ip -s link show eth0</w:t>
            </w:r>
          </w:p>
        </w:tc>
        <w:tc>
          <w:tcPr>
            <w:tcW w:w="5800" w:type="dxa"/>
          </w:tcPr>
          <w:p w14:paraId="7B356F3B" w14:textId="77777777" w:rsidR="00E94656" w:rsidRDefault="00000000">
            <w:r>
              <w:t>Show interface statistics</w:t>
            </w:r>
          </w:p>
        </w:tc>
      </w:tr>
    </w:tbl>
    <w:p w14:paraId="328EEDD3" w14:textId="77777777" w:rsidR="00E94656" w:rsidRDefault="00E94656">
      <w:pPr>
        <w:spacing w:after="100"/>
      </w:pPr>
    </w:p>
    <w:p w14:paraId="3046758B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1A1830B0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ip addr add 10.0.0.5/24 dev eth0</w:t>
      </w:r>
      <w:r>
        <w:rPr>
          <w:rFonts w:ascii="Consolas" w:eastAsia="Consolas" w:hAnsi="Consolas" w:cs="Consolas"/>
        </w:rPr>
        <w:br/>
        <w:t>ip link set eth0 up</w:t>
      </w:r>
      <w:r>
        <w:rPr>
          <w:rFonts w:ascii="Consolas" w:eastAsia="Consolas" w:hAnsi="Consolas" w:cs="Consolas"/>
        </w:rPr>
        <w:br/>
        <w:t>ip route add default via 10.0.0.1</w:t>
      </w:r>
    </w:p>
    <w:p w14:paraId="2D108596" w14:textId="2FA25118" w:rsidR="00E94656" w:rsidRDefault="00000000">
      <w:pPr>
        <w:pStyle w:val="Heading1"/>
      </w:pPr>
      <w:r>
        <w:t xml:space="preserve">2. ifconfig </w:t>
      </w:r>
      <w:r w:rsidR="005D3EAF">
        <w:t>-</w:t>
      </w:r>
      <w:r>
        <w:t xml:space="preserve"> Legacy interface configuration (deprecated but still common)</w:t>
      </w:r>
    </w:p>
    <w:p w14:paraId="6DE1A76D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The older, pre-ip command for viewing and configuring network interfaces. It's deprecated on many distros but still widely taught and found in older scripts and exam material.</w:t>
      </w:r>
    </w:p>
    <w:p w14:paraId="04E0FBEF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working through an older lab manual or textbook is asked to bring up an interface and assign it an IP the "classic" way, before learning the modern ip equivalent.</w:t>
      </w:r>
    </w:p>
    <w:p w14:paraId="462DB2B3" w14:textId="77777777" w:rsidR="00E94656" w:rsidRDefault="00000000">
      <w:pPr>
        <w:spacing w:after="120"/>
      </w:pPr>
      <w:r>
        <w:rPr>
          <w:sz w:val="22"/>
          <w:szCs w:val="22"/>
        </w:rPr>
        <w:t>Structure: ifconfig [interface] [options]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333A6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622D63AD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0255DE36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55C591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1E0F09C" w14:textId="77777777" w:rsidR="00E94656" w:rsidRDefault="00000000">
            <w:r>
              <w:t>ifconfig</w:t>
            </w:r>
          </w:p>
        </w:tc>
        <w:tc>
          <w:tcPr>
            <w:tcW w:w="5800" w:type="dxa"/>
          </w:tcPr>
          <w:p w14:paraId="0D7B7F0B" w14:textId="77777777" w:rsidR="00E94656" w:rsidRDefault="00000000">
            <w:r>
              <w:t>Show all active interfaces</w:t>
            </w:r>
          </w:p>
        </w:tc>
      </w:tr>
      <w:tr w:rsidR="00E94656" w14:paraId="3BF77B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7783AC6" w14:textId="77777777" w:rsidR="00E94656" w:rsidRDefault="00000000">
            <w:r>
              <w:t>ifconfig -a</w:t>
            </w:r>
          </w:p>
        </w:tc>
        <w:tc>
          <w:tcPr>
            <w:tcW w:w="5800" w:type="dxa"/>
          </w:tcPr>
          <w:p w14:paraId="7A737FB7" w14:textId="77777777" w:rsidR="00E94656" w:rsidRDefault="00000000">
            <w:r>
              <w:t>Show all interfaces (including down)</w:t>
            </w:r>
          </w:p>
        </w:tc>
      </w:tr>
      <w:tr w:rsidR="00E94656" w14:paraId="0C7BD5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05360B9" w14:textId="77777777" w:rsidR="00E94656" w:rsidRDefault="00000000">
            <w:r>
              <w:t>ifconfig eth0 up / down</w:t>
            </w:r>
          </w:p>
        </w:tc>
        <w:tc>
          <w:tcPr>
            <w:tcW w:w="5800" w:type="dxa"/>
          </w:tcPr>
          <w:p w14:paraId="39B2693B" w14:textId="77777777" w:rsidR="00E94656" w:rsidRDefault="00000000">
            <w:r>
              <w:t>Enable/disable interface</w:t>
            </w:r>
          </w:p>
        </w:tc>
      </w:tr>
      <w:tr w:rsidR="00E94656" w14:paraId="2A7FDA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5CC8D9F" w14:textId="77777777" w:rsidR="00E94656" w:rsidRDefault="00000000">
            <w:r>
              <w:t>ifconfig eth0 192.168.1.10 netmask 255.255.255.0</w:t>
            </w:r>
          </w:p>
        </w:tc>
        <w:tc>
          <w:tcPr>
            <w:tcW w:w="5800" w:type="dxa"/>
          </w:tcPr>
          <w:p w14:paraId="1361D046" w14:textId="77777777" w:rsidR="00E94656" w:rsidRDefault="00000000">
            <w:r>
              <w:t>Assign IP</w:t>
            </w:r>
          </w:p>
        </w:tc>
      </w:tr>
      <w:tr w:rsidR="00E94656" w14:paraId="300ED4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5E10A60" w14:textId="77777777" w:rsidR="00E94656" w:rsidRDefault="00000000">
            <w:r>
              <w:t>ifconfig eth0 mtu 1400</w:t>
            </w:r>
          </w:p>
        </w:tc>
        <w:tc>
          <w:tcPr>
            <w:tcW w:w="5800" w:type="dxa"/>
          </w:tcPr>
          <w:p w14:paraId="2557B02F" w14:textId="77777777" w:rsidR="00E94656" w:rsidRDefault="00000000">
            <w:r>
              <w:t>Set MTU</w:t>
            </w:r>
          </w:p>
        </w:tc>
      </w:tr>
    </w:tbl>
    <w:p w14:paraId="43F9A775" w14:textId="77777777" w:rsidR="00E94656" w:rsidRDefault="00E94656">
      <w:pPr>
        <w:spacing w:after="100"/>
      </w:pPr>
    </w:p>
    <w:p w14:paraId="5B99FF41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3DE252F4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ifconfig eth0 192.168.1.10 netmask 255.255.255.0 up</w:t>
      </w:r>
    </w:p>
    <w:p w14:paraId="2E953B86" w14:textId="4FF8EA0F" w:rsidR="00E94656" w:rsidRDefault="00000000">
      <w:pPr>
        <w:pStyle w:val="Heading1"/>
      </w:pPr>
      <w:r>
        <w:lastRenderedPageBreak/>
        <w:t xml:space="preserve">3. ping </w:t>
      </w:r>
      <w:r w:rsidR="001F19BC">
        <w:t>-</w:t>
      </w:r>
      <w:r>
        <w:t>Test host reachability</w:t>
      </w:r>
    </w:p>
    <w:p w14:paraId="2E195833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Sends ICMP Echo Request packets to a target host and reports whether replies come back, along with round-trip time. It's the most basic "is the network up?" test.</w:t>
      </w:r>
    </w:p>
    <w:p w14:paraId="1D59722C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student's application can't reach a server, so the first troubleshooting step is to ping the server's IP to confirm basic network connectivity before checking anything else.</w:t>
      </w:r>
    </w:p>
    <w:p w14:paraId="0B7DCD11" w14:textId="77777777" w:rsidR="00E94656" w:rsidRDefault="00000000">
      <w:pPr>
        <w:spacing w:after="120"/>
      </w:pPr>
      <w:r>
        <w:rPr>
          <w:sz w:val="22"/>
          <w:szCs w:val="22"/>
        </w:rPr>
        <w:t>Structure: ping [options] destination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6C8EA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7430B8CC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0C2E7016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2F65D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7A0EF45" w14:textId="77777777" w:rsidR="00E94656" w:rsidRDefault="00000000">
            <w:r>
              <w:t>-c N</w:t>
            </w:r>
          </w:p>
        </w:tc>
        <w:tc>
          <w:tcPr>
            <w:tcW w:w="5800" w:type="dxa"/>
          </w:tcPr>
          <w:p w14:paraId="3407EEED" w14:textId="77777777" w:rsidR="00E94656" w:rsidRDefault="00000000">
            <w:r>
              <w:t>Send N packets then stop</w:t>
            </w:r>
          </w:p>
        </w:tc>
      </w:tr>
      <w:tr w:rsidR="00E94656" w14:paraId="458647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01614A4" w14:textId="77777777" w:rsidR="00E94656" w:rsidRDefault="00000000">
            <w:r>
              <w:t>-i N</w:t>
            </w:r>
          </w:p>
        </w:tc>
        <w:tc>
          <w:tcPr>
            <w:tcW w:w="5800" w:type="dxa"/>
          </w:tcPr>
          <w:p w14:paraId="1A22D65C" w14:textId="77777777" w:rsidR="00E94656" w:rsidRDefault="00000000">
            <w:r>
              <w:t>Interval between packets (seconds)</w:t>
            </w:r>
          </w:p>
        </w:tc>
      </w:tr>
      <w:tr w:rsidR="00E94656" w14:paraId="1AA7F4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B7CC4FB" w14:textId="77777777" w:rsidR="00E94656" w:rsidRDefault="00000000">
            <w:r>
              <w:t>-s N</w:t>
            </w:r>
          </w:p>
        </w:tc>
        <w:tc>
          <w:tcPr>
            <w:tcW w:w="5800" w:type="dxa"/>
          </w:tcPr>
          <w:p w14:paraId="0C9DBEA8" w14:textId="77777777" w:rsidR="00E94656" w:rsidRDefault="00000000">
            <w:r>
              <w:t>Packet size in bytes</w:t>
            </w:r>
          </w:p>
        </w:tc>
      </w:tr>
      <w:tr w:rsidR="00E94656" w14:paraId="1938C3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86DA1F0" w14:textId="77777777" w:rsidR="00E94656" w:rsidRDefault="00000000">
            <w:r>
              <w:t>-t N (or -ttl N)</w:t>
            </w:r>
          </w:p>
        </w:tc>
        <w:tc>
          <w:tcPr>
            <w:tcW w:w="5800" w:type="dxa"/>
          </w:tcPr>
          <w:p w14:paraId="60EA57D7" w14:textId="77777777" w:rsidR="00E94656" w:rsidRDefault="00000000">
            <w:r>
              <w:t>Set TTL</w:t>
            </w:r>
          </w:p>
        </w:tc>
      </w:tr>
      <w:tr w:rsidR="00E94656" w14:paraId="55B10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1A82B0C" w14:textId="77777777" w:rsidR="00E94656" w:rsidRDefault="00000000">
            <w:r>
              <w:t>-W N</w:t>
            </w:r>
          </w:p>
        </w:tc>
        <w:tc>
          <w:tcPr>
            <w:tcW w:w="5800" w:type="dxa"/>
          </w:tcPr>
          <w:p w14:paraId="1B88444D" w14:textId="77777777" w:rsidR="00E94656" w:rsidRDefault="00000000">
            <w:r>
              <w:t>Timeout for response (seconds)</w:t>
            </w:r>
          </w:p>
        </w:tc>
      </w:tr>
      <w:tr w:rsidR="00E94656" w14:paraId="26C239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3A9923C" w14:textId="77777777" w:rsidR="00E94656" w:rsidRDefault="00000000">
            <w:r>
              <w:t>-4 / -6</w:t>
            </w:r>
          </w:p>
        </w:tc>
        <w:tc>
          <w:tcPr>
            <w:tcW w:w="5800" w:type="dxa"/>
          </w:tcPr>
          <w:p w14:paraId="1B5BAB2A" w14:textId="77777777" w:rsidR="00E94656" w:rsidRDefault="00000000">
            <w:r>
              <w:t>Force IPv4/IPv6</w:t>
            </w:r>
          </w:p>
        </w:tc>
      </w:tr>
    </w:tbl>
    <w:p w14:paraId="04345659" w14:textId="77777777" w:rsidR="00E94656" w:rsidRDefault="00E94656">
      <w:pPr>
        <w:spacing w:after="100"/>
      </w:pPr>
    </w:p>
    <w:p w14:paraId="66E1385F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693C7C83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ping -c 4 8.8.8.8</w:t>
      </w:r>
    </w:p>
    <w:p w14:paraId="50818BED" w14:textId="609C26F4" w:rsidR="00E94656" w:rsidRDefault="00000000">
      <w:pPr>
        <w:pStyle w:val="Heading1"/>
      </w:pPr>
      <w:r>
        <w:t xml:space="preserve">4. traceroute / tracepath </w:t>
      </w:r>
      <w:r w:rsidR="0074486E">
        <w:t>0-</w:t>
      </w:r>
      <w:r>
        <w:t xml:space="preserve"> Trace packet route to host</w:t>
      </w:r>
    </w:p>
    <w:p w14:paraId="14E1D0E0" w14:textId="555CCB29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Shows every router (hop) a packet passes through on its way to a destination, along with the time taken at each hop. Useful for pin</w:t>
      </w:r>
      <w:r w:rsidR="000F229F">
        <w:rPr>
          <w:sz w:val="22"/>
          <w:szCs w:val="22"/>
        </w:rPr>
        <w:t xml:space="preserve"> </w:t>
      </w:r>
      <w:r>
        <w:rPr>
          <w:sz w:val="22"/>
          <w:szCs w:val="22"/>
        </w:rPr>
        <w:t>pointing where along a path a delay or failure occurs.</w:t>
      </w:r>
    </w:p>
    <w:p w14:paraId="3616E9AF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notices a website loads slowly and uses traceroute to find out whether the delay happens near their own router, their ISP, or somewhere further along the path to the server.</w:t>
      </w:r>
    </w:p>
    <w:p w14:paraId="280F9CEB" w14:textId="77777777" w:rsidR="00E94656" w:rsidRDefault="00000000">
      <w:pPr>
        <w:spacing w:after="120"/>
      </w:pPr>
      <w:r>
        <w:rPr>
          <w:sz w:val="22"/>
          <w:szCs w:val="22"/>
        </w:rPr>
        <w:t>Structure: traceroute [options] destination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2385AB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7A039BA4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7776CC39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2463BC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0D82A1" w14:textId="77777777" w:rsidR="00E94656" w:rsidRDefault="00000000">
            <w:r>
              <w:t>-n</w:t>
            </w:r>
          </w:p>
        </w:tc>
        <w:tc>
          <w:tcPr>
            <w:tcW w:w="5800" w:type="dxa"/>
          </w:tcPr>
          <w:p w14:paraId="53595020" w14:textId="77777777" w:rsidR="00E94656" w:rsidRDefault="00000000">
            <w:r>
              <w:t>Don't resolve hostnames</w:t>
            </w:r>
          </w:p>
        </w:tc>
      </w:tr>
      <w:tr w:rsidR="00E94656" w14:paraId="3FCDF1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381C44" w14:textId="77777777" w:rsidR="00E94656" w:rsidRDefault="00000000">
            <w:r>
              <w:t>-m N</w:t>
            </w:r>
          </w:p>
        </w:tc>
        <w:tc>
          <w:tcPr>
            <w:tcW w:w="5800" w:type="dxa"/>
          </w:tcPr>
          <w:p w14:paraId="00A11C79" w14:textId="77777777" w:rsidR="00E94656" w:rsidRDefault="00000000">
            <w:r>
              <w:t>Max hops</w:t>
            </w:r>
          </w:p>
        </w:tc>
      </w:tr>
      <w:tr w:rsidR="00E94656" w14:paraId="1ED6CA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AA0D0F" w14:textId="77777777" w:rsidR="00E94656" w:rsidRDefault="00000000">
            <w:r>
              <w:t>-p N</w:t>
            </w:r>
          </w:p>
        </w:tc>
        <w:tc>
          <w:tcPr>
            <w:tcW w:w="5800" w:type="dxa"/>
          </w:tcPr>
          <w:p w14:paraId="48C3E937" w14:textId="77777777" w:rsidR="00E94656" w:rsidRDefault="00000000">
            <w:r>
              <w:t>Destination port</w:t>
            </w:r>
          </w:p>
        </w:tc>
      </w:tr>
      <w:tr w:rsidR="00E94656" w14:paraId="1C5032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135DD85" w14:textId="77777777" w:rsidR="00E94656" w:rsidRDefault="00000000">
            <w:r>
              <w:t>-I</w:t>
            </w:r>
          </w:p>
        </w:tc>
        <w:tc>
          <w:tcPr>
            <w:tcW w:w="5800" w:type="dxa"/>
          </w:tcPr>
          <w:p w14:paraId="7A800517" w14:textId="77777777" w:rsidR="00E94656" w:rsidRDefault="00000000">
            <w:r>
              <w:t>Use ICMP instead of UDP</w:t>
            </w:r>
          </w:p>
        </w:tc>
      </w:tr>
      <w:tr w:rsidR="00E94656" w14:paraId="65E85F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B9BF4F5" w14:textId="77777777" w:rsidR="00E94656" w:rsidRDefault="00000000">
            <w:r>
              <w:t>-T</w:t>
            </w:r>
          </w:p>
        </w:tc>
        <w:tc>
          <w:tcPr>
            <w:tcW w:w="5800" w:type="dxa"/>
          </w:tcPr>
          <w:p w14:paraId="3911409B" w14:textId="77777777" w:rsidR="00E94656" w:rsidRDefault="00000000">
            <w:r>
              <w:t>Use TCP SYN</w:t>
            </w:r>
          </w:p>
        </w:tc>
      </w:tr>
    </w:tbl>
    <w:p w14:paraId="1EB1734E" w14:textId="77777777" w:rsidR="00E94656" w:rsidRDefault="00E94656">
      <w:pPr>
        <w:spacing w:after="100"/>
      </w:pPr>
    </w:p>
    <w:p w14:paraId="18A133A8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7B476FF8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traceroute -n google.com</w:t>
      </w:r>
    </w:p>
    <w:p w14:paraId="7E9F8948" w14:textId="7DE05AE2" w:rsidR="00E94656" w:rsidRDefault="00000000">
      <w:pPr>
        <w:pStyle w:val="Heading1"/>
      </w:pPr>
      <w:r>
        <w:t xml:space="preserve">5. netstat </w:t>
      </w:r>
      <w:r w:rsidR="00675592">
        <w:t>-</w:t>
      </w:r>
      <w:r>
        <w:t xml:space="preserve"> Network connections, routing, interface stats (legacy)</w:t>
      </w:r>
    </w:p>
    <w:p w14:paraId="496289AA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Displays active network connections, listening ports, and routing/interface statistics. It's the older tool for this job; </w:t>
      </w:r>
      <w:r w:rsidRPr="004C494C">
        <w:rPr>
          <w:b/>
          <w:bCs/>
          <w:sz w:val="22"/>
          <w:szCs w:val="22"/>
        </w:rPr>
        <w:t>ss</w:t>
      </w:r>
      <w:r>
        <w:rPr>
          <w:sz w:val="22"/>
          <w:szCs w:val="22"/>
        </w:rPr>
        <w:t xml:space="preserve"> is its modern replacement, but netstat is still very common in tutorials.</w:t>
      </w:r>
    </w:p>
    <w:p w14:paraId="644817FF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runs a web server locally and wants to confirm it's actually listening on port 80 before trying to access it from a browser.</w:t>
      </w:r>
    </w:p>
    <w:p w14:paraId="3CCD784A" w14:textId="77777777" w:rsidR="00E94656" w:rsidRDefault="00000000">
      <w:pPr>
        <w:spacing w:after="120"/>
      </w:pPr>
      <w:r>
        <w:rPr>
          <w:sz w:val="22"/>
          <w:szCs w:val="22"/>
        </w:rPr>
        <w:t>Structure: netstat [options]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03AF37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318C82E1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7685BCF7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36BA6B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3F6FF78" w14:textId="77777777" w:rsidR="00E94656" w:rsidRDefault="00000000">
            <w:r>
              <w:t>-t</w:t>
            </w:r>
          </w:p>
        </w:tc>
        <w:tc>
          <w:tcPr>
            <w:tcW w:w="5800" w:type="dxa"/>
          </w:tcPr>
          <w:p w14:paraId="65B39DD2" w14:textId="77777777" w:rsidR="00E94656" w:rsidRDefault="00000000">
            <w:r>
              <w:t>TCP connections</w:t>
            </w:r>
          </w:p>
        </w:tc>
      </w:tr>
      <w:tr w:rsidR="00E94656" w14:paraId="7CCAB7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8BF3636" w14:textId="77777777" w:rsidR="00E94656" w:rsidRDefault="00000000">
            <w:r>
              <w:t>-u</w:t>
            </w:r>
          </w:p>
        </w:tc>
        <w:tc>
          <w:tcPr>
            <w:tcW w:w="5800" w:type="dxa"/>
          </w:tcPr>
          <w:p w14:paraId="4A8F76BB" w14:textId="77777777" w:rsidR="00E94656" w:rsidRDefault="00000000">
            <w:r>
              <w:t>UDP connections</w:t>
            </w:r>
          </w:p>
        </w:tc>
      </w:tr>
      <w:tr w:rsidR="00E94656" w14:paraId="580DC0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7FC10D2" w14:textId="77777777" w:rsidR="00E94656" w:rsidRDefault="00000000">
            <w:r>
              <w:t>-l</w:t>
            </w:r>
          </w:p>
        </w:tc>
        <w:tc>
          <w:tcPr>
            <w:tcW w:w="5800" w:type="dxa"/>
          </w:tcPr>
          <w:p w14:paraId="6C1E0E0C" w14:textId="77777777" w:rsidR="00E94656" w:rsidRDefault="00000000">
            <w:r>
              <w:t>Listening sockets only</w:t>
            </w:r>
          </w:p>
        </w:tc>
      </w:tr>
      <w:tr w:rsidR="00E94656" w14:paraId="5D74CF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97DB3D" w14:textId="77777777" w:rsidR="00E94656" w:rsidRDefault="00000000">
            <w:r>
              <w:t>-n</w:t>
            </w:r>
          </w:p>
        </w:tc>
        <w:tc>
          <w:tcPr>
            <w:tcW w:w="5800" w:type="dxa"/>
          </w:tcPr>
          <w:p w14:paraId="36C277A5" w14:textId="77777777" w:rsidR="00E94656" w:rsidRDefault="00000000">
            <w:r>
              <w:t>Numeric addresses (no DNS lookup)</w:t>
            </w:r>
          </w:p>
        </w:tc>
      </w:tr>
      <w:tr w:rsidR="00E94656" w14:paraId="5AD4A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54A5F08" w14:textId="77777777" w:rsidR="00E94656" w:rsidRDefault="00000000">
            <w:r>
              <w:lastRenderedPageBreak/>
              <w:t>-p</w:t>
            </w:r>
          </w:p>
        </w:tc>
        <w:tc>
          <w:tcPr>
            <w:tcW w:w="5800" w:type="dxa"/>
          </w:tcPr>
          <w:p w14:paraId="712CB2CF" w14:textId="77777777" w:rsidR="00E94656" w:rsidRDefault="00000000">
            <w:r>
              <w:t>Show PID/program name</w:t>
            </w:r>
          </w:p>
        </w:tc>
      </w:tr>
      <w:tr w:rsidR="00E94656" w14:paraId="2D820F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B2C01D2" w14:textId="77777777" w:rsidR="00E94656" w:rsidRDefault="00000000">
            <w:r>
              <w:t>-r</w:t>
            </w:r>
          </w:p>
        </w:tc>
        <w:tc>
          <w:tcPr>
            <w:tcW w:w="5800" w:type="dxa"/>
          </w:tcPr>
          <w:p w14:paraId="524EA0F7" w14:textId="77777777" w:rsidR="00E94656" w:rsidRDefault="00000000">
            <w:r>
              <w:t>Show routing table</w:t>
            </w:r>
          </w:p>
        </w:tc>
      </w:tr>
      <w:tr w:rsidR="00E94656" w14:paraId="22E88E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18A3D72" w14:textId="77777777" w:rsidR="00E94656" w:rsidRDefault="00000000">
            <w:r>
              <w:t>-i</w:t>
            </w:r>
          </w:p>
        </w:tc>
        <w:tc>
          <w:tcPr>
            <w:tcW w:w="5800" w:type="dxa"/>
          </w:tcPr>
          <w:p w14:paraId="5F6438EC" w14:textId="77777777" w:rsidR="00E94656" w:rsidRDefault="00000000">
            <w:r>
              <w:t>Show interface stats</w:t>
            </w:r>
          </w:p>
        </w:tc>
      </w:tr>
    </w:tbl>
    <w:p w14:paraId="4EC1CD1C" w14:textId="77777777" w:rsidR="00E94656" w:rsidRDefault="00E94656">
      <w:pPr>
        <w:spacing w:after="100"/>
      </w:pPr>
    </w:p>
    <w:p w14:paraId="7BE67F2A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54A95FD9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netstat -tulnp</w:t>
      </w:r>
    </w:p>
    <w:p w14:paraId="00CEEFC3" w14:textId="047E7A6A" w:rsidR="00E94656" w:rsidRDefault="00000000">
      <w:pPr>
        <w:pStyle w:val="Heading1"/>
      </w:pPr>
      <w:r>
        <w:t xml:space="preserve">6. ss </w:t>
      </w:r>
      <w:r w:rsidR="004C494C">
        <w:t>-</w:t>
      </w:r>
      <w:r>
        <w:t xml:space="preserve"> Modern socket statistics (replaces netstat)</w:t>
      </w:r>
    </w:p>
    <w:p w14:paraId="1DD0BCD8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A faster, modern replacement for netstat that reads socket information directly from the kernel. It shows the same kind of connection/listening-port information but performs better on systems with many connections.</w:t>
      </w:r>
    </w:p>
    <w:p w14:paraId="6BE97C5D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is debugging why two services on the same machine can't talk to each other and uses ss to check whether the expected port is actually open and listening.</w:t>
      </w:r>
    </w:p>
    <w:p w14:paraId="7754F594" w14:textId="77777777" w:rsidR="00E94656" w:rsidRDefault="00000000">
      <w:pPr>
        <w:spacing w:after="120"/>
      </w:pPr>
      <w:r>
        <w:rPr>
          <w:sz w:val="22"/>
          <w:szCs w:val="22"/>
        </w:rPr>
        <w:t>Structure: ss [options] [filter]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7A641B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115E25AE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63D841E0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75B6DF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D6D7730" w14:textId="77777777" w:rsidR="00E94656" w:rsidRDefault="00000000">
            <w:r>
              <w:t>-t</w:t>
            </w:r>
          </w:p>
        </w:tc>
        <w:tc>
          <w:tcPr>
            <w:tcW w:w="5800" w:type="dxa"/>
          </w:tcPr>
          <w:p w14:paraId="1B826DB1" w14:textId="77777777" w:rsidR="00E94656" w:rsidRDefault="00000000">
            <w:r>
              <w:t>TCP sockets</w:t>
            </w:r>
          </w:p>
        </w:tc>
      </w:tr>
      <w:tr w:rsidR="00E94656" w14:paraId="361D13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3A997FC" w14:textId="77777777" w:rsidR="00E94656" w:rsidRDefault="00000000">
            <w:r>
              <w:t>-u</w:t>
            </w:r>
          </w:p>
        </w:tc>
        <w:tc>
          <w:tcPr>
            <w:tcW w:w="5800" w:type="dxa"/>
          </w:tcPr>
          <w:p w14:paraId="1C384789" w14:textId="77777777" w:rsidR="00E94656" w:rsidRDefault="00000000">
            <w:r>
              <w:t>UDP sockets</w:t>
            </w:r>
          </w:p>
        </w:tc>
      </w:tr>
      <w:tr w:rsidR="00E94656" w14:paraId="0719E7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49378E5" w14:textId="77777777" w:rsidR="00E94656" w:rsidRDefault="00000000">
            <w:r>
              <w:t>-l</w:t>
            </w:r>
          </w:p>
        </w:tc>
        <w:tc>
          <w:tcPr>
            <w:tcW w:w="5800" w:type="dxa"/>
          </w:tcPr>
          <w:p w14:paraId="7891A954" w14:textId="77777777" w:rsidR="00E94656" w:rsidRDefault="00000000">
            <w:r>
              <w:t>Listening sockets</w:t>
            </w:r>
          </w:p>
        </w:tc>
      </w:tr>
      <w:tr w:rsidR="00E94656" w14:paraId="66929A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7E3B5BC" w14:textId="77777777" w:rsidR="00E94656" w:rsidRDefault="00000000">
            <w:r>
              <w:t>-n</w:t>
            </w:r>
          </w:p>
        </w:tc>
        <w:tc>
          <w:tcPr>
            <w:tcW w:w="5800" w:type="dxa"/>
          </w:tcPr>
          <w:p w14:paraId="45BFB514" w14:textId="77777777" w:rsidR="00E94656" w:rsidRDefault="00000000">
            <w:r>
              <w:t>Numeric (no name resolution)</w:t>
            </w:r>
          </w:p>
        </w:tc>
      </w:tr>
      <w:tr w:rsidR="00E94656" w14:paraId="3B7A37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400EB5" w14:textId="77777777" w:rsidR="00E94656" w:rsidRDefault="00000000">
            <w:r>
              <w:t>-p</w:t>
            </w:r>
          </w:p>
        </w:tc>
        <w:tc>
          <w:tcPr>
            <w:tcW w:w="5800" w:type="dxa"/>
          </w:tcPr>
          <w:p w14:paraId="3180F66B" w14:textId="77777777" w:rsidR="00E94656" w:rsidRDefault="00000000">
            <w:r>
              <w:t>Show process using socket</w:t>
            </w:r>
          </w:p>
        </w:tc>
      </w:tr>
      <w:tr w:rsidR="00E94656" w14:paraId="43DD85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AA07F4" w14:textId="77777777" w:rsidR="00E94656" w:rsidRDefault="00000000">
            <w:r>
              <w:t>-a</w:t>
            </w:r>
          </w:p>
        </w:tc>
        <w:tc>
          <w:tcPr>
            <w:tcW w:w="5800" w:type="dxa"/>
          </w:tcPr>
          <w:p w14:paraId="48000570" w14:textId="77777777" w:rsidR="00E94656" w:rsidRDefault="00000000">
            <w:r>
              <w:t>All sockets (listening + established)</w:t>
            </w:r>
          </w:p>
        </w:tc>
      </w:tr>
      <w:tr w:rsidR="00E94656" w14:paraId="5CC366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4633429" w14:textId="77777777" w:rsidR="00E94656" w:rsidRDefault="00000000">
            <w:r>
              <w:t>-s</w:t>
            </w:r>
          </w:p>
        </w:tc>
        <w:tc>
          <w:tcPr>
            <w:tcW w:w="5800" w:type="dxa"/>
          </w:tcPr>
          <w:p w14:paraId="0CD4DA32" w14:textId="77777777" w:rsidR="00E94656" w:rsidRDefault="00000000">
            <w:r>
              <w:t>Summary statistics</w:t>
            </w:r>
          </w:p>
        </w:tc>
      </w:tr>
    </w:tbl>
    <w:p w14:paraId="4F4836F2" w14:textId="77777777" w:rsidR="00E94656" w:rsidRDefault="00E94656">
      <w:pPr>
        <w:spacing w:after="100"/>
      </w:pPr>
    </w:p>
    <w:p w14:paraId="2070D229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233B261E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ss -tulnp</w:t>
      </w:r>
      <w:r>
        <w:rPr>
          <w:rFonts w:ascii="Consolas" w:eastAsia="Consolas" w:hAnsi="Consolas" w:cs="Consolas"/>
        </w:rPr>
        <w:br/>
        <w:t>ss -t state established</w:t>
      </w:r>
    </w:p>
    <w:p w14:paraId="2F3221B8" w14:textId="1F3F25EB" w:rsidR="00E94656" w:rsidRDefault="00000000">
      <w:pPr>
        <w:pStyle w:val="Heading1"/>
      </w:pPr>
      <w:r>
        <w:t xml:space="preserve">7. dig </w:t>
      </w:r>
      <w:r w:rsidR="008B41C9">
        <w:t>-</w:t>
      </w:r>
      <w:r>
        <w:t xml:space="preserve"> DNS lookup (detailed)</w:t>
      </w:r>
    </w:p>
    <w:p w14:paraId="31445B00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Queries DNS servers directly and returns detailed information about a domain's records (A, MX, NS, TXT, etc.). It's the preferred tool for serious DNS troubleshooting because of its detailed, script-friendly output.</w:t>
      </w:r>
    </w:p>
    <w:p w14:paraId="2663C999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sets up email hosting for a class project and uses dig to verify that the domain's MX records actually point to the right mail server.</w:t>
      </w:r>
    </w:p>
    <w:p w14:paraId="5D39A7B4" w14:textId="77777777" w:rsidR="00E94656" w:rsidRDefault="00000000">
      <w:pPr>
        <w:spacing w:after="120"/>
      </w:pPr>
      <w:r>
        <w:rPr>
          <w:sz w:val="22"/>
          <w:szCs w:val="22"/>
        </w:rPr>
        <w:t>Structure: dig [@server] name [type] [options]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0CF516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07E39C48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41EF1B3F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6AF3F3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1676C10" w14:textId="77777777" w:rsidR="00E94656" w:rsidRDefault="00000000">
            <w:r>
              <w:t>+short</w:t>
            </w:r>
          </w:p>
        </w:tc>
        <w:tc>
          <w:tcPr>
            <w:tcW w:w="5800" w:type="dxa"/>
          </w:tcPr>
          <w:p w14:paraId="67A974D5" w14:textId="77777777" w:rsidR="00E94656" w:rsidRDefault="00000000">
            <w:r>
              <w:t>Short output (just the answer)</w:t>
            </w:r>
          </w:p>
        </w:tc>
      </w:tr>
      <w:tr w:rsidR="00E94656" w14:paraId="07ABA4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BC249F2" w14:textId="77777777" w:rsidR="00E94656" w:rsidRDefault="00000000">
            <w:r>
              <w:t>-x IP</w:t>
            </w:r>
          </w:p>
        </w:tc>
        <w:tc>
          <w:tcPr>
            <w:tcW w:w="5800" w:type="dxa"/>
          </w:tcPr>
          <w:p w14:paraId="579B9B8F" w14:textId="77777777" w:rsidR="00E94656" w:rsidRDefault="00000000">
            <w:r>
              <w:t>Reverse DNS lookup</w:t>
            </w:r>
          </w:p>
        </w:tc>
      </w:tr>
      <w:tr w:rsidR="00E94656" w14:paraId="192F11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C71DE7" w14:textId="77777777" w:rsidR="00E94656" w:rsidRDefault="00000000">
            <w:r>
              <w:t>@server</w:t>
            </w:r>
          </w:p>
        </w:tc>
        <w:tc>
          <w:tcPr>
            <w:tcW w:w="5800" w:type="dxa"/>
          </w:tcPr>
          <w:p w14:paraId="17D31DE8" w14:textId="77777777" w:rsidR="00E94656" w:rsidRDefault="00000000">
            <w:r>
              <w:t>Query a specific DNS server</w:t>
            </w:r>
          </w:p>
        </w:tc>
      </w:tr>
      <w:tr w:rsidR="00E94656" w14:paraId="348D3D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DCC46AA" w14:textId="77777777" w:rsidR="00E94656" w:rsidRDefault="00000000">
            <w:r>
              <w:t>MX / NS / TXT / A / AAAA</w:t>
            </w:r>
          </w:p>
        </w:tc>
        <w:tc>
          <w:tcPr>
            <w:tcW w:w="5800" w:type="dxa"/>
          </w:tcPr>
          <w:p w14:paraId="60BFAE43" w14:textId="77777777" w:rsidR="00E94656" w:rsidRDefault="00000000">
            <w:r>
              <w:t>Record type</w:t>
            </w:r>
          </w:p>
        </w:tc>
      </w:tr>
      <w:tr w:rsidR="00E94656" w14:paraId="6D4CDE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981CB37" w14:textId="77777777" w:rsidR="00E94656" w:rsidRDefault="00000000">
            <w:r>
              <w:t>+trace</w:t>
            </w:r>
          </w:p>
        </w:tc>
        <w:tc>
          <w:tcPr>
            <w:tcW w:w="5800" w:type="dxa"/>
          </w:tcPr>
          <w:p w14:paraId="735DB746" w14:textId="77777777" w:rsidR="00E94656" w:rsidRDefault="00000000">
            <w:r>
              <w:t>Trace full resolution path</w:t>
            </w:r>
          </w:p>
        </w:tc>
      </w:tr>
    </w:tbl>
    <w:p w14:paraId="38FD1DDD" w14:textId="77777777" w:rsidR="00E94656" w:rsidRDefault="00E94656">
      <w:pPr>
        <w:spacing w:after="100"/>
      </w:pPr>
    </w:p>
    <w:p w14:paraId="616F7848" w14:textId="77777777" w:rsidR="00E94656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Example:</w:t>
      </w:r>
    </w:p>
    <w:p w14:paraId="5B0B9481" w14:textId="6C55C02A" w:rsidR="00D72B53" w:rsidRPr="00D72B53" w:rsidRDefault="00D72B53" w:rsidP="00D72B53">
      <w:pPr>
        <w:pStyle w:val="ListParagraph"/>
        <w:numPr>
          <w:ilvl w:val="0"/>
          <w:numId w:val="2"/>
        </w:numPr>
      </w:pPr>
      <w:r w:rsidRPr="00D72B53">
        <w:rPr>
          <w:b/>
          <w:bCs/>
        </w:rPr>
        <w:t>dig</w:t>
      </w:r>
      <w:r w:rsidRPr="00D72B53">
        <w:t xml:space="preserve"> – Domain Information Groper, a DNS lookup utility. </w:t>
      </w:r>
    </w:p>
    <w:p w14:paraId="664CFD44" w14:textId="75A46797" w:rsidR="00D72B53" w:rsidRPr="00D72B53" w:rsidRDefault="00D72B53" w:rsidP="00D72B53">
      <w:pPr>
        <w:pStyle w:val="ListParagraph"/>
        <w:numPr>
          <w:ilvl w:val="0"/>
          <w:numId w:val="2"/>
        </w:numPr>
      </w:pPr>
      <w:r w:rsidRPr="00D72B53">
        <w:rPr>
          <w:b/>
          <w:bCs/>
        </w:rPr>
        <w:t>google.com</w:t>
      </w:r>
      <w:r w:rsidRPr="00D72B53">
        <w:t xml:space="preserve"> – The domain name being queried. </w:t>
      </w:r>
    </w:p>
    <w:p w14:paraId="329D02D4" w14:textId="1D195497" w:rsidR="00D72B53" w:rsidRPr="00D72B53" w:rsidRDefault="00D72B53" w:rsidP="00D72B53">
      <w:pPr>
        <w:pStyle w:val="ListParagraph"/>
        <w:numPr>
          <w:ilvl w:val="0"/>
          <w:numId w:val="2"/>
        </w:numPr>
      </w:pPr>
      <w:r w:rsidRPr="00D72B53">
        <w:rPr>
          <w:b/>
          <w:bCs/>
        </w:rPr>
        <w:t>A</w:t>
      </w:r>
      <w:r w:rsidRPr="00D72B53">
        <w:t xml:space="preserve"> – Request the IPv4 address (A record). </w:t>
      </w:r>
    </w:p>
    <w:p w14:paraId="5653CD25" w14:textId="51221CE7" w:rsidR="00D72B53" w:rsidRDefault="00D72B53" w:rsidP="00D72B53">
      <w:pPr>
        <w:pStyle w:val="ListParagraph"/>
        <w:numPr>
          <w:ilvl w:val="0"/>
          <w:numId w:val="2"/>
        </w:numPr>
      </w:pPr>
      <w:r w:rsidRPr="00D72B53">
        <w:rPr>
          <w:b/>
          <w:bCs/>
        </w:rPr>
        <w:t>+short</w:t>
      </w:r>
      <w:r w:rsidRPr="00D72B53">
        <w:t xml:space="preserve"> – Display only the answer without the detailed DNS information.</w:t>
      </w:r>
    </w:p>
    <w:p w14:paraId="0C664990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lastRenderedPageBreak/>
        <w:t>dig google.com A +short</w:t>
      </w:r>
      <w:r>
        <w:rPr>
          <w:rFonts w:ascii="Consolas" w:eastAsia="Consolas" w:hAnsi="Consolas" w:cs="Consolas"/>
        </w:rPr>
        <w:br/>
        <w:t>dig @8.8.8.8 example.com MX</w:t>
      </w:r>
    </w:p>
    <w:p w14:paraId="2D98D802" w14:textId="3D310F2E" w:rsidR="00BE5CE1" w:rsidRPr="00BE5CE1" w:rsidRDefault="00BE5CE1" w:rsidP="00BE5CE1">
      <w:pPr>
        <w:spacing w:after="120"/>
        <w:rPr>
          <w:sz w:val="22"/>
          <w:szCs w:val="22"/>
        </w:rPr>
      </w:pPr>
      <w:r>
        <w:rPr>
          <w:sz w:val="22"/>
          <w:szCs w:val="22"/>
        </w:rPr>
        <w:t>Sample Output:</w:t>
      </w:r>
    </w:p>
    <w:p w14:paraId="2B9FF989" w14:textId="164D0DFB" w:rsidR="00BE5CE1" w:rsidRDefault="00BE5CE1" w:rsidP="00BE5CE1">
      <w:pPr>
        <w:spacing w:after="120"/>
        <w:rPr>
          <w:sz w:val="22"/>
          <w:szCs w:val="22"/>
        </w:rPr>
      </w:pPr>
      <w:r w:rsidRPr="00BE5CE1">
        <w:rPr>
          <w:sz w:val="22"/>
          <w:szCs w:val="22"/>
        </w:rPr>
        <w:t>142.251.221.174</w:t>
      </w:r>
    </w:p>
    <w:p w14:paraId="082026E8" w14:textId="4FD7385A" w:rsidR="00BE5CE1" w:rsidRPr="00BE5CE1" w:rsidRDefault="00BE5CE1" w:rsidP="00BE5CE1">
      <w:pPr>
        <w:spacing w:after="120"/>
        <w:rPr>
          <w:b/>
          <w:bCs/>
          <w:sz w:val="22"/>
          <w:szCs w:val="22"/>
        </w:rPr>
      </w:pPr>
      <w:r w:rsidRPr="00BE5CE1">
        <w:rPr>
          <w:b/>
          <w:bCs/>
          <w:sz w:val="22"/>
          <w:szCs w:val="22"/>
        </w:rPr>
        <w:t>What this tells us</w:t>
      </w:r>
      <w:r>
        <w:rPr>
          <w:b/>
          <w:bCs/>
          <w:sz w:val="22"/>
          <w:szCs w:val="22"/>
        </w:rPr>
        <w:t xml:space="preserve">: </w:t>
      </w:r>
      <w:r w:rsidRPr="00BE5CE1">
        <w:rPr>
          <w:sz w:val="22"/>
          <w:szCs w:val="22"/>
        </w:rPr>
        <w:t>Your system successfully:</w:t>
      </w:r>
    </w:p>
    <w:p w14:paraId="2EEA6DF9" w14:textId="23D1FEE9" w:rsidR="00BE5CE1" w:rsidRPr="00BE5CE1" w:rsidRDefault="00BE5CE1" w:rsidP="00BE5CE1">
      <w:pPr>
        <w:spacing w:after="120"/>
        <w:rPr>
          <w:sz w:val="22"/>
          <w:szCs w:val="22"/>
        </w:rPr>
      </w:pPr>
      <w:r w:rsidRPr="00BE5CE1">
        <w:rPr>
          <w:sz w:val="22"/>
          <w:szCs w:val="22"/>
        </w:rPr>
        <w:t>Contacted a DNS server</w:t>
      </w:r>
      <w:r>
        <w:rPr>
          <w:sz w:val="22"/>
          <w:szCs w:val="22"/>
        </w:rPr>
        <w:t xml:space="preserve">, </w:t>
      </w:r>
      <w:r w:rsidRPr="00BE5CE1">
        <w:rPr>
          <w:sz w:val="22"/>
          <w:szCs w:val="22"/>
        </w:rPr>
        <w:t>Resolved google.com into an IPv4 address</w:t>
      </w:r>
      <w:r>
        <w:rPr>
          <w:sz w:val="22"/>
          <w:szCs w:val="22"/>
        </w:rPr>
        <w:t xml:space="preserve">, </w:t>
      </w:r>
      <w:r w:rsidRPr="00BE5CE1">
        <w:rPr>
          <w:sz w:val="22"/>
          <w:szCs w:val="22"/>
        </w:rPr>
        <w:t>Received the address 142.251.221.174.</w:t>
      </w:r>
    </w:p>
    <w:p w14:paraId="4B20BFE6" w14:textId="5BA387DC" w:rsidR="00E94656" w:rsidRDefault="00000000">
      <w:pPr>
        <w:pStyle w:val="Heading1"/>
      </w:pPr>
      <w:r>
        <w:t xml:space="preserve">8. nslookup </w:t>
      </w:r>
      <w:r w:rsidR="00906F2D">
        <w:t>-</w:t>
      </w:r>
      <w:r>
        <w:t xml:space="preserve"> Simple DNS lookup</w:t>
      </w:r>
    </w:p>
    <w:p w14:paraId="426EC94D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A simpler, older DNS lookup tool. It gives quicker, less detailed output than dig and is often the first DNS tool students learn because of its straightforward syntax.</w:t>
      </w:r>
    </w:p>
    <w:p w14:paraId="2F2D5448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wants a quick check of what IP address a domain resolves to, without needing all the extra detail dig provides.</w:t>
      </w:r>
    </w:p>
    <w:p w14:paraId="790728AB" w14:textId="77777777" w:rsidR="00E94656" w:rsidRDefault="00000000">
      <w:pPr>
        <w:spacing w:after="120"/>
      </w:pPr>
      <w:r>
        <w:rPr>
          <w:sz w:val="22"/>
          <w:szCs w:val="22"/>
        </w:rPr>
        <w:t>Structure: nslookup [name] [server]</w:t>
      </w:r>
    </w:p>
    <w:p w14:paraId="22B01226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57B4F02E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nslookup google.com</w:t>
      </w:r>
      <w:r>
        <w:rPr>
          <w:rFonts w:ascii="Consolas" w:eastAsia="Consolas" w:hAnsi="Consolas" w:cs="Consolas"/>
        </w:rPr>
        <w:br/>
        <w:t>nslookup google.com 8.8.8.8</w:t>
      </w:r>
    </w:p>
    <w:p w14:paraId="536EED46" w14:textId="0126565F" w:rsidR="00E94656" w:rsidRDefault="00000000">
      <w:pPr>
        <w:pStyle w:val="Heading1"/>
      </w:pPr>
      <w:r>
        <w:t xml:space="preserve">9. host </w:t>
      </w:r>
      <w:r w:rsidR="008F2BC1">
        <w:t>-</w:t>
      </w:r>
      <w:r>
        <w:t xml:space="preserve"> Quick DNS lookup utility</w:t>
      </w:r>
    </w:p>
    <w:p w14:paraId="61918B17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A minimal DNS lookup tool designed for quick, script-friendly one-line answers, sitting between nslookup's simplicity and dig's detail.</w:t>
      </w:r>
    </w:p>
    <w:p w14:paraId="2791EA71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writing a shell script needs a domain's IP address in a single clean line of output to feed into another command.</w:t>
      </w:r>
    </w:p>
    <w:p w14:paraId="23DBB8E9" w14:textId="77777777" w:rsidR="00E94656" w:rsidRDefault="00000000">
      <w:pPr>
        <w:spacing w:after="120"/>
      </w:pPr>
      <w:r>
        <w:rPr>
          <w:sz w:val="22"/>
          <w:szCs w:val="22"/>
        </w:rPr>
        <w:t>Structure: host [options] name [server]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125B21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3F517D8A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3449E822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7622F3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D1CC647" w14:textId="77777777" w:rsidR="00E94656" w:rsidRDefault="00000000">
            <w:r>
              <w:t>-t TYPE</w:t>
            </w:r>
          </w:p>
        </w:tc>
        <w:tc>
          <w:tcPr>
            <w:tcW w:w="5800" w:type="dxa"/>
          </w:tcPr>
          <w:p w14:paraId="63EF8089" w14:textId="77777777" w:rsidR="00E94656" w:rsidRDefault="00000000">
            <w:r>
              <w:t>Query specific record type</w:t>
            </w:r>
          </w:p>
        </w:tc>
      </w:tr>
      <w:tr w:rsidR="00E94656" w14:paraId="39A413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5E21091" w14:textId="77777777" w:rsidR="00E94656" w:rsidRDefault="00000000">
            <w:r>
              <w:t>-a</w:t>
            </w:r>
          </w:p>
        </w:tc>
        <w:tc>
          <w:tcPr>
            <w:tcW w:w="5800" w:type="dxa"/>
          </w:tcPr>
          <w:p w14:paraId="3CA24E56" w14:textId="77777777" w:rsidR="00E94656" w:rsidRDefault="00000000">
            <w:r>
              <w:t>Show all record types</w:t>
            </w:r>
          </w:p>
        </w:tc>
      </w:tr>
    </w:tbl>
    <w:p w14:paraId="669C7CE0" w14:textId="77777777" w:rsidR="00E94656" w:rsidRDefault="00E94656">
      <w:pPr>
        <w:spacing w:after="100"/>
      </w:pPr>
    </w:p>
    <w:p w14:paraId="1C6F9629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7FE0753D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host -t MX example.com</w:t>
      </w:r>
    </w:p>
    <w:p w14:paraId="55353811" w14:textId="29AD69F9" w:rsidR="00F04E25" w:rsidRPr="00F04E25" w:rsidRDefault="00F04E25" w:rsidP="00355227">
      <w:pPr>
        <w:rPr>
          <w:sz w:val="22"/>
          <w:szCs w:val="22"/>
        </w:rPr>
      </w:pPr>
      <w:r w:rsidRPr="00F04E25">
        <w:rPr>
          <w:sz w:val="22"/>
          <w:szCs w:val="22"/>
        </w:rPr>
        <w:t>asks the DNS for the MX (Mail Exchanger) record of example.com.</w:t>
      </w:r>
    </w:p>
    <w:p w14:paraId="34A38B84" w14:textId="7DC34972" w:rsidR="00F04E25" w:rsidRPr="00BE5CE1" w:rsidRDefault="00F04E25" w:rsidP="00355227">
      <w:pPr>
        <w:rPr>
          <w:sz w:val="22"/>
          <w:szCs w:val="22"/>
        </w:rPr>
      </w:pPr>
      <w:r>
        <w:rPr>
          <w:sz w:val="22"/>
          <w:szCs w:val="22"/>
        </w:rPr>
        <w:t>Sample Output:</w:t>
      </w:r>
      <w:r>
        <w:rPr>
          <w:sz w:val="22"/>
          <w:szCs w:val="22"/>
        </w:rPr>
        <w:t xml:space="preserve"> </w:t>
      </w:r>
      <w:r w:rsidRPr="00F04E25">
        <w:rPr>
          <w:sz w:val="22"/>
          <w:szCs w:val="22"/>
        </w:rPr>
        <w:t>example.com mail is handled by 0 .</w:t>
      </w:r>
    </w:p>
    <w:p w14:paraId="230558E5" w14:textId="77777777" w:rsidR="00F04E25" w:rsidRDefault="00F04E25" w:rsidP="00355227">
      <w:pPr>
        <w:rPr>
          <w:sz w:val="22"/>
          <w:szCs w:val="22"/>
        </w:rPr>
      </w:pPr>
      <w:r w:rsidRPr="00F04E25">
        <w:rPr>
          <w:sz w:val="22"/>
          <w:szCs w:val="22"/>
        </w:rPr>
        <w:t>What does this mean</w:t>
      </w:r>
      <w:r>
        <w:rPr>
          <w:sz w:val="22"/>
          <w:szCs w:val="22"/>
        </w:rPr>
        <w:t>:</w:t>
      </w:r>
    </w:p>
    <w:p w14:paraId="49748F95" w14:textId="5D9E7542" w:rsidR="00F04E25" w:rsidRPr="00F04E25" w:rsidRDefault="00F04E25" w:rsidP="00355227">
      <w:pPr>
        <w:rPr>
          <w:sz w:val="22"/>
          <w:szCs w:val="22"/>
        </w:rPr>
      </w:pPr>
      <w:r w:rsidRPr="00F04E25">
        <w:rPr>
          <w:sz w:val="22"/>
          <w:szCs w:val="22"/>
        </w:rPr>
        <w:t xml:space="preserve">MX record: Specifies which mail server accepts email for a domain. </w:t>
      </w:r>
    </w:p>
    <w:p w14:paraId="17B53520" w14:textId="77777777" w:rsidR="00F04E25" w:rsidRPr="00F04E25" w:rsidRDefault="00F04E25" w:rsidP="00355227">
      <w:pPr>
        <w:rPr>
          <w:sz w:val="22"/>
          <w:szCs w:val="22"/>
        </w:rPr>
      </w:pPr>
      <w:r w:rsidRPr="00F04E25">
        <w:rPr>
          <w:sz w:val="22"/>
          <w:szCs w:val="22"/>
        </w:rPr>
        <w:t xml:space="preserve">Priority 0: The preference value. Lower values have higher priority. </w:t>
      </w:r>
    </w:p>
    <w:p w14:paraId="1DC3D8FB" w14:textId="77777777" w:rsidR="00F04E25" w:rsidRPr="00F04E25" w:rsidRDefault="00F04E25" w:rsidP="00355227">
      <w:pPr>
        <w:rPr>
          <w:sz w:val="22"/>
          <w:szCs w:val="22"/>
        </w:rPr>
      </w:pPr>
      <w:r w:rsidRPr="00F04E25">
        <w:rPr>
          <w:sz w:val="22"/>
          <w:szCs w:val="22"/>
        </w:rPr>
        <w:t xml:space="preserve">. (root domain): Indicates that there is no mail server for this domain. </w:t>
      </w:r>
    </w:p>
    <w:p w14:paraId="7D67CC2D" w14:textId="77777777" w:rsidR="00F04E25" w:rsidRPr="00F04E25" w:rsidRDefault="00F04E25" w:rsidP="00355227">
      <w:pPr>
        <w:rPr>
          <w:sz w:val="22"/>
          <w:szCs w:val="22"/>
        </w:rPr>
      </w:pPr>
      <w:r w:rsidRPr="00F04E25">
        <w:rPr>
          <w:sz w:val="22"/>
          <w:szCs w:val="22"/>
        </w:rPr>
        <w:t>In other words, example.com is configured to not accept email.</w:t>
      </w:r>
    </w:p>
    <w:p w14:paraId="32888A03" w14:textId="77777777" w:rsidR="00F04E25" w:rsidRDefault="00F04E25">
      <w:pPr>
        <w:pStyle w:val="Heading1"/>
      </w:pPr>
    </w:p>
    <w:p w14:paraId="60FE96E6" w14:textId="0EFA1DED" w:rsidR="00E94656" w:rsidRDefault="00000000">
      <w:pPr>
        <w:pStyle w:val="Heading1"/>
      </w:pPr>
      <w:r>
        <w:t xml:space="preserve">10. curl </w:t>
      </w:r>
      <w:r w:rsidR="00F04E25">
        <w:t>-</w:t>
      </w:r>
      <w:r>
        <w:t xml:space="preserve"> Transfer data / test HTTP(S) endpoints</w:t>
      </w:r>
    </w:p>
    <w:p w14:paraId="21EFEB92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Transfers data to or from a server using protocols like HTTP, HTTPS, and FTP. It's the go-to tool for testing APIs and web servers directly from the command line, showing exactly what a server returns.</w:t>
      </w:r>
    </w:p>
    <w:p w14:paraId="0C2CF6BD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lastRenderedPageBreak/>
        <w:t xml:space="preserve">Use case: </w:t>
      </w:r>
      <w:r>
        <w:rPr>
          <w:sz w:val="22"/>
          <w:szCs w:val="22"/>
        </w:rPr>
        <w:t>A student building a REST API tests whether a POST endpoint correctly accepts JSON data before wiring it up to a front-end application.</w:t>
      </w:r>
    </w:p>
    <w:p w14:paraId="34027B11" w14:textId="77777777" w:rsidR="00E94656" w:rsidRDefault="00000000">
      <w:pPr>
        <w:spacing w:after="120"/>
      </w:pPr>
      <w:r>
        <w:rPr>
          <w:sz w:val="22"/>
          <w:szCs w:val="22"/>
        </w:rPr>
        <w:t>Structure: curl [options] URL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568566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5E37FCD0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24EA95E6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3A67E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6B3932F" w14:textId="77777777" w:rsidR="00E94656" w:rsidRDefault="00000000">
            <w:r>
              <w:t>-I</w:t>
            </w:r>
          </w:p>
        </w:tc>
        <w:tc>
          <w:tcPr>
            <w:tcW w:w="5800" w:type="dxa"/>
          </w:tcPr>
          <w:p w14:paraId="422256C7" w14:textId="77777777" w:rsidR="00E94656" w:rsidRDefault="00000000">
            <w:r>
              <w:t>Fetch headers only</w:t>
            </w:r>
          </w:p>
        </w:tc>
      </w:tr>
      <w:tr w:rsidR="00E94656" w14:paraId="0E396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045E3BF" w14:textId="77777777" w:rsidR="00E94656" w:rsidRDefault="00000000">
            <w:r>
              <w:t>-X METHOD</w:t>
            </w:r>
          </w:p>
        </w:tc>
        <w:tc>
          <w:tcPr>
            <w:tcW w:w="5800" w:type="dxa"/>
          </w:tcPr>
          <w:p w14:paraId="543EF492" w14:textId="77777777" w:rsidR="00E94656" w:rsidRDefault="00000000">
            <w:r>
              <w:t>Specify HTTP method (GET, POST...)</w:t>
            </w:r>
          </w:p>
        </w:tc>
      </w:tr>
      <w:tr w:rsidR="00E94656" w14:paraId="4F0E8F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BD3FA12" w14:textId="77777777" w:rsidR="00E94656" w:rsidRDefault="00000000">
            <w:r>
              <w:t>-d DATA</w:t>
            </w:r>
          </w:p>
        </w:tc>
        <w:tc>
          <w:tcPr>
            <w:tcW w:w="5800" w:type="dxa"/>
          </w:tcPr>
          <w:p w14:paraId="1E2D687F" w14:textId="77777777" w:rsidR="00E94656" w:rsidRDefault="00000000">
            <w:r>
              <w:t>Send POST data</w:t>
            </w:r>
          </w:p>
        </w:tc>
      </w:tr>
      <w:tr w:rsidR="00E94656" w14:paraId="17C8F5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CA21B45" w14:textId="77777777" w:rsidR="00E94656" w:rsidRDefault="00000000">
            <w:r>
              <w:t>-H "Header: val"</w:t>
            </w:r>
          </w:p>
        </w:tc>
        <w:tc>
          <w:tcPr>
            <w:tcW w:w="5800" w:type="dxa"/>
          </w:tcPr>
          <w:p w14:paraId="71FD26DE" w14:textId="77777777" w:rsidR="00E94656" w:rsidRDefault="00000000">
            <w:r>
              <w:t>Add a custom header</w:t>
            </w:r>
          </w:p>
        </w:tc>
      </w:tr>
      <w:tr w:rsidR="00E94656" w14:paraId="141FC5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389B920" w14:textId="77777777" w:rsidR="00E94656" w:rsidRDefault="00000000">
            <w:r>
              <w:t>-o file</w:t>
            </w:r>
          </w:p>
        </w:tc>
        <w:tc>
          <w:tcPr>
            <w:tcW w:w="5800" w:type="dxa"/>
          </w:tcPr>
          <w:p w14:paraId="258FAE55" w14:textId="77777777" w:rsidR="00E94656" w:rsidRDefault="00000000">
            <w:r>
              <w:t>Save output to file</w:t>
            </w:r>
          </w:p>
        </w:tc>
      </w:tr>
      <w:tr w:rsidR="00E94656" w14:paraId="1DFC06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D84DB6" w14:textId="77777777" w:rsidR="00E94656" w:rsidRDefault="00000000">
            <w:r>
              <w:t>-L</w:t>
            </w:r>
          </w:p>
        </w:tc>
        <w:tc>
          <w:tcPr>
            <w:tcW w:w="5800" w:type="dxa"/>
          </w:tcPr>
          <w:p w14:paraId="0229F080" w14:textId="77777777" w:rsidR="00E94656" w:rsidRDefault="00000000">
            <w:r>
              <w:t>Follow redirects</w:t>
            </w:r>
          </w:p>
        </w:tc>
      </w:tr>
      <w:tr w:rsidR="00E94656" w14:paraId="6E096E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892A947" w14:textId="77777777" w:rsidR="00E94656" w:rsidRDefault="00000000">
            <w:r>
              <w:t>-v</w:t>
            </w:r>
          </w:p>
        </w:tc>
        <w:tc>
          <w:tcPr>
            <w:tcW w:w="5800" w:type="dxa"/>
          </w:tcPr>
          <w:p w14:paraId="5D7509E5" w14:textId="77777777" w:rsidR="00E94656" w:rsidRDefault="00000000">
            <w:r>
              <w:t>Verbose (debug) output</w:t>
            </w:r>
          </w:p>
        </w:tc>
      </w:tr>
      <w:tr w:rsidR="00E94656" w14:paraId="5A6C3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AEAD6C6" w14:textId="77777777" w:rsidR="00E94656" w:rsidRDefault="00000000">
            <w:r>
              <w:t>-k</w:t>
            </w:r>
          </w:p>
        </w:tc>
        <w:tc>
          <w:tcPr>
            <w:tcW w:w="5800" w:type="dxa"/>
          </w:tcPr>
          <w:p w14:paraId="1E3E6317" w14:textId="77777777" w:rsidR="00E94656" w:rsidRDefault="00000000">
            <w:r>
              <w:t>Ignore SSL certificate errors</w:t>
            </w:r>
          </w:p>
        </w:tc>
      </w:tr>
    </w:tbl>
    <w:p w14:paraId="04B6F9B9" w14:textId="77777777" w:rsidR="00E94656" w:rsidRDefault="00E94656">
      <w:pPr>
        <w:spacing w:after="100"/>
      </w:pPr>
    </w:p>
    <w:p w14:paraId="7A96D517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0779DDFA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curl -X POST -H "Content-Type: application/json" \</w:t>
      </w:r>
      <w:r>
        <w:rPr>
          <w:rFonts w:ascii="Consolas" w:eastAsia="Consolas" w:hAnsi="Consolas" w:cs="Consolas"/>
        </w:rPr>
        <w:br/>
        <w:t xml:space="preserve">  -d '{"key":"val"}' https://api.example.com/data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6"/>
        <w:gridCol w:w="6174"/>
      </w:tblGrid>
      <w:tr w:rsidR="00355227" w:rsidRPr="00355227" w14:paraId="4290FE87" w14:textId="77777777" w:rsidTr="00355227">
        <w:tc>
          <w:tcPr>
            <w:tcW w:w="0" w:type="auto"/>
            <w:hideMark/>
          </w:tcPr>
          <w:p w14:paraId="1FA2885F" w14:textId="77777777" w:rsidR="00355227" w:rsidRPr="00355227" w:rsidRDefault="00355227" w:rsidP="00355227">
            <w:pPr>
              <w:pStyle w:val="Heading1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55227">
              <w:rPr>
                <w:b/>
                <w:bCs/>
                <w:color w:val="000000" w:themeColor="text1"/>
                <w:sz w:val="22"/>
                <w:szCs w:val="22"/>
              </w:rPr>
              <w:t>Part</w:t>
            </w:r>
          </w:p>
        </w:tc>
        <w:tc>
          <w:tcPr>
            <w:tcW w:w="0" w:type="auto"/>
            <w:hideMark/>
          </w:tcPr>
          <w:p w14:paraId="395665ED" w14:textId="77777777" w:rsidR="00355227" w:rsidRPr="00355227" w:rsidRDefault="00355227" w:rsidP="00355227">
            <w:pPr>
              <w:pStyle w:val="Heading1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55227">
              <w:rPr>
                <w:b/>
                <w:bCs/>
                <w:color w:val="000000" w:themeColor="text1"/>
                <w:sz w:val="22"/>
                <w:szCs w:val="22"/>
              </w:rPr>
              <w:t>Meaning</w:t>
            </w:r>
          </w:p>
        </w:tc>
      </w:tr>
      <w:tr w:rsidR="00355227" w:rsidRPr="00355227" w14:paraId="343569E2" w14:textId="77777777" w:rsidTr="00355227">
        <w:tc>
          <w:tcPr>
            <w:tcW w:w="0" w:type="auto"/>
            <w:hideMark/>
          </w:tcPr>
          <w:p w14:paraId="4F815B2E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>curl</w:t>
            </w:r>
          </w:p>
        </w:tc>
        <w:tc>
          <w:tcPr>
            <w:tcW w:w="0" w:type="auto"/>
            <w:hideMark/>
          </w:tcPr>
          <w:p w14:paraId="3093E142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>Command-line tool used to transfer data to or from a server using HTTP, HTTPS, FTP, etc.</w:t>
            </w:r>
          </w:p>
        </w:tc>
      </w:tr>
      <w:tr w:rsidR="00355227" w:rsidRPr="00355227" w14:paraId="40101BDC" w14:textId="77777777" w:rsidTr="00355227">
        <w:tc>
          <w:tcPr>
            <w:tcW w:w="0" w:type="auto"/>
            <w:hideMark/>
          </w:tcPr>
          <w:p w14:paraId="002BD2D4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>-X POST</w:t>
            </w:r>
          </w:p>
        </w:tc>
        <w:tc>
          <w:tcPr>
            <w:tcW w:w="0" w:type="auto"/>
            <w:hideMark/>
          </w:tcPr>
          <w:p w14:paraId="2C43CCAF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 xml:space="preserve">Specifies that the HTTP method is </w:t>
            </w:r>
            <w:r w:rsidRPr="00355227">
              <w:rPr>
                <w:b/>
                <w:bCs/>
                <w:color w:val="000000" w:themeColor="text1"/>
                <w:sz w:val="22"/>
                <w:szCs w:val="22"/>
              </w:rPr>
              <w:t>POST</w:t>
            </w:r>
            <w:r w:rsidRPr="00355227">
              <w:rPr>
                <w:color w:val="000000" w:themeColor="text1"/>
                <w:sz w:val="22"/>
                <w:szCs w:val="22"/>
              </w:rPr>
              <w:t>. POST is typically used to create or submit data to a server.</w:t>
            </w:r>
          </w:p>
        </w:tc>
      </w:tr>
      <w:tr w:rsidR="00355227" w:rsidRPr="00355227" w14:paraId="1FE89EC2" w14:textId="77777777" w:rsidTr="00355227">
        <w:tc>
          <w:tcPr>
            <w:tcW w:w="0" w:type="auto"/>
            <w:hideMark/>
          </w:tcPr>
          <w:p w14:paraId="45099752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>-H "Content-Type: application/json"</w:t>
            </w:r>
          </w:p>
        </w:tc>
        <w:tc>
          <w:tcPr>
            <w:tcW w:w="0" w:type="auto"/>
            <w:hideMark/>
          </w:tcPr>
          <w:p w14:paraId="1BFEFACF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 xml:space="preserve">Adds an HTTP header indicating that the request body is in </w:t>
            </w:r>
            <w:r w:rsidRPr="00355227">
              <w:rPr>
                <w:b/>
                <w:bCs/>
                <w:color w:val="000000" w:themeColor="text1"/>
                <w:sz w:val="22"/>
                <w:szCs w:val="22"/>
              </w:rPr>
              <w:t>JSON</w:t>
            </w:r>
            <w:r w:rsidRPr="00355227">
              <w:rPr>
                <w:color w:val="000000" w:themeColor="text1"/>
                <w:sz w:val="22"/>
                <w:szCs w:val="22"/>
              </w:rPr>
              <w:t xml:space="preserve"> format.</w:t>
            </w:r>
          </w:p>
        </w:tc>
      </w:tr>
      <w:tr w:rsidR="00355227" w:rsidRPr="00355227" w14:paraId="7E8A0F51" w14:textId="77777777" w:rsidTr="00355227">
        <w:tc>
          <w:tcPr>
            <w:tcW w:w="0" w:type="auto"/>
            <w:hideMark/>
          </w:tcPr>
          <w:p w14:paraId="3A1F3DDC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>-d '{"key":"val"}'</w:t>
            </w:r>
          </w:p>
        </w:tc>
        <w:tc>
          <w:tcPr>
            <w:tcW w:w="0" w:type="auto"/>
            <w:hideMark/>
          </w:tcPr>
          <w:p w14:paraId="5B950267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>Sends the request body (payload). Here, the JSON object contains one key-value pair: "key": "val".</w:t>
            </w:r>
          </w:p>
        </w:tc>
      </w:tr>
      <w:tr w:rsidR="00355227" w:rsidRPr="00355227" w14:paraId="7BD22C67" w14:textId="77777777" w:rsidTr="00355227">
        <w:tc>
          <w:tcPr>
            <w:tcW w:w="0" w:type="auto"/>
            <w:hideMark/>
          </w:tcPr>
          <w:p w14:paraId="117A97D5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>https://api.example.com/data</w:t>
            </w:r>
          </w:p>
        </w:tc>
        <w:tc>
          <w:tcPr>
            <w:tcW w:w="0" w:type="auto"/>
            <w:hideMark/>
          </w:tcPr>
          <w:p w14:paraId="271F6E2B" w14:textId="77777777" w:rsidR="00355227" w:rsidRPr="00355227" w:rsidRDefault="00355227" w:rsidP="00355227">
            <w:pPr>
              <w:pStyle w:val="Heading1"/>
              <w:rPr>
                <w:color w:val="000000" w:themeColor="text1"/>
                <w:sz w:val="22"/>
                <w:szCs w:val="22"/>
              </w:rPr>
            </w:pPr>
            <w:r w:rsidRPr="00355227">
              <w:rPr>
                <w:color w:val="000000" w:themeColor="text1"/>
                <w:sz w:val="22"/>
                <w:szCs w:val="22"/>
              </w:rPr>
              <w:t>The URL (endpoint) where the request is sent.</w:t>
            </w:r>
          </w:p>
        </w:tc>
      </w:tr>
    </w:tbl>
    <w:p w14:paraId="6EDC3E08" w14:textId="77777777" w:rsidR="00355227" w:rsidRDefault="00355227">
      <w:pPr>
        <w:pStyle w:val="Heading1"/>
      </w:pPr>
    </w:p>
    <w:p w14:paraId="5E3629B4" w14:textId="455D88ED" w:rsidR="001F5AD0" w:rsidRDefault="001F5AD0" w:rsidP="001F5AD0">
      <w:pPr>
        <w:spacing w:after="120"/>
        <w:rPr>
          <w:sz w:val="22"/>
          <w:szCs w:val="22"/>
        </w:rPr>
      </w:pPr>
      <w:r w:rsidRPr="001F5AD0">
        <w:rPr>
          <w:sz w:val="22"/>
          <w:szCs w:val="22"/>
        </w:rPr>
        <w:t>What the HTTP request looks like</w:t>
      </w:r>
      <w:r>
        <w:rPr>
          <w:sz w:val="22"/>
          <w:szCs w:val="22"/>
        </w:rPr>
        <w:t>, w</w:t>
      </w:r>
      <w:r w:rsidRPr="001F5AD0">
        <w:rPr>
          <w:sz w:val="22"/>
          <w:szCs w:val="22"/>
        </w:rPr>
        <w:t>hen curl sends this request, it is similar to:</w:t>
      </w:r>
    </w:p>
    <w:p w14:paraId="6AC50F0E" w14:textId="77777777" w:rsidR="001F5AD0" w:rsidRPr="001F5AD0" w:rsidRDefault="001F5AD0" w:rsidP="001F5AD0">
      <w:pPr>
        <w:spacing w:after="120"/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POST /data HTTP/1.1</w:t>
      </w:r>
    </w:p>
    <w:p w14:paraId="24DF7151" w14:textId="77777777" w:rsidR="001F5AD0" w:rsidRPr="001F5AD0" w:rsidRDefault="001F5AD0" w:rsidP="001F5AD0">
      <w:pPr>
        <w:spacing w:after="120"/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Host: api.example.com</w:t>
      </w:r>
    </w:p>
    <w:p w14:paraId="2B0AF330" w14:textId="77777777" w:rsidR="001F5AD0" w:rsidRPr="001F5AD0" w:rsidRDefault="001F5AD0" w:rsidP="001F5AD0">
      <w:pPr>
        <w:spacing w:after="120"/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Content-Type: application/json</w:t>
      </w:r>
    </w:p>
    <w:p w14:paraId="5E204C35" w14:textId="77777777" w:rsidR="001F5AD0" w:rsidRPr="001F5AD0" w:rsidRDefault="001F5AD0" w:rsidP="001F5AD0">
      <w:pPr>
        <w:spacing w:after="120"/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Content-Length: 13</w:t>
      </w:r>
    </w:p>
    <w:p w14:paraId="181869F1" w14:textId="77777777" w:rsidR="001F5AD0" w:rsidRPr="001F5AD0" w:rsidRDefault="001F5AD0" w:rsidP="001F5AD0">
      <w:pPr>
        <w:spacing w:after="120"/>
        <w:rPr>
          <w:rFonts w:ascii="Aptos Black" w:hAnsi="Aptos Black" w:cs="Aldhabi"/>
          <w:sz w:val="22"/>
          <w:szCs w:val="22"/>
        </w:rPr>
      </w:pPr>
    </w:p>
    <w:p w14:paraId="245D05E3" w14:textId="7BA51079" w:rsidR="001F5AD0" w:rsidRPr="001F5AD0" w:rsidRDefault="001F5AD0" w:rsidP="001F5AD0">
      <w:pPr>
        <w:spacing w:after="120"/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{"key":"val"}</w:t>
      </w:r>
    </w:p>
    <w:p w14:paraId="70F15F54" w14:textId="77777777" w:rsidR="00355227" w:rsidRDefault="00355227">
      <w:pPr>
        <w:pStyle w:val="Heading1"/>
      </w:pPr>
    </w:p>
    <w:p w14:paraId="23A49BC0" w14:textId="6E2ACE6F" w:rsidR="001F5AD0" w:rsidRPr="001F5AD0" w:rsidRDefault="001F5AD0" w:rsidP="001F5AD0">
      <w:pPr>
        <w:pStyle w:val="ListParagraph"/>
        <w:numPr>
          <w:ilvl w:val="0"/>
          <w:numId w:val="5"/>
        </w:numPr>
        <w:spacing w:after="120"/>
        <w:rPr>
          <w:sz w:val="22"/>
          <w:szCs w:val="22"/>
        </w:rPr>
      </w:pPr>
      <w:r w:rsidRPr="001F5AD0">
        <w:rPr>
          <w:sz w:val="22"/>
          <w:szCs w:val="22"/>
        </w:rPr>
        <w:t>Request Method: POST</w:t>
      </w:r>
      <w:r w:rsidRPr="001F5AD0">
        <w:rPr>
          <w:sz w:val="22"/>
          <w:szCs w:val="22"/>
        </w:rPr>
        <w:t xml:space="preserve">, </w:t>
      </w:r>
      <w:r w:rsidRPr="001F5AD0">
        <w:rPr>
          <w:sz w:val="22"/>
          <w:szCs w:val="22"/>
        </w:rPr>
        <w:t>Headers: Tell the server about the request. Body: Contains the JSON data.</w:t>
      </w:r>
    </w:p>
    <w:p w14:paraId="225792E3" w14:textId="77777777" w:rsidR="001F5AD0" w:rsidRPr="001F5AD0" w:rsidRDefault="001F5AD0" w:rsidP="001F5AD0">
      <w:pPr>
        <w:spacing w:after="120"/>
        <w:rPr>
          <w:sz w:val="22"/>
          <w:szCs w:val="22"/>
        </w:rPr>
      </w:pPr>
      <w:r w:rsidRPr="001F5AD0">
        <w:rPr>
          <w:sz w:val="22"/>
          <w:szCs w:val="22"/>
        </w:rPr>
        <w:t>Real-world example</w:t>
      </w:r>
    </w:p>
    <w:p w14:paraId="14AAC83D" w14:textId="77777777" w:rsidR="001F5AD0" w:rsidRPr="001F5AD0" w:rsidRDefault="001F5AD0" w:rsidP="001F5AD0">
      <w:pPr>
        <w:spacing w:after="120"/>
        <w:rPr>
          <w:sz w:val="22"/>
          <w:szCs w:val="22"/>
        </w:rPr>
      </w:pPr>
      <w:r w:rsidRPr="001F5AD0">
        <w:rPr>
          <w:sz w:val="22"/>
          <w:szCs w:val="22"/>
        </w:rPr>
        <w:t>Suppose an API accepts information about a student.</w:t>
      </w:r>
    </w:p>
    <w:p w14:paraId="463EDAD9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curl -X POST \</w:t>
      </w:r>
    </w:p>
    <w:p w14:paraId="745E83DB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-H "Content-Type: application/json" \</w:t>
      </w:r>
    </w:p>
    <w:p w14:paraId="68F55E45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-d '{</w:t>
      </w:r>
    </w:p>
    <w:p w14:paraId="282E64B2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lastRenderedPageBreak/>
        <w:t xml:space="preserve">        "name":"Rahul",</w:t>
      </w:r>
    </w:p>
    <w:p w14:paraId="16D9BC29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      "age":22,</w:t>
      </w:r>
    </w:p>
    <w:p w14:paraId="3A142CEA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      "course":"Embedded Systems"</w:t>
      </w:r>
    </w:p>
    <w:p w14:paraId="330BD371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    }' \</w:t>
      </w:r>
    </w:p>
    <w:p w14:paraId="7F283324" w14:textId="67BB65FF" w:rsidR="00355227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https://college.example.edu/api/students</w:t>
      </w:r>
    </w:p>
    <w:p w14:paraId="4FF3DAFB" w14:textId="77777777" w:rsidR="001F5AD0" w:rsidRDefault="001F5AD0">
      <w:pPr>
        <w:pStyle w:val="Heading1"/>
      </w:pPr>
    </w:p>
    <w:p w14:paraId="6E94BB6D" w14:textId="09F20956" w:rsidR="001F5AD0" w:rsidRPr="001F5AD0" w:rsidRDefault="001F5AD0" w:rsidP="001F5AD0">
      <w:pPr>
        <w:spacing w:after="120"/>
        <w:rPr>
          <w:sz w:val="22"/>
          <w:szCs w:val="22"/>
        </w:rPr>
      </w:pPr>
      <w:r w:rsidRPr="001F5AD0">
        <w:rPr>
          <w:sz w:val="22"/>
          <w:szCs w:val="22"/>
        </w:rPr>
        <w:t>The server receives:</w:t>
      </w:r>
    </w:p>
    <w:p w14:paraId="44FB2121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{</w:t>
      </w:r>
    </w:p>
    <w:p w14:paraId="7132D304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"name": "Rahul",</w:t>
      </w:r>
    </w:p>
    <w:p w14:paraId="45D62D19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"age": 22,</w:t>
      </w:r>
    </w:p>
    <w:p w14:paraId="448D009B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"course": "Embedded Systems"</w:t>
      </w:r>
    </w:p>
    <w:p w14:paraId="742AAAF2" w14:textId="705D230E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}</w:t>
      </w:r>
    </w:p>
    <w:p w14:paraId="54E5B7AE" w14:textId="3D7CE3AD" w:rsidR="001F5AD0" w:rsidRDefault="001F5AD0" w:rsidP="001F5AD0">
      <w:pPr>
        <w:spacing w:after="120"/>
      </w:pPr>
      <w:r w:rsidRPr="001F5AD0">
        <w:rPr>
          <w:sz w:val="22"/>
          <w:szCs w:val="22"/>
        </w:rPr>
        <w:t>and may respond with:</w:t>
      </w:r>
    </w:p>
    <w:p w14:paraId="4300281C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{</w:t>
      </w:r>
    </w:p>
    <w:p w14:paraId="780F821A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"id": 101,</w:t>
      </w:r>
    </w:p>
    <w:p w14:paraId="05FF07AD" w14:textId="77777777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 xml:space="preserve">  "status": "Student created"</w:t>
      </w:r>
    </w:p>
    <w:p w14:paraId="095426D6" w14:textId="23D61E70" w:rsidR="001F5AD0" w:rsidRPr="001F5AD0" w:rsidRDefault="001F5AD0" w:rsidP="001F5AD0">
      <w:pPr>
        <w:rPr>
          <w:rFonts w:ascii="Aptos Black" w:hAnsi="Aptos Black" w:cs="Aldhabi"/>
          <w:sz w:val="22"/>
          <w:szCs w:val="22"/>
        </w:rPr>
      </w:pPr>
      <w:r w:rsidRPr="001F5AD0">
        <w:rPr>
          <w:rFonts w:ascii="Aptos Black" w:hAnsi="Aptos Black" w:cs="Aldhabi"/>
          <w:sz w:val="22"/>
          <w:szCs w:val="22"/>
        </w:rPr>
        <w:t>}</w:t>
      </w:r>
    </w:p>
    <w:p w14:paraId="2D9FF1F7" w14:textId="77777777" w:rsidR="001F5AD0" w:rsidRDefault="001F5AD0">
      <w:pPr>
        <w:pStyle w:val="Heading1"/>
      </w:pPr>
    </w:p>
    <w:p w14:paraId="694574CB" w14:textId="747C409B" w:rsidR="00E94656" w:rsidRDefault="00000000">
      <w:pPr>
        <w:pStyle w:val="Heading1"/>
      </w:pPr>
      <w:r>
        <w:t xml:space="preserve">11. wget </w:t>
      </w:r>
      <w:r w:rsidR="001F5AD0">
        <w:t>-</w:t>
      </w:r>
      <w:r>
        <w:t xml:space="preserve"> Download files over network</w:t>
      </w:r>
    </w:p>
    <w:p w14:paraId="289E79B2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Downloads files from the web over HTTP, HTTPS, or FTP. Unlike curl, it's built specifically for saving files to disk and supports resuming interrupted downloads and recursive site downloads.</w:t>
      </w:r>
    </w:p>
    <w:p w14:paraId="62AF755B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downloading a large dataset for a machine learning assignment loses their connection partway through and resumes the download instead of starting over.</w:t>
      </w:r>
    </w:p>
    <w:p w14:paraId="00362025" w14:textId="77777777" w:rsidR="00E94656" w:rsidRDefault="00000000">
      <w:pPr>
        <w:spacing w:after="120"/>
      </w:pPr>
      <w:r>
        <w:rPr>
          <w:sz w:val="22"/>
          <w:szCs w:val="22"/>
        </w:rPr>
        <w:t>Structure: wget [options] URL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75641C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377BD720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24F8BC7F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7128E1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C988046" w14:textId="77777777" w:rsidR="00E94656" w:rsidRDefault="00000000">
            <w:r>
              <w:t>-O file</w:t>
            </w:r>
          </w:p>
        </w:tc>
        <w:tc>
          <w:tcPr>
            <w:tcW w:w="5800" w:type="dxa"/>
          </w:tcPr>
          <w:p w14:paraId="217DC630" w14:textId="77777777" w:rsidR="00E94656" w:rsidRDefault="00000000">
            <w:r>
              <w:t>Save with specific filename</w:t>
            </w:r>
          </w:p>
        </w:tc>
      </w:tr>
      <w:tr w:rsidR="00E94656" w14:paraId="3590E0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85533FA" w14:textId="77777777" w:rsidR="00E94656" w:rsidRDefault="00000000">
            <w:r>
              <w:t>-c</w:t>
            </w:r>
          </w:p>
        </w:tc>
        <w:tc>
          <w:tcPr>
            <w:tcW w:w="5800" w:type="dxa"/>
          </w:tcPr>
          <w:p w14:paraId="07B7E9CC" w14:textId="77777777" w:rsidR="00E94656" w:rsidRDefault="00000000">
            <w:r>
              <w:t>Resume interrupted download</w:t>
            </w:r>
          </w:p>
        </w:tc>
      </w:tr>
      <w:tr w:rsidR="00E94656" w14:paraId="4ADBF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20BBF1C" w14:textId="77777777" w:rsidR="00E94656" w:rsidRDefault="00000000">
            <w:r>
              <w:t>-r</w:t>
            </w:r>
          </w:p>
        </w:tc>
        <w:tc>
          <w:tcPr>
            <w:tcW w:w="5800" w:type="dxa"/>
          </w:tcPr>
          <w:p w14:paraId="67AF4AF8" w14:textId="77777777" w:rsidR="00E94656" w:rsidRDefault="00000000">
            <w:r>
              <w:t>Recursive download</w:t>
            </w:r>
          </w:p>
        </w:tc>
      </w:tr>
      <w:tr w:rsidR="00E94656" w14:paraId="11E37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377F7D1" w14:textId="77777777" w:rsidR="00E94656" w:rsidRDefault="00000000">
            <w:r>
              <w:t>-q</w:t>
            </w:r>
          </w:p>
        </w:tc>
        <w:tc>
          <w:tcPr>
            <w:tcW w:w="5800" w:type="dxa"/>
          </w:tcPr>
          <w:p w14:paraId="5C6B0D20" w14:textId="77777777" w:rsidR="00E94656" w:rsidRDefault="00000000">
            <w:r>
              <w:t>Quiet mode</w:t>
            </w:r>
          </w:p>
        </w:tc>
      </w:tr>
      <w:tr w:rsidR="00E94656" w14:paraId="75EE9D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F3518A7" w14:textId="77777777" w:rsidR="00E94656" w:rsidRDefault="00000000">
            <w:r>
              <w:t>--limit-rate=100k</w:t>
            </w:r>
          </w:p>
        </w:tc>
        <w:tc>
          <w:tcPr>
            <w:tcW w:w="5800" w:type="dxa"/>
          </w:tcPr>
          <w:p w14:paraId="12FFAF23" w14:textId="77777777" w:rsidR="00E94656" w:rsidRDefault="00000000">
            <w:r>
              <w:t>Limit bandwidth</w:t>
            </w:r>
          </w:p>
        </w:tc>
      </w:tr>
    </w:tbl>
    <w:p w14:paraId="5E2A2FEC" w14:textId="77777777" w:rsidR="00E94656" w:rsidRDefault="00E94656">
      <w:pPr>
        <w:spacing w:after="100"/>
      </w:pPr>
    </w:p>
    <w:p w14:paraId="137D6374" w14:textId="4ED4AF85" w:rsidR="00E94656" w:rsidRDefault="00000000">
      <w:pPr>
        <w:spacing w:after="120"/>
      </w:pPr>
      <w:r>
        <w:rPr>
          <w:sz w:val="22"/>
          <w:szCs w:val="22"/>
        </w:rPr>
        <w:t>Example:</w:t>
      </w:r>
      <w:r w:rsidR="001F5AD0">
        <w:rPr>
          <w:sz w:val="22"/>
          <w:szCs w:val="22"/>
        </w:rPr>
        <w:t xml:space="preserve"> </w:t>
      </w:r>
      <w:r w:rsidR="001F5AD0" w:rsidRPr="001F5AD0">
        <w:rPr>
          <w:sz w:val="22"/>
          <w:szCs w:val="22"/>
        </w:rPr>
        <w:t>Download the GNU GPL license text</w:t>
      </w:r>
    </w:p>
    <w:p w14:paraId="2B97E455" w14:textId="0B636A5F" w:rsidR="001F5AD0" w:rsidRDefault="001F5AD0" w:rsidP="001F5AD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</w:rPr>
      </w:pPr>
      <w:r w:rsidRPr="001F5AD0">
        <w:rPr>
          <w:rFonts w:ascii="Consolas" w:eastAsia="Consolas" w:hAnsi="Consolas" w:cs="Consolas"/>
        </w:rPr>
        <w:t xml:space="preserve">wget -O license.txt </w:t>
      </w:r>
      <w:hyperlink r:id="rId7" w:history="1">
        <w:r w:rsidRPr="001F5AD0">
          <w:t>https://raw.githubusercontent.com/EbookFoundation/free-programming-books/main/LICENSE</w:t>
        </w:r>
      </w:hyperlink>
    </w:p>
    <w:p w14:paraId="054092D1" w14:textId="77777777" w:rsidR="001F5AD0" w:rsidRDefault="001F5AD0">
      <w:pPr>
        <w:pStyle w:val="Heading1"/>
        <w:rPr>
          <w:rFonts w:ascii="Consolas" w:eastAsia="Consolas" w:hAnsi="Consolas" w:cs="Consolas"/>
          <w:color w:val="auto"/>
          <w:sz w:val="20"/>
          <w:szCs w:val="20"/>
        </w:rPr>
      </w:pPr>
    </w:p>
    <w:p w14:paraId="3D68A7AD" w14:textId="77777777" w:rsidR="001F5AD0" w:rsidRDefault="001F5AD0">
      <w:pPr>
        <w:pStyle w:val="Heading1"/>
        <w:rPr>
          <w:rFonts w:ascii="Consolas" w:eastAsia="Consolas" w:hAnsi="Consolas" w:cs="Consolas"/>
          <w:color w:val="auto"/>
          <w:sz w:val="20"/>
          <w:szCs w:val="20"/>
        </w:rPr>
      </w:pPr>
    </w:p>
    <w:p w14:paraId="2940F4FE" w14:textId="7D728ECF" w:rsidR="00E94656" w:rsidRDefault="00000000">
      <w:pPr>
        <w:pStyle w:val="Heading1"/>
      </w:pPr>
      <w:r>
        <w:t xml:space="preserve">12. ssh </w:t>
      </w:r>
      <w:r w:rsidR="00AE4673">
        <w:t>-</w:t>
      </w:r>
      <w:r>
        <w:t xml:space="preserve"> Secure remote login</w:t>
      </w:r>
    </w:p>
    <w:p w14:paraId="3C038BCA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Opens an encrypted terminal session on a remote machine, allowing commands to be run as if sitting in front of it. It's the standard way to administer Linux servers remotely.</w:t>
      </w:r>
    </w:p>
    <w:p w14:paraId="6F16A437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needs to run code on a university lab server or cloud VM from their laptop, so they SSH into it to get a command-line session.</w:t>
      </w:r>
    </w:p>
    <w:p w14:paraId="52A6B808" w14:textId="77777777" w:rsidR="00E94656" w:rsidRDefault="00000000">
      <w:pPr>
        <w:spacing w:after="120"/>
      </w:pPr>
      <w:r>
        <w:rPr>
          <w:sz w:val="22"/>
          <w:szCs w:val="22"/>
        </w:rPr>
        <w:t>Structure: ssh [options] [user@]host [command]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15E48B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60EEF407" w14:textId="77777777" w:rsidR="00E94656" w:rsidRDefault="00000000">
            <w:r>
              <w:rPr>
                <w:b/>
                <w:bCs/>
              </w:rPr>
              <w:lastRenderedPageBreak/>
              <w:t>Option</w:t>
            </w:r>
          </w:p>
        </w:tc>
        <w:tc>
          <w:tcPr>
            <w:tcW w:w="5800" w:type="dxa"/>
            <w:shd w:val="clear" w:color="auto" w:fill="DDEBF7"/>
          </w:tcPr>
          <w:p w14:paraId="4A14AAAD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34D14E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BC9D4B1" w14:textId="77777777" w:rsidR="00E94656" w:rsidRDefault="00000000">
            <w:r>
              <w:t>-p N</w:t>
            </w:r>
          </w:p>
        </w:tc>
        <w:tc>
          <w:tcPr>
            <w:tcW w:w="5800" w:type="dxa"/>
          </w:tcPr>
          <w:p w14:paraId="08F186E9" w14:textId="77777777" w:rsidR="00E94656" w:rsidRDefault="00000000">
            <w:r>
              <w:t>Port number</w:t>
            </w:r>
          </w:p>
        </w:tc>
      </w:tr>
      <w:tr w:rsidR="00E94656" w14:paraId="0A0437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CC98E47" w14:textId="77777777" w:rsidR="00E94656" w:rsidRDefault="00000000">
            <w:r>
              <w:t>-i file</w:t>
            </w:r>
          </w:p>
        </w:tc>
        <w:tc>
          <w:tcPr>
            <w:tcW w:w="5800" w:type="dxa"/>
          </w:tcPr>
          <w:p w14:paraId="3B641847" w14:textId="77777777" w:rsidR="00E94656" w:rsidRDefault="00000000">
            <w:r>
              <w:t>Identity/private key file</w:t>
            </w:r>
          </w:p>
        </w:tc>
      </w:tr>
      <w:tr w:rsidR="00E94656" w14:paraId="7122AC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D2364A" w14:textId="77777777" w:rsidR="00E94656" w:rsidRDefault="00000000">
            <w:r>
              <w:t>-L local:host:remote</w:t>
            </w:r>
          </w:p>
        </w:tc>
        <w:tc>
          <w:tcPr>
            <w:tcW w:w="5800" w:type="dxa"/>
          </w:tcPr>
          <w:p w14:paraId="41799A56" w14:textId="77777777" w:rsidR="00E94656" w:rsidRDefault="00000000">
            <w:r>
              <w:t>Local port forwarding</w:t>
            </w:r>
          </w:p>
        </w:tc>
      </w:tr>
      <w:tr w:rsidR="00E94656" w14:paraId="0C00A8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4D4E2E" w14:textId="77777777" w:rsidR="00E94656" w:rsidRDefault="00000000">
            <w:r>
              <w:t>-R remote:host:local</w:t>
            </w:r>
          </w:p>
        </w:tc>
        <w:tc>
          <w:tcPr>
            <w:tcW w:w="5800" w:type="dxa"/>
          </w:tcPr>
          <w:p w14:paraId="62BD1CA4" w14:textId="77777777" w:rsidR="00E94656" w:rsidRDefault="00000000">
            <w:r>
              <w:t>Remote port forwarding</w:t>
            </w:r>
          </w:p>
        </w:tc>
      </w:tr>
      <w:tr w:rsidR="00E94656" w14:paraId="2BF1AC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05D74C7" w14:textId="77777777" w:rsidR="00E94656" w:rsidRDefault="00000000">
            <w:r>
              <w:t>-D port</w:t>
            </w:r>
          </w:p>
        </w:tc>
        <w:tc>
          <w:tcPr>
            <w:tcW w:w="5800" w:type="dxa"/>
          </w:tcPr>
          <w:p w14:paraId="6C55A040" w14:textId="77777777" w:rsidR="00E94656" w:rsidRDefault="00000000">
            <w:r>
              <w:t>Dynamic (SOCKS) proxy</w:t>
            </w:r>
          </w:p>
        </w:tc>
      </w:tr>
      <w:tr w:rsidR="00E94656" w14:paraId="412DB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179C182" w14:textId="77777777" w:rsidR="00E94656" w:rsidRDefault="00000000">
            <w:r>
              <w:t>-v</w:t>
            </w:r>
          </w:p>
        </w:tc>
        <w:tc>
          <w:tcPr>
            <w:tcW w:w="5800" w:type="dxa"/>
          </w:tcPr>
          <w:p w14:paraId="67018A91" w14:textId="77777777" w:rsidR="00E94656" w:rsidRDefault="00000000">
            <w:r>
              <w:t>Verbose (debugging)</w:t>
            </w:r>
          </w:p>
        </w:tc>
      </w:tr>
    </w:tbl>
    <w:p w14:paraId="12D3AB36" w14:textId="77777777" w:rsidR="00E94656" w:rsidRDefault="00E94656">
      <w:pPr>
        <w:spacing w:after="100"/>
      </w:pPr>
    </w:p>
    <w:p w14:paraId="5D5C0404" w14:textId="0A914295" w:rsidR="00E94656" w:rsidRDefault="00000000">
      <w:pPr>
        <w:spacing w:after="120"/>
      </w:pPr>
      <w:r>
        <w:rPr>
          <w:sz w:val="22"/>
          <w:szCs w:val="22"/>
        </w:rPr>
        <w:t>Example:</w:t>
      </w:r>
      <w:r w:rsidR="008D66AD">
        <w:rPr>
          <w:sz w:val="22"/>
          <w:szCs w:val="22"/>
        </w:rPr>
        <w:t xml:space="preserve"> I am currently in the account Raghu and want to switch to account/system having user name hamproject</w:t>
      </w:r>
    </w:p>
    <w:p w14:paraId="5FB21719" w14:textId="643207C8" w:rsidR="008D66AD" w:rsidRDefault="008D66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</w:rPr>
      </w:pPr>
      <w:r w:rsidRPr="008D66AD">
        <w:rPr>
          <w:rFonts w:ascii="Consolas" w:eastAsia="Consolas" w:hAnsi="Consolas" w:cs="Consolas"/>
        </w:rPr>
        <w:t xml:space="preserve">raghu@ishpc:~/raghu/Mango_leaf_disease_classification$ ssh </w:t>
      </w:r>
      <w:hyperlink r:id="rId8" w:history="1">
        <w:r w:rsidRPr="00D5681E">
          <w:rPr>
            <w:rStyle w:val="Hyperlink"/>
            <w:rFonts w:ascii="Consolas" w:eastAsia="Consolas" w:hAnsi="Consolas" w:cs="Consolas"/>
          </w:rPr>
          <w:t>hamproject@172.16.18.235</w:t>
        </w:r>
      </w:hyperlink>
    </w:p>
    <w:p w14:paraId="77E78BA3" w14:textId="77777777" w:rsidR="008D66AD" w:rsidRPr="008D66AD" w:rsidRDefault="008D66AD" w:rsidP="008D66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</w:rPr>
      </w:pPr>
      <w:r w:rsidRPr="008D66AD">
        <w:rPr>
          <w:rFonts w:ascii="Consolas" w:eastAsia="Consolas" w:hAnsi="Consolas" w:cs="Consolas"/>
        </w:rPr>
        <w:t>Are you sure you want to continue connecting (yes/no/[fingerprint])? y</w:t>
      </w:r>
    </w:p>
    <w:p w14:paraId="2E12FFA5" w14:textId="08E4E707" w:rsidR="00E94656" w:rsidRDefault="008D66AD" w:rsidP="008D66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</w:rPr>
      </w:pPr>
      <w:r w:rsidRPr="008D66AD">
        <w:rPr>
          <w:rFonts w:ascii="Consolas" w:eastAsia="Consolas" w:hAnsi="Consolas" w:cs="Consolas"/>
        </w:rPr>
        <w:t>Please type 'yes', 'no' or the fingerprint: yes</w:t>
      </w:r>
    </w:p>
    <w:p w14:paraId="4B2743A1" w14:textId="2B5C02AB" w:rsidR="008D66AD" w:rsidRDefault="008D66AD" w:rsidP="008D66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 w:rsidRPr="008D66AD">
        <w:t>hamproject@172.16.18.235's password:</w:t>
      </w:r>
      <w:r>
        <w:t>********</w:t>
      </w:r>
    </w:p>
    <w:p w14:paraId="75E16BC6" w14:textId="196F2A52" w:rsidR="008D66AD" w:rsidRDefault="008D66AD" w:rsidP="008D66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 w:rsidRPr="008D66AD">
        <w:t>hamproject@ishpc:~$</w:t>
      </w:r>
    </w:p>
    <w:p w14:paraId="29E62FE4" w14:textId="2C1E2C3A" w:rsidR="00E94656" w:rsidRDefault="00000000">
      <w:pPr>
        <w:pStyle w:val="Heading1"/>
      </w:pPr>
      <w:r>
        <w:t xml:space="preserve">13. scp </w:t>
      </w:r>
      <w:r w:rsidR="00746639">
        <w:t>-</w:t>
      </w:r>
      <w:r>
        <w:t xml:space="preserve"> Secure copy over SSH</w:t>
      </w:r>
    </w:p>
    <w:p w14:paraId="7EC7F439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Copies files between machines over an encrypted SSH connection. It's essentially "cp" but for a remote host, and is one of the simplest ways to move files securely.</w:t>
      </w:r>
    </w:p>
    <w:p w14:paraId="57F129F7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finishes an assignment locally and copies the finished project files to a remote server for submission or deployment.</w:t>
      </w:r>
    </w:p>
    <w:p w14:paraId="59E3BAED" w14:textId="77777777" w:rsidR="00E94656" w:rsidRDefault="00000000">
      <w:pPr>
        <w:spacing w:after="120"/>
      </w:pPr>
      <w:r>
        <w:rPr>
          <w:sz w:val="22"/>
          <w:szCs w:val="22"/>
        </w:rPr>
        <w:t>Structure: scp [options] source destination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6D902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1086F9E8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252DEAA9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64BFF8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DB91641" w14:textId="77777777" w:rsidR="00E94656" w:rsidRDefault="00000000">
            <w:r>
              <w:t>-P N</w:t>
            </w:r>
          </w:p>
        </w:tc>
        <w:tc>
          <w:tcPr>
            <w:tcW w:w="5800" w:type="dxa"/>
          </w:tcPr>
          <w:p w14:paraId="5097A5C9" w14:textId="77777777" w:rsidR="00E94656" w:rsidRDefault="00000000">
            <w:r>
              <w:t>Port number</w:t>
            </w:r>
          </w:p>
        </w:tc>
      </w:tr>
      <w:tr w:rsidR="00E94656" w14:paraId="56AE6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3B1B51E" w14:textId="77777777" w:rsidR="00E94656" w:rsidRDefault="00000000">
            <w:r>
              <w:t>-r</w:t>
            </w:r>
          </w:p>
        </w:tc>
        <w:tc>
          <w:tcPr>
            <w:tcW w:w="5800" w:type="dxa"/>
          </w:tcPr>
          <w:p w14:paraId="437E1312" w14:textId="77777777" w:rsidR="00E94656" w:rsidRDefault="00000000">
            <w:r>
              <w:t>Recursive (directories)</w:t>
            </w:r>
          </w:p>
        </w:tc>
      </w:tr>
      <w:tr w:rsidR="00E94656" w14:paraId="76D77D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B5F7AFF" w14:textId="77777777" w:rsidR="00E94656" w:rsidRDefault="00000000">
            <w:r>
              <w:t>-i file</w:t>
            </w:r>
          </w:p>
        </w:tc>
        <w:tc>
          <w:tcPr>
            <w:tcW w:w="5800" w:type="dxa"/>
          </w:tcPr>
          <w:p w14:paraId="18FE8240" w14:textId="77777777" w:rsidR="00E94656" w:rsidRDefault="00000000">
            <w:r>
              <w:t>Identity key file</w:t>
            </w:r>
          </w:p>
        </w:tc>
      </w:tr>
    </w:tbl>
    <w:p w14:paraId="43EC322D" w14:textId="77777777" w:rsidR="00E94656" w:rsidRDefault="00E94656">
      <w:pPr>
        <w:spacing w:after="100"/>
      </w:pPr>
    </w:p>
    <w:p w14:paraId="574DB7FF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09E8601F" w14:textId="77777777" w:rsidR="00D13EB8" w:rsidRP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</w:rPr>
      </w:pPr>
      <w:r w:rsidRPr="00D13EB8">
        <w:rPr>
          <w:rFonts w:ascii="Consolas" w:eastAsia="Consolas" w:hAnsi="Consolas" w:cs="Consolas"/>
        </w:rPr>
        <w:t>raghu@ishpc:~/raghu/Mango_leaf_disease_classification$ scp /home/raghu/raghu/Mango_leaf_disease_classification/license.txt \</w:t>
      </w:r>
    </w:p>
    <w:p w14:paraId="5B988EB2" w14:textId="32BC2BC7" w:rsidR="00E94656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</w:rPr>
      </w:pPr>
      <w:r w:rsidRPr="00D13EB8">
        <w:rPr>
          <w:rFonts w:ascii="Consolas" w:eastAsia="Consolas" w:hAnsi="Consolas" w:cs="Consolas"/>
        </w:rPr>
        <w:t xml:space="preserve">    hamproject@ishpc:/home/hamproject/hamproject/</w:t>
      </w:r>
    </w:p>
    <w:p w14:paraId="21EE1330" w14:textId="45827775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 w:rsidRPr="00D13EB8">
        <w:t xml:space="preserve">Are you sure you want to continue connecting (yes/no/[fingerprint])? </w:t>
      </w:r>
      <w:r w:rsidRPr="00D13EB8">
        <w:t>Y</w:t>
      </w:r>
      <w:r w:rsidRPr="00D13EB8">
        <w:t>es</w:t>
      </w:r>
    </w:p>
    <w:p w14:paraId="3E48334B" w14:textId="77777777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 xml:space="preserve">hamproject@ishpc's password: </w:t>
      </w:r>
    </w:p>
    <w:p w14:paraId="72E49145" w14:textId="77777777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 xml:space="preserve">license.txt                                                                                   100%   18KB  28.5MB/s   00:00    </w:t>
      </w:r>
    </w:p>
    <w:p w14:paraId="4F094B02" w14:textId="4231D0E2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 xml:space="preserve">raghu@ishpc:~/raghu/Mango_leaf_disease_classification$ ssh </w:t>
      </w:r>
      <w:hyperlink r:id="rId9" w:history="1">
        <w:r w:rsidRPr="00D5681E">
          <w:rPr>
            <w:rStyle w:val="Hyperlink"/>
          </w:rPr>
          <w:t>hamproject@172.16.18.235</w:t>
        </w:r>
      </w:hyperlink>
    </w:p>
    <w:p w14:paraId="37FAB720" w14:textId="77777777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>hamproject@ishpc:~$ cd hamproject</w:t>
      </w:r>
    </w:p>
    <w:p w14:paraId="28502111" w14:textId="77777777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>hamproject@ishpc:~/hamproject$ pwd</w:t>
      </w:r>
    </w:p>
    <w:p w14:paraId="251145DF" w14:textId="77777777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>/home/hamproject/hamproject</w:t>
      </w:r>
    </w:p>
    <w:p w14:paraId="5050CF3A" w14:textId="22B2346F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>hamproject@ishpc:~/hamproject$ ls</w:t>
      </w:r>
    </w:p>
    <w:p w14:paraId="6E356BCD" w14:textId="77777777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</w:p>
    <w:p w14:paraId="407FE541" w14:textId="34960BF4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>license.txt should be present</w:t>
      </w:r>
    </w:p>
    <w:p w14:paraId="5C587F31" w14:textId="77777777" w:rsidR="00D13EB8" w:rsidRDefault="00D13EB8" w:rsidP="00D13EB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</w:p>
    <w:p w14:paraId="06A7336F" w14:textId="23EDC69D" w:rsidR="00E94656" w:rsidRDefault="00000000">
      <w:pPr>
        <w:pStyle w:val="Heading1"/>
      </w:pPr>
      <w:r>
        <w:t xml:space="preserve">14. rsync </w:t>
      </w:r>
      <w:r w:rsidR="00F66E9F">
        <w:t>-</w:t>
      </w:r>
      <w:r>
        <w:t xml:space="preserve"> Efficient file synchronization</w:t>
      </w:r>
    </w:p>
    <w:p w14:paraId="576CEAF6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Synchronizes files and directories between locations, copying only the differences instead of everything each time. This makes it far faster than scp for repeated backups or large directory trees.</w:t>
      </w:r>
    </w:p>
    <w:p w14:paraId="087EBDB5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backs up their project folder to a remote server every night; after the first full copy, rsync only transfers the files that actually changed.</w:t>
      </w:r>
    </w:p>
    <w:p w14:paraId="0140702C" w14:textId="77777777" w:rsidR="00E94656" w:rsidRDefault="00000000">
      <w:pPr>
        <w:spacing w:after="120"/>
      </w:pPr>
      <w:r>
        <w:rPr>
          <w:sz w:val="22"/>
          <w:szCs w:val="22"/>
        </w:rPr>
        <w:t>Structure: rsync [options] source destination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53205B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201BE9EE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69EA0DCD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480E8D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B6741A5" w14:textId="77777777" w:rsidR="00E94656" w:rsidRDefault="00000000">
            <w:r>
              <w:t>-a</w:t>
            </w:r>
          </w:p>
        </w:tc>
        <w:tc>
          <w:tcPr>
            <w:tcW w:w="5800" w:type="dxa"/>
          </w:tcPr>
          <w:p w14:paraId="634E25D7" w14:textId="77777777" w:rsidR="00E94656" w:rsidRDefault="00000000">
            <w:r>
              <w:t>Archive mode (preserves permissions, etc.)</w:t>
            </w:r>
          </w:p>
        </w:tc>
      </w:tr>
      <w:tr w:rsidR="00E94656" w14:paraId="1E0FC6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14C1DDE" w14:textId="77777777" w:rsidR="00E94656" w:rsidRDefault="00000000">
            <w:r>
              <w:t>-v</w:t>
            </w:r>
          </w:p>
        </w:tc>
        <w:tc>
          <w:tcPr>
            <w:tcW w:w="5800" w:type="dxa"/>
          </w:tcPr>
          <w:p w14:paraId="1022B1E8" w14:textId="77777777" w:rsidR="00E94656" w:rsidRDefault="00000000">
            <w:r>
              <w:t>Verbose</w:t>
            </w:r>
          </w:p>
        </w:tc>
      </w:tr>
      <w:tr w:rsidR="00E94656" w14:paraId="440FE7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35958F" w14:textId="77777777" w:rsidR="00E94656" w:rsidRDefault="00000000">
            <w:r>
              <w:t>-z</w:t>
            </w:r>
          </w:p>
        </w:tc>
        <w:tc>
          <w:tcPr>
            <w:tcW w:w="5800" w:type="dxa"/>
          </w:tcPr>
          <w:p w14:paraId="48B78902" w14:textId="77777777" w:rsidR="00E94656" w:rsidRDefault="00000000">
            <w:r>
              <w:t>Compress during transfer</w:t>
            </w:r>
          </w:p>
        </w:tc>
      </w:tr>
      <w:tr w:rsidR="00E94656" w14:paraId="59A3E2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12ED276" w14:textId="77777777" w:rsidR="00E94656" w:rsidRDefault="00000000">
            <w:r>
              <w:t>-e "ssh -p N"</w:t>
            </w:r>
          </w:p>
        </w:tc>
        <w:tc>
          <w:tcPr>
            <w:tcW w:w="5800" w:type="dxa"/>
          </w:tcPr>
          <w:p w14:paraId="6C4CCEBC" w14:textId="77777777" w:rsidR="00E94656" w:rsidRDefault="00000000">
            <w:r>
              <w:t>Use SSH with custom port</w:t>
            </w:r>
          </w:p>
        </w:tc>
      </w:tr>
      <w:tr w:rsidR="00E94656" w14:paraId="2BECFA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F2CB1DA" w14:textId="77777777" w:rsidR="00E94656" w:rsidRDefault="00000000">
            <w:r>
              <w:t>--delete</w:t>
            </w:r>
          </w:p>
        </w:tc>
        <w:tc>
          <w:tcPr>
            <w:tcW w:w="5800" w:type="dxa"/>
          </w:tcPr>
          <w:p w14:paraId="70B00642" w14:textId="77777777" w:rsidR="00E94656" w:rsidRDefault="00000000">
            <w:r>
              <w:t>Delete extraneous files at destination</w:t>
            </w:r>
          </w:p>
        </w:tc>
      </w:tr>
    </w:tbl>
    <w:p w14:paraId="3D5E68CF" w14:textId="77777777" w:rsidR="00E94656" w:rsidRDefault="00E94656">
      <w:pPr>
        <w:spacing w:after="100"/>
      </w:pPr>
    </w:p>
    <w:p w14:paraId="69E79AF9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75313120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rsync -avz -e "ssh -p 2222" /local/dir/ user@remote:/remote/dir/</w:t>
      </w:r>
    </w:p>
    <w:p w14:paraId="7B367D53" w14:textId="56BAAD9C" w:rsidR="00E94656" w:rsidRDefault="00000000">
      <w:pPr>
        <w:pStyle w:val="Heading1"/>
      </w:pPr>
      <w:r>
        <w:t xml:space="preserve">15. nmap </w:t>
      </w:r>
      <w:r w:rsidR="00F66E9F">
        <w:t>-</w:t>
      </w:r>
      <w:r>
        <w:t xml:space="preserve"> Network/port scanning</w:t>
      </w:r>
    </w:p>
    <w:p w14:paraId="7472DE26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Scans hosts and networks to discover which machines are alive, which ports are open, and what services/versions are running on them. Widely used in security auditing and network inventory.</w:t>
      </w:r>
    </w:p>
    <w:p w14:paraId="75C14187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In a networking lab, a student scans their own virtual lab network to see which of their VMs are reachable and which ports are unintentionally left open.</w:t>
      </w:r>
    </w:p>
    <w:p w14:paraId="11FBBD46" w14:textId="77777777" w:rsidR="00E94656" w:rsidRDefault="00000000">
      <w:pPr>
        <w:spacing w:after="120"/>
      </w:pPr>
      <w:r>
        <w:rPr>
          <w:sz w:val="22"/>
          <w:szCs w:val="22"/>
        </w:rPr>
        <w:t>Structure: nmap [options] target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6BEC4D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0198E932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6236D092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35298A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36EB1F5" w14:textId="77777777" w:rsidR="00E94656" w:rsidRDefault="00000000">
            <w:r>
              <w:t>-sS</w:t>
            </w:r>
          </w:p>
        </w:tc>
        <w:tc>
          <w:tcPr>
            <w:tcW w:w="5800" w:type="dxa"/>
          </w:tcPr>
          <w:p w14:paraId="28ADF8AB" w14:textId="77777777" w:rsidR="00E94656" w:rsidRDefault="00000000">
            <w:r>
              <w:t>TCP SYN (stealth) scan</w:t>
            </w:r>
          </w:p>
        </w:tc>
      </w:tr>
      <w:tr w:rsidR="00E94656" w14:paraId="767582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5C04854" w14:textId="77777777" w:rsidR="00E94656" w:rsidRDefault="00000000">
            <w:r>
              <w:t>-sV</w:t>
            </w:r>
          </w:p>
        </w:tc>
        <w:tc>
          <w:tcPr>
            <w:tcW w:w="5800" w:type="dxa"/>
          </w:tcPr>
          <w:p w14:paraId="0CA3796A" w14:textId="77777777" w:rsidR="00E94656" w:rsidRDefault="00000000">
            <w:r>
              <w:t>Detect service versions</w:t>
            </w:r>
          </w:p>
        </w:tc>
      </w:tr>
      <w:tr w:rsidR="00E94656" w14:paraId="5394DA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50E867B" w14:textId="77777777" w:rsidR="00E94656" w:rsidRDefault="00000000">
            <w:r>
              <w:t>-O</w:t>
            </w:r>
          </w:p>
        </w:tc>
        <w:tc>
          <w:tcPr>
            <w:tcW w:w="5800" w:type="dxa"/>
          </w:tcPr>
          <w:p w14:paraId="6949E9A2" w14:textId="77777777" w:rsidR="00E94656" w:rsidRDefault="00000000">
            <w:r>
              <w:t>Detect OS</w:t>
            </w:r>
          </w:p>
        </w:tc>
      </w:tr>
      <w:tr w:rsidR="00E94656" w14:paraId="0795C8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092E4E5" w14:textId="77777777" w:rsidR="00E94656" w:rsidRDefault="00000000">
            <w:r>
              <w:t>-p N or -p 1-1000</w:t>
            </w:r>
          </w:p>
        </w:tc>
        <w:tc>
          <w:tcPr>
            <w:tcW w:w="5800" w:type="dxa"/>
          </w:tcPr>
          <w:p w14:paraId="6E63D957" w14:textId="77777777" w:rsidR="00E94656" w:rsidRDefault="00000000">
            <w:r>
              <w:t>Specify port(s)</w:t>
            </w:r>
          </w:p>
        </w:tc>
      </w:tr>
      <w:tr w:rsidR="00E94656" w14:paraId="08D2FB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83EA33B" w14:textId="77777777" w:rsidR="00E94656" w:rsidRDefault="00000000">
            <w:r>
              <w:t>-A</w:t>
            </w:r>
          </w:p>
        </w:tc>
        <w:tc>
          <w:tcPr>
            <w:tcW w:w="5800" w:type="dxa"/>
          </w:tcPr>
          <w:p w14:paraId="3608C0A3" w14:textId="77777777" w:rsidR="00E94656" w:rsidRDefault="00000000">
            <w:r>
              <w:t>Aggressive scan (OS, version, scripts)</w:t>
            </w:r>
          </w:p>
        </w:tc>
      </w:tr>
      <w:tr w:rsidR="00E94656" w14:paraId="5C710F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07C9AD" w14:textId="77777777" w:rsidR="00E94656" w:rsidRDefault="00000000">
            <w:r>
              <w:t>-Pn</w:t>
            </w:r>
          </w:p>
        </w:tc>
        <w:tc>
          <w:tcPr>
            <w:tcW w:w="5800" w:type="dxa"/>
          </w:tcPr>
          <w:p w14:paraId="42D0B9B4" w14:textId="77777777" w:rsidR="00E94656" w:rsidRDefault="00000000">
            <w:r>
              <w:t>Skip host discovery (treat as up)</w:t>
            </w:r>
          </w:p>
        </w:tc>
      </w:tr>
    </w:tbl>
    <w:p w14:paraId="7872244D" w14:textId="77777777" w:rsidR="00E94656" w:rsidRDefault="00E94656">
      <w:pPr>
        <w:spacing w:after="100"/>
      </w:pPr>
    </w:p>
    <w:p w14:paraId="4DE78560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45F480D4" w14:textId="21FA8E73" w:rsidR="00E94656" w:rsidRDefault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color w:val="000000" w:themeColor="text1"/>
        </w:rPr>
      </w:pPr>
      <w:r w:rsidRPr="00B87CF2">
        <w:rPr>
          <w:color w:val="000000" w:themeColor="text1"/>
        </w:rPr>
        <w:t>nmap 192.168.1.10</w:t>
      </w:r>
    </w:p>
    <w:p w14:paraId="02532808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color w:val="000000" w:themeColor="text1"/>
        </w:rPr>
      </w:pPr>
    </w:p>
    <w:p w14:paraId="2D2197BA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Starting Nmap 7.80 ( https://nmap.org ) at 2026-07-29 11:52 IST</w:t>
      </w:r>
    </w:p>
    <w:p w14:paraId="7CC693CE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Nmap scan report for ishpc.ac.in (172.16.18.235)</w:t>
      </w:r>
    </w:p>
    <w:p w14:paraId="692152D9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Host is up (0.0010s latency).</w:t>
      </w:r>
    </w:p>
    <w:p w14:paraId="3E744957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Not shown: 988 closed ports</w:t>
      </w:r>
    </w:p>
    <w:p w14:paraId="0E2E67C6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PORT     STATE SERVICE</w:t>
      </w:r>
    </w:p>
    <w:p w14:paraId="254FD040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22/tcp   open  ssh</w:t>
      </w:r>
    </w:p>
    <w:p w14:paraId="01F4FF5F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80/tcp   open  http</w:t>
      </w:r>
    </w:p>
    <w:p w14:paraId="2EF58401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443/tcp  open  https</w:t>
      </w:r>
    </w:p>
    <w:p w14:paraId="1BD5DF74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lastRenderedPageBreak/>
        <w:t>3000/tcp open  ppp</w:t>
      </w:r>
    </w:p>
    <w:p w14:paraId="76EA1B63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5000/tcp open  upnp</w:t>
      </w:r>
    </w:p>
    <w:p w14:paraId="0E29924A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5050/tcp open  mmcc</w:t>
      </w:r>
    </w:p>
    <w:p w14:paraId="6BDDD4F5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5432/tcp open  postgresql</w:t>
      </w:r>
    </w:p>
    <w:p w14:paraId="383F9E0F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8080/tcp open  http-proxy</w:t>
      </w:r>
    </w:p>
    <w:p w14:paraId="7B9F8461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9000/tcp open  cslistener</w:t>
      </w:r>
    </w:p>
    <w:p w14:paraId="31A682C3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9090/tcp open  zeus-admin</w:t>
      </w:r>
    </w:p>
    <w:p w14:paraId="5BF340B0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9091/tcp open  xmltec-xmlmail</w:t>
      </w:r>
    </w:p>
    <w:p w14:paraId="1E059594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9100/tcp open  jetdirect</w:t>
      </w:r>
    </w:p>
    <w:p w14:paraId="574808FC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</w:p>
    <w:p w14:paraId="0F8E923C" w14:textId="018D8A8F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Nmap done: 1 IP address (1 host up) scanned in 0.14 seconds</w:t>
      </w:r>
    </w:p>
    <w:p w14:paraId="4FFF0D65" w14:textId="77777777" w:rsidR="00E94656" w:rsidRDefault="00000000"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>Note: only scan networks/hosts you own or have explicit permission to test.</w:t>
      </w:r>
    </w:p>
    <w:p w14:paraId="1275B7E7" w14:textId="77777777" w:rsidR="00B87CF2" w:rsidRDefault="00B87CF2">
      <w:pPr>
        <w:spacing w:after="120"/>
        <w:rPr>
          <w:i/>
          <w:iCs/>
          <w:color w:val="55555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188"/>
      </w:tblGrid>
      <w:tr w:rsidR="00B87CF2" w:rsidRPr="00B87CF2" w14:paraId="392147DF" w14:textId="77777777" w:rsidTr="00B87CF2">
        <w:tc>
          <w:tcPr>
            <w:tcW w:w="0" w:type="auto"/>
            <w:hideMark/>
          </w:tcPr>
          <w:p w14:paraId="64621C37" w14:textId="77777777" w:rsidR="00B87CF2" w:rsidRPr="00B87CF2" w:rsidRDefault="00B87CF2" w:rsidP="00B87CF2">
            <w:pPr>
              <w:spacing w:after="120"/>
              <w:rPr>
                <w:b/>
                <w:bCs/>
                <w:color w:val="000000" w:themeColor="text1"/>
              </w:rPr>
            </w:pPr>
            <w:r w:rsidRPr="00B87CF2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hideMark/>
          </w:tcPr>
          <w:p w14:paraId="22E1525C" w14:textId="77777777" w:rsidR="00B87CF2" w:rsidRPr="00B87CF2" w:rsidRDefault="00B87CF2" w:rsidP="00B87CF2">
            <w:pPr>
              <w:spacing w:after="120"/>
              <w:rPr>
                <w:b/>
                <w:bCs/>
                <w:color w:val="000000" w:themeColor="text1"/>
              </w:rPr>
            </w:pPr>
            <w:r w:rsidRPr="00B87CF2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B87CF2" w:rsidRPr="00B87CF2" w14:paraId="55A960BA" w14:textId="77777777" w:rsidTr="00B87CF2">
        <w:tc>
          <w:tcPr>
            <w:tcW w:w="0" w:type="auto"/>
            <w:hideMark/>
          </w:tcPr>
          <w:p w14:paraId="4CCF158B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nmap 192.168.1.10</w:t>
            </w:r>
          </w:p>
        </w:tc>
        <w:tc>
          <w:tcPr>
            <w:tcW w:w="0" w:type="auto"/>
            <w:hideMark/>
          </w:tcPr>
          <w:p w14:paraId="3F7A660A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Scan a single host</w:t>
            </w:r>
          </w:p>
        </w:tc>
      </w:tr>
      <w:tr w:rsidR="00B87CF2" w:rsidRPr="00B87CF2" w14:paraId="273996B7" w14:textId="77777777" w:rsidTr="00B87CF2">
        <w:tc>
          <w:tcPr>
            <w:tcW w:w="0" w:type="auto"/>
            <w:hideMark/>
          </w:tcPr>
          <w:p w14:paraId="5DF0AA44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nmap example.com</w:t>
            </w:r>
          </w:p>
        </w:tc>
        <w:tc>
          <w:tcPr>
            <w:tcW w:w="0" w:type="auto"/>
            <w:hideMark/>
          </w:tcPr>
          <w:p w14:paraId="74C0E5B7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Scan a hostname</w:t>
            </w:r>
          </w:p>
        </w:tc>
      </w:tr>
      <w:tr w:rsidR="00B87CF2" w:rsidRPr="00B87CF2" w14:paraId="728EB8F0" w14:textId="77777777" w:rsidTr="00B87CF2">
        <w:tc>
          <w:tcPr>
            <w:tcW w:w="0" w:type="auto"/>
            <w:hideMark/>
          </w:tcPr>
          <w:p w14:paraId="6757C06C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nmap -sn 192.168.1.0/24</w:t>
            </w:r>
          </w:p>
        </w:tc>
        <w:tc>
          <w:tcPr>
            <w:tcW w:w="0" w:type="auto"/>
            <w:hideMark/>
          </w:tcPr>
          <w:p w14:paraId="2C7DD630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Discover live hosts</w:t>
            </w:r>
          </w:p>
        </w:tc>
      </w:tr>
      <w:tr w:rsidR="00B87CF2" w:rsidRPr="00B87CF2" w14:paraId="0ABF55CA" w14:textId="77777777" w:rsidTr="00B87CF2">
        <w:tc>
          <w:tcPr>
            <w:tcW w:w="0" w:type="auto"/>
            <w:hideMark/>
          </w:tcPr>
          <w:p w14:paraId="6859D6A8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nmap -p 22,80,443 host</w:t>
            </w:r>
          </w:p>
        </w:tc>
        <w:tc>
          <w:tcPr>
            <w:tcW w:w="0" w:type="auto"/>
            <w:hideMark/>
          </w:tcPr>
          <w:p w14:paraId="598CD474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Scan specific ports</w:t>
            </w:r>
          </w:p>
        </w:tc>
      </w:tr>
      <w:tr w:rsidR="00B87CF2" w:rsidRPr="00B87CF2" w14:paraId="3585BE82" w14:textId="77777777" w:rsidTr="00B87CF2">
        <w:tc>
          <w:tcPr>
            <w:tcW w:w="0" w:type="auto"/>
            <w:hideMark/>
          </w:tcPr>
          <w:p w14:paraId="694ACC38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nmap -sV host</w:t>
            </w:r>
          </w:p>
        </w:tc>
        <w:tc>
          <w:tcPr>
            <w:tcW w:w="0" w:type="auto"/>
            <w:hideMark/>
          </w:tcPr>
          <w:p w14:paraId="75897621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Detect service versions</w:t>
            </w:r>
          </w:p>
        </w:tc>
      </w:tr>
      <w:tr w:rsidR="00B87CF2" w:rsidRPr="00B87CF2" w14:paraId="34C00E99" w14:textId="77777777" w:rsidTr="00B87CF2">
        <w:tc>
          <w:tcPr>
            <w:tcW w:w="0" w:type="auto"/>
            <w:hideMark/>
          </w:tcPr>
          <w:p w14:paraId="66EA5811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sudo nmap -O host</w:t>
            </w:r>
          </w:p>
        </w:tc>
        <w:tc>
          <w:tcPr>
            <w:tcW w:w="0" w:type="auto"/>
            <w:hideMark/>
          </w:tcPr>
          <w:p w14:paraId="47417205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Detect operating system</w:t>
            </w:r>
          </w:p>
        </w:tc>
      </w:tr>
      <w:tr w:rsidR="00B87CF2" w:rsidRPr="00B87CF2" w14:paraId="25C64B7D" w14:textId="77777777" w:rsidTr="00B87CF2">
        <w:tc>
          <w:tcPr>
            <w:tcW w:w="0" w:type="auto"/>
            <w:hideMark/>
          </w:tcPr>
          <w:p w14:paraId="46FCC2D2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sudo nmap -A host</w:t>
            </w:r>
          </w:p>
        </w:tc>
        <w:tc>
          <w:tcPr>
            <w:tcW w:w="0" w:type="auto"/>
            <w:hideMark/>
          </w:tcPr>
          <w:p w14:paraId="69CAD7D1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Aggressive scan</w:t>
            </w:r>
          </w:p>
        </w:tc>
      </w:tr>
      <w:tr w:rsidR="00B87CF2" w:rsidRPr="00B87CF2" w14:paraId="4DA97A34" w14:textId="77777777" w:rsidTr="00B87CF2">
        <w:tc>
          <w:tcPr>
            <w:tcW w:w="0" w:type="auto"/>
            <w:hideMark/>
          </w:tcPr>
          <w:p w14:paraId="434AB6BA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nmap -p- host</w:t>
            </w:r>
          </w:p>
        </w:tc>
        <w:tc>
          <w:tcPr>
            <w:tcW w:w="0" w:type="auto"/>
            <w:hideMark/>
          </w:tcPr>
          <w:p w14:paraId="2450DFE1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Scan all TCP ports</w:t>
            </w:r>
          </w:p>
        </w:tc>
      </w:tr>
      <w:tr w:rsidR="00B87CF2" w:rsidRPr="00B87CF2" w14:paraId="339E7B31" w14:textId="77777777" w:rsidTr="00B87CF2">
        <w:tc>
          <w:tcPr>
            <w:tcW w:w="0" w:type="auto"/>
            <w:hideMark/>
          </w:tcPr>
          <w:p w14:paraId="79C1F0F5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sudo nmap -sU host</w:t>
            </w:r>
          </w:p>
        </w:tc>
        <w:tc>
          <w:tcPr>
            <w:tcW w:w="0" w:type="auto"/>
            <w:hideMark/>
          </w:tcPr>
          <w:p w14:paraId="2045DF91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Scan UDP ports</w:t>
            </w:r>
          </w:p>
        </w:tc>
      </w:tr>
      <w:tr w:rsidR="00B87CF2" w:rsidRPr="00B87CF2" w14:paraId="71C2E488" w14:textId="77777777" w:rsidTr="00B87CF2">
        <w:tc>
          <w:tcPr>
            <w:tcW w:w="0" w:type="auto"/>
            <w:hideMark/>
          </w:tcPr>
          <w:p w14:paraId="61E8E582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nmap -oN results.txt host</w:t>
            </w:r>
          </w:p>
        </w:tc>
        <w:tc>
          <w:tcPr>
            <w:tcW w:w="0" w:type="auto"/>
            <w:hideMark/>
          </w:tcPr>
          <w:p w14:paraId="3EB99CD8" w14:textId="77777777" w:rsidR="00B87CF2" w:rsidRPr="00B87CF2" w:rsidRDefault="00B87CF2" w:rsidP="00B87CF2">
            <w:pPr>
              <w:spacing w:after="120"/>
              <w:rPr>
                <w:color w:val="000000" w:themeColor="text1"/>
              </w:rPr>
            </w:pPr>
            <w:r w:rsidRPr="00B87CF2">
              <w:rPr>
                <w:color w:val="000000" w:themeColor="text1"/>
              </w:rPr>
              <w:t>Save results to a text file</w:t>
            </w:r>
          </w:p>
        </w:tc>
      </w:tr>
    </w:tbl>
    <w:p w14:paraId="6AD6AF33" w14:textId="77777777" w:rsidR="00B87CF2" w:rsidRDefault="00B87CF2">
      <w:pPr>
        <w:spacing w:after="120"/>
      </w:pPr>
    </w:p>
    <w:p w14:paraId="06B1C75E" w14:textId="2577195A" w:rsidR="00E94656" w:rsidRDefault="00000000">
      <w:pPr>
        <w:pStyle w:val="Heading1"/>
      </w:pPr>
      <w:r>
        <w:t xml:space="preserve">16. tcpdump </w:t>
      </w:r>
      <w:r w:rsidR="00343D38">
        <w:t>-</w:t>
      </w:r>
      <w:r>
        <w:t xml:space="preserve"> Packet capture and analysis</w:t>
      </w:r>
    </w:p>
    <w:p w14:paraId="6D3A154C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Captures live network traffic on an interface and displays or saves the raw packets, so you can see exactly what's being sent and received at the protocol level.</w:t>
      </w:r>
    </w:p>
    <w:p w14:paraId="684FEEA1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learning about the TCP three-way handshake captures live traffic while connecting to a web server to actually see the SYN, SYN-ACK, and ACK packets in order.</w:t>
      </w:r>
    </w:p>
    <w:p w14:paraId="5D829797" w14:textId="77777777" w:rsidR="00E94656" w:rsidRDefault="00000000">
      <w:pPr>
        <w:spacing w:after="120"/>
      </w:pPr>
      <w:r>
        <w:rPr>
          <w:sz w:val="22"/>
          <w:szCs w:val="22"/>
        </w:rPr>
        <w:t>Structure: tcpdump [options] [filter expression]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56EB37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75FE546B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38F98189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063DE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8BF8481" w14:textId="77777777" w:rsidR="00E94656" w:rsidRDefault="00000000">
            <w:r>
              <w:t>-i eth0</w:t>
            </w:r>
          </w:p>
        </w:tc>
        <w:tc>
          <w:tcPr>
            <w:tcW w:w="5800" w:type="dxa"/>
          </w:tcPr>
          <w:p w14:paraId="064AFFA4" w14:textId="77777777" w:rsidR="00E94656" w:rsidRDefault="00000000">
            <w:r>
              <w:t>Capture on specific interface</w:t>
            </w:r>
          </w:p>
        </w:tc>
      </w:tr>
      <w:tr w:rsidR="00E94656" w14:paraId="71185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F041B60" w14:textId="77777777" w:rsidR="00E94656" w:rsidRDefault="00000000">
            <w:r>
              <w:t>-n</w:t>
            </w:r>
          </w:p>
        </w:tc>
        <w:tc>
          <w:tcPr>
            <w:tcW w:w="5800" w:type="dxa"/>
          </w:tcPr>
          <w:p w14:paraId="2B9AEA39" w14:textId="77777777" w:rsidR="00E94656" w:rsidRDefault="00000000">
            <w:r>
              <w:t>Don't resolve hostnames</w:t>
            </w:r>
          </w:p>
        </w:tc>
      </w:tr>
      <w:tr w:rsidR="00E94656" w14:paraId="032D3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DCCF56E" w14:textId="77777777" w:rsidR="00E94656" w:rsidRDefault="00000000">
            <w:r>
              <w:t>-w file.pcap</w:t>
            </w:r>
          </w:p>
        </w:tc>
        <w:tc>
          <w:tcPr>
            <w:tcW w:w="5800" w:type="dxa"/>
          </w:tcPr>
          <w:p w14:paraId="4AF063B0" w14:textId="77777777" w:rsidR="00E94656" w:rsidRDefault="00000000">
            <w:r>
              <w:t>Write capture to file</w:t>
            </w:r>
          </w:p>
        </w:tc>
      </w:tr>
      <w:tr w:rsidR="00E94656" w14:paraId="6DA871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7E03206" w14:textId="77777777" w:rsidR="00E94656" w:rsidRDefault="00000000">
            <w:r>
              <w:t>-r file.pcap</w:t>
            </w:r>
          </w:p>
        </w:tc>
        <w:tc>
          <w:tcPr>
            <w:tcW w:w="5800" w:type="dxa"/>
          </w:tcPr>
          <w:p w14:paraId="6EEBF87B" w14:textId="77777777" w:rsidR="00E94656" w:rsidRDefault="00000000">
            <w:r>
              <w:t>Read from capture file</w:t>
            </w:r>
          </w:p>
        </w:tc>
      </w:tr>
      <w:tr w:rsidR="00E94656" w14:paraId="3A928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21B28F0" w14:textId="77777777" w:rsidR="00E94656" w:rsidRDefault="00000000">
            <w:r>
              <w:t>-c N</w:t>
            </w:r>
          </w:p>
        </w:tc>
        <w:tc>
          <w:tcPr>
            <w:tcW w:w="5800" w:type="dxa"/>
          </w:tcPr>
          <w:p w14:paraId="16FE731B" w14:textId="77777777" w:rsidR="00E94656" w:rsidRDefault="00000000">
            <w:r>
              <w:t>Capture N packets then stop</w:t>
            </w:r>
          </w:p>
        </w:tc>
      </w:tr>
      <w:tr w:rsidR="00E94656" w14:paraId="0E1DE3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367032" w14:textId="77777777" w:rsidR="00E94656" w:rsidRDefault="00000000">
            <w:r>
              <w:t>-X</w:t>
            </w:r>
          </w:p>
        </w:tc>
        <w:tc>
          <w:tcPr>
            <w:tcW w:w="5800" w:type="dxa"/>
          </w:tcPr>
          <w:p w14:paraId="1D7AE131" w14:textId="77777777" w:rsidR="00E94656" w:rsidRDefault="00000000">
            <w:r>
              <w:t>Show packet contents in hex/ASCII</w:t>
            </w:r>
          </w:p>
        </w:tc>
      </w:tr>
    </w:tbl>
    <w:p w14:paraId="2B9B4F4C" w14:textId="77777777" w:rsidR="00E94656" w:rsidRDefault="00E94656">
      <w:pPr>
        <w:spacing w:after="100"/>
      </w:pPr>
    </w:p>
    <w:p w14:paraId="003DE297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612A755F" w14:textId="368017D1" w:rsidR="00E94656" w:rsidRDefault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tcpdump -D</w:t>
      </w:r>
      <w:r>
        <w:rPr>
          <w:rFonts w:ascii="Consolas" w:eastAsia="Consolas" w:hAnsi="Consolas" w:cs="Consolas"/>
        </w:rPr>
        <w:t xml:space="preserve">  #</w:t>
      </w:r>
      <w:r w:rsidRPr="006D422B">
        <w:rPr>
          <w:rFonts w:ascii="Consolas" w:eastAsia="Consolas" w:hAnsi="Consolas" w:cs="Consolas"/>
        </w:rPr>
        <w:t>List all network interfaces</w:t>
      </w:r>
    </w:p>
    <w:p w14:paraId="7FEFBC5D" w14:textId="4BDFDE81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Output:</w:t>
      </w:r>
    </w:p>
    <w:p w14:paraId="6EEEB09B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1.ens27f0np0 [Up, Running, Connected]</w:t>
      </w:r>
    </w:p>
    <w:p w14:paraId="55FA0C17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lastRenderedPageBreak/>
        <w:t>2.ens27f1np1 [Up, Running, Connected]</w:t>
      </w:r>
    </w:p>
    <w:p w14:paraId="74AEA9D7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3.br-2a353a6e1789 [Up, Running, Connected]</w:t>
      </w:r>
    </w:p>
    <w:p w14:paraId="6BB694FD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4.docker0 [Up, Running, Connected]</w:t>
      </w:r>
    </w:p>
    <w:p w14:paraId="567E9FBA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5.veth7dc89d3 [Up, Running, Connected]</w:t>
      </w:r>
    </w:p>
    <w:p w14:paraId="52C2791D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6.veth0e5074b [Up, Running, Connected]</w:t>
      </w:r>
    </w:p>
    <w:p w14:paraId="09AD1F83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7.vetha0362ca [Up, Running, Connected]</w:t>
      </w:r>
    </w:p>
    <w:p w14:paraId="519E8D20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8.veth13cf984 [Up, Running, Connected]</w:t>
      </w:r>
    </w:p>
    <w:p w14:paraId="4A98E8BB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9.veth9f3debe [Up, Running, Connected]</w:t>
      </w:r>
    </w:p>
    <w:p w14:paraId="67251B2F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10.veth72f5d63 [Up, Running, Connected]</w:t>
      </w:r>
    </w:p>
    <w:p w14:paraId="1590BE55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11.veth76b2733 [Up, Running, Connected]</w:t>
      </w:r>
    </w:p>
    <w:p w14:paraId="6CE277B3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12.vethf9cc4c5 [Up, Running, Connected]</w:t>
      </w:r>
    </w:p>
    <w:p w14:paraId="47171067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13.veth008b519 [Up, Running, Connected]</w:t>
      </w:r>
    </w:p>
    <w:p w14:paraId="5ADD1B5B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14.vethd4883fb [Up, Running, Connected]</w:t>
      </w:r>
    </w:p>
    <w:p w14:paraId="6F6F4706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15.any (Pseudo-device that captures on all interfaces) [Up, Running]</w:t>
      </w:r>
    </w:p>
    <w:p w14:paraId="1B04B0A3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16.lo [Up, Running, Loopback]</w:t>
      </w:r>
    </w:p>
    <w:p w14:paraId="1DF90FA5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17.br-184f8956038c [Up, Disconnected]</w:t>
      </w:r>
    </w:p>
    <w:p w14:paraId="76D9E9C8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18.br-fff960e21284 [Up, Disconnected]</w:t>
      </w:r>
    </w:p>
    <w:p w14:paraId="20EA8A61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19.bluetooth-monitor (Bluetooth Linux Monitor) [Wireless]</w:t>
      </w:r>
    </w:p>
    <w:p w14:paraId="60CB744B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20.nflog (Linux netfilter log (NFLOG) interface) [none]</w:t>
      </w:r>
    </w:p>
    <w:p w14:paraId="78393EE7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21.nfqueue (Linux netfilter queue (NFQUEUE) interface) [none]</w:t>
      </w:r>
    </w:p>
    <w:p w14:paraId="472F2611" w14:textId="77777777" w:rsidR="006D422B" w:rsidRP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22.dbus-system (D-Bus system bus) [none]</w:t>
      </w:r>
    </w:p>
    <w:p w14:paraId="39BF1EE6" w14:textId="76D447A5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rPr>
          <w:rFonts w:ascii="Consolas" w:eastAsia="Consolas" w:hAnsi="Consolas" w:cs="Consolas"/>
        </w:rPr>
      </w:pPr>
      <w:r w:rsidRPr="006D422B">
        <w:rPr>
          <w:rFonts w:ascii="Consolas" w:eastAsia="Consolas" w:hAnsi="Consolas" w:cs="Consolas"/>
        </w:rPr>
        <w:t>23.dbus-session (D-Bus session bus) [none]</w:t>
      </w:r>
    </w:p>
    <w:p w14:paraId="2A8FF2A9" w14:textId="77777777" w:rsidR="006D422B" w:rsidRDefault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</w:p>
    <w:p w14:paraId="5D067235" w14:textId="77777777" w:rsidR="006D422B" w:rsidRDefault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</w:p>
    <w:p w14:paraId="664C5999" w14:textId="37D9A7A6" w:rsidR="006D422B" w:rsidRDefault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t xml:space="preserve">Now </w:t>
      </w:r>
      <w:r w:rsidRPr="006D422B">
        <w:t>Capture only 10 packets</w:t>
      </w:r>
      <w:r>
        <w:t xml:space="preserve"> </w:t>
      </w:r>
      <w:r w:rsidRPr="006D422B">
        <w:t>on a specific interface</w:t>
      </w:r>
    </w:p>
    <w:p w14:paraId="590BFA0A" w14:textId="69054471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 w:rsidRPr="006D422B">
        <w:t>sudo tcpdump -i ens27f0np0 -c 10</w:t>
      </w:r>
      <w:r>
        <w:br/>
      </w:r>
      <w:r>
        <w:br/>
        <w:t>output:</w:t>
      </w:r>
    </w:p>
    <w:p w14:paraId="2DDC3C5B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 xml:space="preserve">[sudo] password for raghu: </w:t>
      </w:r>
    </w:p>
    <w:p w14:paraId="75043EC8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tcpdump: verbose output suppressed, use -v[v]... for full protocol decode</w:t>
      </w:r>
    </w:p>
    <w:p w14:paraId="3EE962B0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listening on ens27f0np0, link-type EN10MB (Ethernet), snapshot length 262144 bytes</w:t>
      </w:r>
    </w:p>
    <w:p w14:paraId="1A7BC04C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11:58:56.639746 IP ishpc.ac.in.https &gt; 172.16.73.35.62839: Flags [P.], seq 3618348236:3618348446, ack 1481956636, win 637, length 210</w:t>
      </w:r>
    </w:p>
    <w:p w14:paraId="188CEC98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11:58:56.648030 IP6 fe80::eab5:d0ff:fe3a:acf &gt; ff02::1:ff83:5ae0: ICMP6, neighbor solicitation, who has fe80::544c:7324:e883:5ae0, length 32</w:t>
      </w:r>
    </w:p>
    <w:p w14:paraId="715D338B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11:58:56.712471 IP6 fe80::5422:5837:78be:3158.dhcpv6-client &gt; ff02::1:2.dhcpv6-server: dhcp6 inf-req</w:t>
      </w:r>
    </w:p>
    <w:p w14:paraId="1F8F61C5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11:58:56.725759 IP ishpc.ac.in.42632 &gt; mpl-dc-adc01.manipal.edu.domain: 18483+ [1au] PTR? 35.73.16.172.in-addr.arpa. (54)</w:t>
      </w:r>
    </w:p>
    <w:p w14:paraId="5AA68939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11:58:56.734502 IP ishpc.ac.in.https &gt; c-69-143-185-128.hsd1.md.comcast.net.48656: Flags [R], seq 1860930823, win 0, length 0</w:t>
      </w:r>
    </w:p>
    <w:p w14:paraId="41EB3490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11:58:56.734554 IP ishpc.ac.in.https &gt; c-69-143-185-128.hsd1.md.comcast.net.48656: Flags [R], seq 1860930823, win 0, length 0</w:t>
      </w:r>
    </w:p>
    <w:p w14:paraId="774C3E84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11:58:56.743690 STP 802.1d, Config, Flags [none], bridge-id 8012.78:64:a0:77:d3:00.8063, length 35</w:t>
      </w:r>
    </w:p>
    <w:p w14:paraId="430755B9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11:58:56.790930 IP MAHEFATYL2023.manipal.edu.mdns &gt; mdns.mcast.net.mdns: 0 A (QM)? mahefatyl1117.local. (37)</w:t>
      </w:r>
    </w:p>
    <w:p w14:paraId="0B707925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11:58:56.791591 IP MAHEFATYL2023.manipal.edu.mdns &gt; mdns.mcast.net.mdns: 0 AAAA (QM)? mahefatyl1117.local. (37)</w:t>
      </w:r>
    </w:p>
    <w:p w14:paraId="74E4393C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11:58:56.801420 IP ishpc.ac.in.42632 &gt; mpl-dc-adc01.manipal.edu.domain: 18483+ PTR? 35.73.16.172.in-addr.arpa. (43)</w:t>
      </w:r>
    </w:p>
    <w:p w14:paraId="7274A6DC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10 packets captured</w:t>
      </w:r>
    </w:p>
    <w:p w14:paraId="00322DB4" w14:textId="77777777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185 packets received by filter</w:t>
      </w:r>
    </w:p>
    <w:p w14:paraId="79D55125" w14:textId="200FF589" w:rsidR="006D422B" w:rsidRDefault="006D422B" w:rsidP="006D422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</w:pPr>
      <w:r>
        <w:t>133 packets dropped by kernel</w:t>
      </w:r>
    </w:p>
    <w:p w14:paraId="34E5B866" w14:textId="78CBC6C6" w:rsidR="00E94656" w:rsidRDefault="00000000">
      <w:pPr>
        <w:pStyle w:val="Heading1"/>
      </w:pPr>
      <w:r>
        <w:lastRenderedPageBreak/>
        <w:t xml:space="preserve">17. route </w:t>
      </w:r>
      <w:r w:rsidR="00E71577">
        <w:t>-</w:t>
      </w:r>
      <w:r>
        <w:t xml:space="preserve"> Legacy routing table management</w:t>
      </w:r>
    </w:p>
    <w:p w14:paraId="6BDFDEB8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The older tool for viewing and editing the kernel's IP routing table, superseded by ip route but still seen in older documentation.</w:t>
      </w:r>
    </w:p>
    <w:p w14:paraId="0670257E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following an older networking course adds a static route so traffic to a specific subnet goes through a particular gateway.</w:t>
      </w:r>
    </w:p>
    <w:p w14:paraId="175B14F0" w14:textId="77777777" w:rsidR="00E94656" w:rsidRDefault="00000000">
      <w:pPr>
        <w:spacing w:after="120"/>
      </w:pPr>
      <w:r>
        <w:rPr>
          <w:sz w:val="22"/>
          <w:szCs w:val="22"/>
        </w:rPr>
        <w:t>Structure: route [options]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1503C2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1C3EFD94" w14:textId="77777777" w:rsidR="00E94656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5800" w:type="dxa"/>
            <w:shd w:val="clear" w:color="auto" w:fill="DDEBF7"/>
          </w:tcPr>
          <w:p w14:paraId="3792C7B2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63EDC2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C4D0D45" w14:textId="77777777" w:rsidR="00E94656" w:rsidRDefault="00000000">
            <w:r>
              <w:t>route -n</w:t>
            </w:r>
          </w:p>
        </w:tc>
        <w:tc>
          <w:tcPr>
            <w:tcW w:w="5800" w:type="dxa"/>
          </w:tcPr>
          <w:p w14:paraId="4302F7EB" w14:textId="77777777" w:rsidR="00E94656" w:rsidRDefault="00000000">
            <w:r>
              <w:t>Show routing table (numeric)</w:t>
            </w:r>
          </w:p>
        </w:tc>
      </w:tr>
      <w:tr w:rsidR="00E94656" w14:paraId="4A4EEF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355D596" w14:textId="77777777" w:rsidR="00E94656" w:rsidRDefault="00000000">
            <w:r>
              <w:t>route add default gw 192.168.1.1</w:t>
            </w:r>
          </w:p>
        </w:tc>
        <w:tc>
          <w:tcPr>
            <w:tcW w:w="5800" w:type="dxa"/>
          </w:tcPr>
          <w:p w14:paraId="7EEFA30C" w14:textId="77777777" w:rsidR="00E94656" w:rsidRDefault="00000000">
            <w:r>
              <w:t>Add default gateway</w:t>
            </w:r>
          </w:p>
        </w:tc>
      </w:tr>
      <w:tr w:rsidR="00E94656" w14:paraId="0C5C19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137C070" w14:textId="77777777" w:rsidR="00E94656" w:rsidRDefault="00000000">
            <w:r>
              <w:t>route del -net 10.0.0.0/8</w:t>
            </w:r>
          </w:p>
        </w:tc>
        <w:tc>
          <w:tcPr>
            <w:tcW w:w="5800" w:type="dxa"/>
          </w:tcPr>
          <w:p w14:paraId="62DE7C86" w14:textId="77777777" w:rsidR="00E94656" w:rsidRDefault="00000000">
            <w:r>
              <w:t>Delete a route</w:t>
            </w:r>
          </w:p>
        </w:tc>
      </w:tr>
    </w:tbl>
    <w:p w14:paraId="44581BEE" w14:textId="77777777" w:rsidR="00E94656" w:rsidRDefault="00E94656">
      <w:pPr>
        <w:spacing w:after="100"/>
      </w:pPr>
    </w:p>
    <w:p w14:paraId="0334569A" w14:textId="071C5E4F" w:rsidR="00E94656" w:rsidRDefault="00000000">
      <w:pPr>
        <w:pStyle w:val="Heading1"/>
      </w:pPr>
      <w:r>
        <w:t xml:space="preserve">18. arp </w:t>
      </w:r>
      <w:r w:rsidR="005343CA">
        <w:t>-</w:t>
      </w:r>
      <w:r>
        <w:t xml:space="preserve"> Legacy ARP table management</w:t>
      </w:r>
    </w:p>
    <w:p w14:paraId="09EAFCF5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Displays and edits the ARP (Address Resolution Protocol) table, which maps IP addresses to MAC addresses on the local network. Superseded by ip neigh but still commonly referenced.</w:t>
      </w:r>
    </w:p>
    <w:p w14:paraId="16F70086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suspects an IP address conflict on the lab network and checks the ARP table to see which MAC address is currently associated with a given IP.</w:t>
      </w:r>
    </w:p>
    <w:p w14:paraId="1CDBE406" w14:textId="77777777" w:rsidR="00E94656" w:rsidRDefault="00000000">
      <w:pPr>
        <w:spacing w:after="120"/>
      </w:pPr>
      <w:r>
        <w:rPr>
          <w:sz w:val="22"/>
          <w:szCs w:val="22"/>
        </w:rPr>
        <w:t>Structure: arp [options]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7C1332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3AC76C1F" w14:textId="77777777" w:rsidR="00E94656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5800" w:type="dxa"/>
            <w:shd w:val="clear" w:color="auto" w:fill="DDEBF7"/>
          </w:tcPr>
          <w:p w14:paraId="0F8BAA5C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5EE035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797C3CB" w14:textId="77777777" w:rsidR="00E94656" w:rsidRDefault="00000000">
            <w:r>
              <w:t>arp -a</w:t>
            </w:r>
          </w:p>
        </w:tc>
        <w:tc>
          <w:tcPr>
            <w:tcW w:w="5800" w:type="dxa"/>
          </w:tcPr>
          <w:p w14:paraId="643EF8EB" w14:textId="77777777" w:rsidR="00E94656" w:rsidRDefault="00000000">
            <w:r>
              <w:t>Show ARP table</w:t>
            </w:r>
          </w:p>
        </w:tc>
      </w:tr>
      <w:tr w:rsidR="00E94656" w14:paraId="770A8B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79D8B1" w14:textId="77777777" w:rsidR="00E94656" w:rsidRDefault="00000000">
            <w:r>
              <w:t>arp -s IP MAC</w:t>
            </w:r>
          </w:p>
        </w:tc>
        <w:tc>
          <w:tcPr>
            <w:tcW w:w="5800" w:type="dxa"/>
          </w:tcPr>
          <w:p w14:paraId="0F7ADA04" w14:textId="77777777" w:rsidR="00E94656" w:rsidRDefault="00000000">
            <w:r>
              <w:t>Add static ARP entry</w:t>
            </w:r>
          </w:p>
        </w:tc>
      </w:tr>
      <w:tr w:rsidR="00E94656" w14:paraId="4CD008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A972C67" w14:textId="77777777" w:rsidR="00E94656" w:rsidRDefault="00000000">
            <w:r>
              <w:t>arp -d IP</w:t>
            </w:r>
          </w:p>
        </w:tc>
        <w:tc>
          <w:tcPr>
            <w:tcW w:w="5800" w:type="dxa"/>
          </w:tcPr>
          <w:p w14:paraId="448F6986" w14:textId="77777777" w:rsidR="00E94656" w:rsidRDefault="00000000">
            <w:r>
              <w:t>Delete ARP entry</w:t>
            </w:r>
          </w:p>
        </w:tc>
      </w:tr>
    </w:tbl>
    <w:p w14:paraId="63D1DAC6" w14:textId="77777777" w:rsidR="00E94656" w:rsidRDefault="00E94656">
      <w:pPr>
        <w:spacing w:after="100"/>
      </w:pPr>
    </w:p>
    <w:p w14:paraId="04C2C808" w14:textId="77777777" w:rsidR="00E94656" w:rsidRDefault="00000000">
      <w:pPr>
        <w:pStyle w:val="Heading1"/>
      </w:pPr>
      <w:r>
        <w:t>19. hostname / hostnamectl — Manage system hostname</w:t>
      </w:r>
    </w:p>
    <w:p w14:paraId="3F80962D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Displays or sets the system's hostname — the human-readable name a machine identifies itself by on the network.</w:t>
      </w:r>
    </w:p>
    <w:p w14:paraId="430E09D3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sets up several VMs for a clustering exercise and gives each one a distinct hostname so they're easy to tell apart when connecting over SSH.</w:t>
      </w:r>
    </w:p>
    <w:p w14:paraId="0C9BB674" w14:textId="77777777" w:rsidR="00E94656" w:rsidRDefault="00000000">
      <w:pPr>
        <w:spacing w:after="120"/>
      </w:pPr>
      <w:r>
        <w:rPr>
          <w:sz w:val="22"/>
          <w:szCs w:val="22"/>
        </w:rPr>
        <w:t>Structure: hostname [new-name] or hostnamectl [command]</w:t>
      </w:r>
    </w:p>
    <w:p w14:paraId="4CB3289A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10297916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hostname</w:t>
      </w:r>
      <w:r>
        <w:rPr>
          <w:rFonts w:ascii="Consolas" w:eastAsia="Consolas" w:hAnsi="Consolas" w:cs="Consolas"/>
        </w:rPr>
        <w:br/>
        <w:t>hostnamectl set-hostname server01</w:t>
      </w:r>
    </w:p>
    <w:p w14:paraId="2216EC01" w14:textId="1D5EBCDE" w:rsidR="00E94656" w:rsidRDefault="00000000">
      <w:pPr>
        <w:pStyle w:val="Heading1"/>
      </w:pPr>
      <w:r>
        <w:t xml:space="preserve">20. nmcli </w:t>
      </w:r>
      <w:r w:rsidR="00E40306">
        <w:t>-</w:t>
      </w:r>
      <w:r>
        <w:t xml:space="preserve"> NetworkManager command-line tool</w:t>
      </w:r>
    </w:p>
    <w:p w14:paraId="64689FE1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The command-line interface to NetworkManager, the service that manages network connections (Wi-Fi, Ethernet, VPN) on most desktop Linux distributions.</w:t>
      </w:r>
    </w:p>
    <w:p w14:paraId="1CCA5973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on a laptop without a graphical desktop needs to connect to campus Wi-Fi entirely from the terminal.</w:t>
      </w:r>
    </w:p>
    <w:p w14:paraId="19D65B09" w14:textId="77777777" w:rsidR="00E94656" w:rsidRDefault="00000000">
      <w:pPr>
        <w:spacing w:after="120"/>
      </w:pPr>
      <w:r>
        <w:rPr>
          <w:sz w:val="22"/>
          <w:szCs w:val="22"/>
        </w:rPr>
        <w:t>Structure: nmcli [object] [command]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74E196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4F6F1BF8" w14:textId="77777777" w:rsidR="00E94656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5800" w:type="dxa"/>
            <w:shd w:val="clear" w:color="auto" w:fill="DDEBF7"/>
          </w:tcPr>
          <w:p w14:paraId="7490DFAB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33A09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D57EEF1" w14:textId="77777777" w:rsidR="00E94656" w:rsidRDefault="00000000">
            <w:r>
              <w:t>nmcli device status</w:t>
            </w:r>
          </w:p>
        </w:tc>
        <w:tc>
          <w:tcPr>
            <w:tcW w:w="5800" w:type="dxa"/>
          </w:tcPr>
          <w:p w14:paraId="017654D1" w14:textId="77777777" w:rsidR="00E94656" w:rsidRDefault="00000000">
            <w:r>
              <w:t>Show device status</w:t>
            </w:r>
          </w:p>
        </w:tc>
      </w:tr>
      <w:tr w:rsidR="00E94656" w14:paraId="3A2C24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1F79841" w14:textId="77777777" w:rsidR="00E94656" w:rsidRDefault="00000000">
            <w:r>
              <w:t>nmcli connection show</w:t>
            </w:r>
          </w:p>
        </w:tc>
        <w:tc>
          <w:tcPr>
            <w:tcW w:w="5800" w:type="dxa"/>
          </w:tcPr>
          <w:p w14:paraId="0298C78D" w14:textId="77777777" w:rsidR="00E94656" w:rsidRDefault="00000000">
            <w:r>
              <w:t>List connections</w:t>
            </w:r>
          </w:p>
        </w:tc>
      </w:tr>
      <w:tr w:rsidR="00E94656" w14:paraId="0B359F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A7F6F7D" w14:textId="77777777" w:rsidR="00E94656" w:rsidRDefault="00000000">
            <w:r>
              <w:t>nmcli device wifi list</w:t>
            </w:r>
          </w:p>
        </w:tc>
        <w:tc>
          <w:tcPr>
            <w:tcW w:w="5800" w:type="dxa"/>
          </w:tcPr>
          <w:p w14:paraId="15E4F271" w14:textId="77777777" w:rsidR="00E94656" w:rsidRDefault="00000000">
            <w:r>
              <w:t>Scan Wi-Fi networks</w:t>
            </w:r>
          </w:p>
        </w:tc>
      </w:tr>
      <w:tr w:rsidR="00E94656" w14:paraId="471A15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32E6842" w14:textId="77777777" w:rsidR="00E94656" w:rsidRDefault="00000000">
            <w:r>
              <w:lastRenderedPageBreak/>
              <w:t>nmcli connection up "SSID"</w:t>
            </w:r>
          </w:p>
        </w:tc>
        <w:tc>
          <w:tcPr>
            <w:tcW w:w="5800" w:type="dxa"/>
          </w:tcPr>
          <w:p w14:paraId="4662606D" w14:textId="77777777" w:rsidR="00E94656" w:rsidRDefault="00000000">
            <w:r>
              <w:t>Connect to network</w:t>
            </w:r>
          </w:p>
        </w:tc>
      </w:tr>
      <w:tr w:rsidR="00E94656" w14:paraId="09B6D8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EA98388" w14:textId="77777777" w:rsidR="00E94656" w:rsidRDefault="00000000">
            <w:r>
              <w:t>nmcli connection add type ethernet ifname eth0 ip4 10.0.0.5/24 gw4 10.0.0.1</w:t>
            </w:r>
          </w:p>
        </w:tc>
        <w:tc>
          <w:tcPr>
            <w:tcW w:w="5800" w:type="dxa"/>
          </w:tcPr>
          <w:p w14:paraId="5827CB80" w14:textId="77777777" w:rsidR="00E94656" w:rsidRDefault="00000000">
            <w:r>
              <w:t>Add static connection</w:t>
            </w:r>
          </w:p>
        </w:tc>
      </w:tr>
    </w:tbl>
    <w:p w14:paraId="4690E92E" w14:textId="77777777" w:rsidR="00E94656" w:rsidRDefault="00E94656">
      <w:pPr>
        <w:spacing w:after="100"/>
      </w:pPr>
    </w:p>
    <w:p w14:paraId="404E5C95" w14:textId="5B66E182" w:rsidR="00E94656" w:rsidRDefault="00000000">
      <w:pPr>
        <w:pStyle w:val="Heading1"/>
      </w:pPr>
      <w:r>
        <w:t xml:space="preserve">21. iptables </w:t>
      </w:r>
      <w:r w:rsidR="00913AB0">
        <w:t>-</w:t>
      </w:r>
      <w:r>
        <w:t xml:space="preserve"> Legacy firewall/packet filtering</w:t>
      </w:r>
    </w:p>
    <w:p w14:paraId="194295ED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Configures the Linux kernel's packet-filtering rules (firewall), controlling which traffic is allowed, blocked, or redirected. Being replaced by nftables on newer distros, but still the most widely taught firewall tool.</w:t>
      </w:r>
    </w:p>
    <w:p w14:paraId="2A7E57C0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securing a server allows SSH traffic but blocks all other incoming connections, so only remote administration is possible from outside.</w:t>
      </w:r>
    </w:p>
    <w:p w14:paraId="4BF9327F" w14:textId="77777777" w:rsidR="00E94656" w:rsidRDefault="00000000">
      <w:pPr>
        <w:spacing w:after="120"/>
      </w:pPr>
      <w:r>
        <w:rPr>
          <w:sz w:val="22"/>
          <w:szCs w:val="22"/>
        </w:rPr>
        <w:t>Structure: iptables [-t table] COMMAND chain rule-specification -j target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021482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3213127F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20B95C3E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6E7677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7E5091F" w14:textId="77777777" w:rsidR="00E94656" w:rsidRDefault="00000000">
            <w:r>
              <w:t>-A chain</w:t>
            </w:r>
          </w:p>
        </w:tc>
        <w:tc>
          <w:tcPr>
            <w:tcW w:w="5800" w:type="dxa"/>
          </w:tcPr>
          <w:p w14:paraId="589BDCE7" w14:textId="77777777" w:rsidR="00E94656" w:rsidRDefault="00000000">
            <w:r>
              <w:t>Append rule</w:t>
            </w:r>
          </w:p>
        </w:tc>
      </w:tr>
      <w:tr w:rsidR="00E94656" w14:paraId="2A2363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1CC1965" w14:textId="77777777" w:rsidR="00E94656" w:rsidRDefault="00000000">
            <w:r>
              <w:t>-D chain</w:t>
            </w:r>
          </w:p>
        </w:tc>
        <w:tc>
          <w:tcPr>
            <w:tcW w:w="5800" w:type="dxa"/>
          </w:tcPr>
          <w:p w14:paraId="1DF70FBC" w14:textId="77777777" w:rsidR="00E94656" w:rsidRDefault="00000000">
            <w:r>
              <w:t>Delete rule</w:t>
            </w:r>
          </w:p>
        </w:tc>
      </w:tr>
      <w:tr w:rsidR="00E94656" w14:paraId="150325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AA0CB48" w14:textId="77777777" w:rsidR="00E94656" w:rsidRDefault="00000000">
            <w:r>
              <w:t>-L</w:t>
            </w:r>
          </w:p>
        </w:tc>
        <w:tc>
          <w:tcPr>
            <w:tcW w:w="5800" w:type="dxa"/>
          </w:tcPr>
          <w:p w14:paraId="75A34E63" w14:textId="77777777" w:rsidR="00E94656" w:rsidRDefault="00000000">
            <w:r>
              <w:t>List rules</w:t>
            </w:r>
          </w:p>
        </w:tc>
      </w:tr>
      <w:tr w:rsidR="00E94656" w14:paraId="7E6BC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4D0CA3B" w14:textId="77777777" w:rsidR="00E94656" w:rsidRDefault="00000000">
            <w:r>
              <w:t>-p protocol</w:t>
            </w:r>
          </w:p>
        </w:tc>
        <w:tc>
          <w:tcPr>
            <w:tcW w:w="5800" w:type="dxa"/>
          </w:tcPr>
          <w:p w14:paraId="48EB1AB1" w14:textId="77777777" w:rsidR="00E94656" w:rsidRDefault="00000000">
            <w:r>
              <w:t>Protocol (tcp/udp/icmp)</w:t>
            </w:r>
          </w:p>
        </w:tc>
      </w:tr>
      <w:tr w:rsidR="00E94656" w14:paraId="68F37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8165004" w14:textId="77777777" w:rsidR="00E94656" w:rsidRDefault="00000000">
            <w:r>
              <w:t>--dport N</w:t>
            </w:r>
          </w:p>
        </w:tc>
        <w:tc>
          <w:tcPr>
            <w:tcW w:w="5800" w:type="dxa"/>
          </w:tcPr>
          <w:p w14:paraId="5B08500A" w14:textId="77777777" w:rsidR="00E94656" w:rsidRDefault="00000000">
            <w:r>
              <w:t>Destination port</w:t>
            </w:r>
          </w:p>
        </w:tc>
      </w:tr>
      <w:tr w:rsidR="00E94656" w14:paraId="403B3B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044148C" w14:textId="77777777" w:rsidR="00E94656" w:rsidRDefault="00000000">
            <w:r>
              <w:t>-j ACCEPT/DROP/REJECT</w:t>
            </w:r>
          </w:p>
        </w:tc>
        <w:tc>
          <w:tcPr>
            <w:tcW w:w="5800" w:type="dxa"/>
          </w:tcPr>
          <w:p w14:paraId="2ED51960" w14:textId="77777777" w:rsidR="00E94656" w:rsidRDefault="00000000">
            <w:r>
              <w:t>Action (target)</w:t>
            </w:r>
          </w:p>
        </w:tc>
      </w:tr>
    </w:tbl>
    <w:p w14:paraId="3B67D16F" w14:textId="77777777" w:rsidR="00E94656" w:rsidRDefault="00E94656">
      <w:pPr>
        <w:spacing w:after="100"/>
      </w:pPr>
    </w:p>
    <w:p w14:paraId="18DA60ED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0CC51029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iptables -A INPUT -p tcp --dport 22 -j ACCEPT</w:t>
      </w:r>
      <w:r>
        <w:rPr>
          <w:rFonts w:ascii="Consolas" w:eastAsia="Consolas" w:hAnsi="Consolas" w:cs="Consolas"/>
        </w:rPr>
        <w:br/>
        <w:t>iptables -A INPUT -p tcp --dport 80 -j DROP</w:t>
      </w:r>
      <w:r>
        <w:rPr>
          <w:rFonts w:ascii="Consolas" w:eastAsia="Consolas" w:hAnsi="Consolas" w:cs="Consolas"/>
        </w:rPr>
        <w:br/>
        <w:t>iptables -L -n -v</w:t>
      </w:r>
    </w:p>
    <w:p w14:paraId="7F09A0E0" w14:textId="77777777" w:rsidR="00E94656" w:rsidRDefault="00000000">
      <w:pPr>
        <w:pStyle w:val="Heading1"/>
      </w:pPr>
      <w:r>
        <w:t>22. ufw — Uncomplicated Firewall (Debian/Ubuntu front-end for iptables)</w:t>
      </w:r>
    </w:p>
    <w:p w14:paraId="2F6DA31E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A simplified, beginner-friendly front-end for iptables on Ubuntu/Debian systems, letting you manage firewall rules with plain-English commands instead of raw iptables syntax.</w:t>
      </w:r>
    </w:p>
    <w:p w14:paraId="1C17858D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setting up their first Ubuntu server wants basic firewall protection without needing to learn the full complexity of iptables syntax right away.</w:t>
      </w:r>
    </w:p>
    <w:p w14:paraId="4D6B28EB" w14:textId="77777777" w:rsidR="00E94656" w:rsidRDefault="00000000">
      <w:pPr>
        <w:spacing w:after="120"/>
      </w:pPr>
      <w:r>
        <w:rPr>
          <w:sz w:val="22"/>
          <w:szCs w:val="22"/>
        </w:rPr>
        <w:t>Structure: ufw [command]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131348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230DB024" w14:textId="77777777" w:rsidR="00E94656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5800" w:type="dxa"/>
            <w:shd w:val="clear" w:color="auto" w:fill="DDEBF7"/>
          </w:tcPr>
          <w:p w14:paraId="5F2B16B7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30666D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5DD47B3" w14:textId="77777777" w:rsidR="00E94656" w:rsidRDefault="00000000">
            <w:r>
              <w:t>ufw enable / disable</w:t>
            </w:r>
          </w:p>
        </w:tc>
        <w:tc>
          <w:tcPr>
            <w:tcW w:w="5800" w:type="dxa"/>
          </w:tcPr>
          <w:p w14:paraId="75148CB2" w14:textId="77777777" w:rsidR="00E94656" w:rsidRDefault="00000000">
            <w:r>
              <w:t>Turn firewall on/off</w:t>
            </w:r>
          </w:p>
        </w:tc>
      </w:tr>
      <w:tr w:rsidR="00E94656" w14:paraId="5FAE5D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47E8DC8" w14:textId="77777777" w:rsidR="00E94656" w:rsidRDefault="00000000">
            <w:r>
              <w:t>ufw allow 22/tcp</w:t>
            </w:r>
          </w:p>
        </w:tc>
        <w:tc>
          <w:tcPr>
            <w:tcW w:w="5800" w:type="dxa"/>
          </w:tcPr>
          <w:p w14:paraId="66121B4E" w14:textId="77777777" w:rsidR="00E94656" w:rsidRDefault="00000000">
            <w:r>
              <w:t>Allow a port</w:t>
            </w:r>
          </w:p>
        </w:tc>
      </w:tr>
      <w:tr w:rsidR="00E94656" w14:paraId="45A14D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F469D85" w14:textId="77777777" w:rsidR="00E94656" w:rsidRDefault="00000000">
            <w:r>
              <w:t>ufw deny 80/tcp</w:t>
            </w:r>
          </w:p>
        </w:tc>
        <w:tc>
          <w:tcPr>
            <w:tcW w:w="5800" w:type="dxa"/>
          </w:tcPr>
          <w:p w14:paraId="1315C7DE" w14:textId="77777777" w:rsidR="00E94656" w:rsidRDefault="00000000">
            <w:r>
              <w:t>Block a port</w:t>
            </w:r>
          </w:p>
        </w:tc>
      </w:tr>
      <w:tr w:rsidR="00E94656" w14:paraId="3F62D6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81D02D6" w14:textId="77777777" w:rsidR="00E94656" w:rsidRDefault="00000000">
            <w:r>
              <w:t>ufw status verbose</w:t>
            </w:r>
          </w:p>
        </w:tc>
        <w:tc>
          <w:tcPr>
            <w:tcW w:w="5800" w:type="dxa"/>
          </w:tcPr>
          <w:p w14:paraId="6C02B83C" w14:textId="77777777" w:rsidR="00E94656" w:rsidRDefault="00000000">
            <w:r>
              <w:t>Show current rules</w:t>
            </w:r>
          </w:p>
        </w:tc>
      </w:tr>
    </w:tbl>
    <w:p w14:paraId="4DCF8EB6" w14:textId="77777777" w:rsidR="00E94656" w:rsidRDefault="00E94656">
      <w:pPr>
        <w:spacing w:after="100"/>
      </w:pPr>
    </w:p>
    <w:p w14:paraId="2EA2C1DF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34F4551D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ufw allow 22/tcp</w:t>
      </w:r>
      <w:r>
        <w:rPr>
          <w:rFonts w:ascii="Consolas" w:eastAsia="Consolas" w:hAnsi="Consolas" w:cs="Consolas"/>
        </w:rPr>
        <w:br/>
        <w:t>ufw enable</w:t>
      </w:r>
    </w:p>
    <w:p w14:paraId="1C720FDB" w14:textId="77777777" w:rsidR="00E94656" w:rsidRDefault="00000000">
      <w:pPr>
        <w:pStyle w:val="Heading1"/>
      </w:pPr>
      <w:r>
        <w:t>23. mtr — Combined ping + traceroute (live diagnostics)</w:t>
      </w:r>
    </w:p>
    <w:p w14:paraId="5ED701A0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Combines ping and traceroute into one continuously updating tool, showing packet loss and latency at every hop in real time. It's more informative than running the two tools separately.</w:t>
      </w:r>
    </w:p>
    <w:p w14:paraId="79663262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lastRenderedPageBreak/>
        <w:t xml:space="preserve">Use case: </w:t>
      </w:r>
      <w:r>
        <w:rPr>
          <w:sz w:val="22"/>
          <w:szCs w:val="22"/>
        </w:rPr>
        <w:t>A student experiencing intermittent connection drops during a video call uses mtr to watch, in real time, which specific hop along the route is dropping packets.</w:t>
      </w:r>
    </w:p>
    <w:p w14:paraId="60A7E2F2" w14:textId="77777777" w:rsidR="00E94656" w:rsidRDefault="00000000">
      <w:pPr>
        <w:spacing w:after="120"/>
      </w:pPr>
      <w:r>
        <w:rPr>
          <w:sz w:val="22"/>
          <w:szCs w:val="22"/>
        </w:rPr>
        <w:t>Structure: mtr [options] host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090C0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23BA35CF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39AEFC26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3D7E83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EB1F519" w14:textId="77777777" w:rsidR="00E94656" w:rsidRDefault="00000000">
            <w:r>
              <w:t>-n</w:t>
            </w:r>
          </w:p>
        </w:tc>
        <w:tc>
          <w:tcPr>
            <w:tcW w:w="5800" w:type="dxa"/>
          </w:tcPr>
          <w:p w14:paraId="7C149AAB" w14:textId="77777777" w:rsidR="00E94656" w:rsidRDefault="00000000">
            <w:r>
              <w:t>No DNS resolution</w:t>
            </w:r>
          </w:p>
        </w:tc>
      </w:tr>
      <w:tr w:rsidR="00E94656" w14:paraId="4CDC56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978C614" w14:textId="77777777" w:rsidR="00E94656" w:rsidRDefault="00000000">
            <w:r>
              <w:t>-r</w:t>
            </w:r>
          </w:p>
        </w:tc>
        <w:tc>
          <w:tcPr>
            <w:tcW w:w="5800" w:type="dxa"/>
          </w:tcPr>
          <w:p w14:paraId="6953BF3C" w14:textId="77777777" w:rsidR="00E94656" w:rsidRDefault="00000000">
            <w:r>
              <w:t>Report mode (non-interactive)</w:t>
            </w:r>
          </w:p>
        </w:tc>
      </w:tr>
      <w:tr w:rsidR="00E94656" w14:paraId="13BD6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BDE618E" w14:textId="77777777" w:rsidR="00E94656" w:rsidRDefault="00000000">
            <w:r>
              <w:t>-c N</w:t>
            </w:r>
          </w:p>
        </w:tc>
        <w:tc>
          <w:tcPr>
            <w:tcW w:w="5800" w:type="dxa"/>
          </w:tcPr>
          <w:p w14:paraId="5D5151D6" w14:textId="77777777" w:rsidR="00E94656" w:rsidRDefault="00000000">
            <w:r>
              <w:t>Number of pings per hop</w:t>
            </w:r>
          </w:p>
        </w:tc>
      </w:tr>
    </w:tbl>
    <w:p w14:paraId="638BABD3" w14:textId="77777777" w:rsidR="00E94656" w:rsidRDefault="00E94656">
      <w:pPr>
        <w:spacing w:after="100"/>
      </w:pPr>
    </w:p>
    <w:p w14:paraId="004B99AB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6F52EAB1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mtr -n -r -c 10 google.com</w:t>
      </w:r>
    </w:p>
    <w:p w14:paraId="5B0283A2" w14:textId="77777777" w:rsidR="00E94656" w:rsidRDefault="00000000">
      <w:pPr>
        <w:pStyle w:val="Heading1"/>
      </w:pPr>
      <w:r>
        <w:t>24. ethtool — Query/configure NIC settings</w:t>
      </w:r>
    </w:p>
    <w:p w14:paraId="0A80C555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Displays and configures low-level settings of a network interface card (NIC), such as link speed, duplex mode, and driver information.</w:t>
      </w:r>
    </w:p>
    <w:p w14:paraId="091EFB70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troubleshooting a surprisingly slow wired connection checks ethtool to confirm whether the NIC negotiated a full 1 Gbps link or fell back to a slower speed.</w:t>
      </w:r>
    </w:p>
    <w:p w14:paraId="04A0BBF3" w14:textId="77777777" w:rsidR="00E94656" w:rsidRDefault="00000000">
      <w:pPr>
        <w:spacing w:after="120"/>
      </w:pPr>
      <w:r>
        <w:rPr>
          <w:sz w:val="22"/>
          <w:szCs w:val="22"/>
        </w:rPr>
        <w:t>Structure: ethtool [options] interface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616D90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25571EF6" w14:textId="77777777" w:rsidR="00E94656" w:rsidRDefault="00000000">
            <w:r>
              <w:rPr>
                <w:b/>
                <w:bCs/>
              </w:rPr>
              <w:t>Option</w:t>
            </w:r>
          </w:p>
        </w:tc>
        <w:tc>
          <w:tcPr>
            <w:tcW w:w="5800" w:type="dxa"/>
            <w:shd w:val="clear" w:color="auto" w:fill="DDEBF7"/>
          </w:tcPr>
          <w:p w14:paraId="1A4B9A5D" w14:textId="77777777" w:rsidR="00E94656" w:rsidRDefault="00000000">
            <w:r>
              <w:rPr>
                <w:b/>
                <w:bCs/>
              </w:rPr>
              <w:t>Purpose</w:t>
            </w:r>
          </w:p>
        </w:tc>
      </w:tr>
      <w:tr w:rsidR="00E94656" w14:paraId="419001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35A64A4" w14:textId="77777777" w:rsidR="00E94656" w:rsidRDefault="00000000">
            <w:r>
              <w:t>ethtool eth0</w:t>
            </w:r>
          </w:p>
        </w:tc>
        <w:tc>
          <w:tcPr>
            <w:tcW w:w="5800" w:type="dxa"/>
          </w:tcPr>
          <w:p w14:paraId="7DD3CDED" w14:textId="77777777" w:rsidR="00E94656" w:rsidRDefault="00000000">
            <w:r>
              <w:t>Show link status, speed, duplex</w:t>
            </w:r>
          </w:p>
        </w:tc>
      </w:tr>
      <w:tr w:rsidR="00E94656" w14:paraId="391A2C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CA77CB3" w14:textId="77777777" w:rsidR="00E94656" w:rsidRDefault="00000000">
            <w:r>
              <w:t>-i eth0</w:t>
            </w:r>
          </w:p>
        </w:tc>
        <w:tc>
          <w:tcPr>
            <w:tcW w:w="5800" w:type="dxa"/>
          </w:tcPr>
          <w:p w14:paraId="5067CC6C" w14:textId="77777777" w:rsidR="00E94656" w:rsidRDefault="00000000">
            <w:r>
              <w:t>Show driver info</w:t>
            </w:r>
          </w:p>
        </w:tc>
      </w:tr>
      <w:tr w:rsidR="00E94656" w14:paraId="1D1F21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C2C8EA4" w14:textId="77777777" w:rsidR="00E94656" w:rsidRDefault="00000000">
            <w:r>
              <w:t>-S eth0</w:t>
            </w:r>
          </w:p>
        </w:tc>
        <w:tc>
          <w:tcPr>
            <w:tcW w:w="5800" w:type="dxa"/>
          </w:tcPr>
          <w:p w14:paraId="14690CDC" w14:textId="77777777" w:rsidR="00E94656" w:rsidRDefault="00000000">
            <w:r>
              <w:t>Show NIC statistics</w:t>
            </w:r>
          </w:p>
        </w:tc>
      </w:tr>
    </w:tbl>
    <w:p w14:paraId="4E4B591C" w14:textId="77777777" w:rsidR="00E94656" w:rsidRDefault="00E94656">
      <w:pPr>
        <w:spacing w:after="100"/>
      </w:pPr>
    </w:p>
    <w:p w14:paraId="3BA65E3D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787A268B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ethtool eth0</w:t>
      </w:r>
    </w:p>
    <w:p w14:paraId="0125A147" w14:textId="77777777" w:rsidR="00E94656" w:rsidRDefault="00000000">
      <w:pPr>
        <w:pStyle w:val="Heading1"/>
      </w:pPr>
      <w:r>
        <w:t>25. whois — Domain/IP registration lookup</w:t>
      </w:r>
    </w:p>
    <w:p w14:paraId="1BA8E129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>Queries public registration databases to find ownership and registration details for a domain name or IP address, such as the registrar, owner, and creation date.</w:t>
      </w:r>
    </w:p>
    <w:p w14:paraId="38D2967F" w14:textId="77777777" w:rsidR="00E94656" w:rsidRDefault="00000000">
      <w:pPr>
        <w:spacing w:after="15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A student researching a suspicious website for a cybersecurity assignment uses whois to find out who registered the domain and when.</w:t>
      </w:r>
    </w:p>
    <w:p w14:paraId="01E458C0" w14:textId="77777777" w:rsidR="00E94656" w:rsidRDefault="00000000">
      <w:pPr>
        <w:spacing w:after="120"/>
      </w:pPr>
      <w:r>
        <w:rPr>
          <w:sz w:val="22"/>
          <w:szCs w:val="22"/>
        </w:rPr>
        <w:t>Structure: whois domain-or-ip</w:t>
      </w:r>
    </w:p>
    <w:p w14:paraId="302D6803" w14:textId="77777777" w:rsidR="00E94656" w:rsidRDefault="00000000">
      <w:pPr>
        <w:spacing w:after="120"/>
      </w:pPr>
      <w:r>
        <w:rPr>
          <w:sz w:val="22"/>
          <w:szCs w:val="22"/>
        </w:rPr>
        <w:t>Example:</w:t>
      </w:r>
    </w:p>
    <w:p w14:paraId="58FBFFA6" w14:textId="77777777" w:rsidR="00E94656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whois example.com</w:t>
      </w:r>
    </w:p>
    <w:p w14:paraId="568B7BDD" w14:textId="77777777" w:rsidR="00E94656" w:rsidRDefault="00000000">
      <w:pPr>
        <w:pStyle w:val="Heading1"/>
      </w:pPr>
      <w:r>
        <w:t>Quick Reference: Legacy → Modern Equivalents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94656" w14:paraId="31626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BF7"/>
          </w:tcPr>
          <w:p w14:paraId="401BB117" w14:textId="77777777" w:rsidR="00E94656" w:rsidRDefault="00000000">
            <w:r>
              <w:rPr>
                <w:b/>
                <w:bCs/>
              </w:rPr>
              <w:t>Legacy (deprecated)</w:t>
            </w:r>
          </w:p>
        </w:tc>
        <w:tc>
          <w:tcPr>
            <w:tcW w:w="5800" w:type="dxa"/>
            <w:shd w:val="clear" w:color="auto" w:fill="DDEBF7"/>
          </w:tcPr>
          <w:p w14:paraId="0165971A" w14:textId="77777777" w:rsidR="00E94656" w:rsidRDefault="00000000">
            <w:r>
              <w:rPr>
                <w:b/>
                <w:bCs/>
              </w:rPr>
              <w:t>Modern replacement</w:t>
            </w:r>
          </w:p>
        </w:tc>
      </w:tr>
      <w:tr w:rsidR="00E94656" w14:paraId="5C4B2C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74E2A32" w14:textId="77777777" w:rsidR="00E94656" w:rsidRDefault="00000000">
            <w:r>
              <w:t>ifconfig</w:t>
            </w:r>
          </w:p>
        </w:tc>
        <w:tc>
          <w:tcPr>
            <w:tcW w:w="5800" w:type="dxa"/>
          </w:tcPr>
          <w:p w14:paraId="7CB58F66" w14:textId="77777777" w:rsidR="00E94656" w:rsidRDefault="00000000">
            <w:r>
              <w:t>ip addr, ip link</w:t>
            </w:r>
          </w:p>
        </w:tc>
      </w:tr>
      <w:tr w:rsidR="00E94656" w14:paraId="55B004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AF0AD3E" w14:textId="77777777" w:rsidR="00E94656" w:rsidRDefault="00000000">
            <w:r>
              <w:t>route</w:t>
            </w:r>
          </w:p>
        </w:tc>
        <w:tc>
          <w:tcPr>
            <w:tcW w:w="5800" w:type="dxa"/>
          </w:tcPr>
          <w:p w14:paraId="0E3300BD" w14:textId="77777777" w:rsidR="00E94656" w:rsidRDefault="00000000">
            <w:r>
              <w:t>ip route</w:t>
            </w:r>
          </w:p>
        </w:tc>
      </w:tr>
      <w:tr w:rsidR="00E94656" w14:paraId="784B6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CAEC0F9" w14:textId="77777777" w:rsidR="00E94656" w:rsidRDefault="00000000">
            <w:r>
              <w:t>arp</w:t>
            </w:r>
          </w:p>
        </w:tc>
        <w:tc>
          <w:tcPr>
            <w:tcW w:w="5800" w:type="dxa"/>
          </w:tcPr>
          <w:p w14:paraId="372DEF8B" w14:textId="77777777" w:rsidR="00E94656" w:rsidRDefault="00000000">
            <w:r>
              <w:t>ip neigh</w:t>
            </w:r>
          </w:p>
        </w:tc>
      </w:tr>
      <w:tr w:rsidR="00E94656" w14:paraId="0592E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0D092E5" w14:textId="77777777" w:rsidR="00E94656" w:rsidRDefault="00000000">
            <w:r>
              <w:t>netstat</w:t>
            </w:r>
          </w:p>
        </w:tc>
        <w:tc>
          <w:tcPr>
            <w:tcW w:w="5800" w:type="dxa"/>
          </w:tcPr>
          <w:p w14:paraId="5CA01D5A" w14:textId="77777777" w:rsidR="00E94656" w:rsidRDefault="00000000">
            <w:r>
              <w:t>ss</w:t>
            </w:r>
          </w:p>
        </w:tc>
      </w:tr>
      <w:tr w:rsidR="00E94656" w14:paraId="530142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0D26E2B" w14:textId="77777777" w:rsidR="00E94656" w:rsidRDefault="00000000">
            <w:r>
              <w:t>iptables</w:t>
            </w:r>
          </w:p>
        </w:tc>
        <w:tc>
          <w:tcPr>
            <w:tcW w:w="5800" w:type="dxa"/>
          </w:tcPr>
          <w:p w14:paraId="53D950E5" w14:textId="77777777" w:rsidR="00E94656" w:rsidRDefault="00000000">
            <w:r>
              <w:t>nftables (on newer distros)</w:t>
            </w:r>
          </w:p>
        </w:tc>
      </w:tr>
    </w:tbl>
    <w:p w14:paraId="727325DE" w14:textId="77777777" w:rsidR="00E94656" w:rsidRDefault="00E94656">
      <w:pPr>
        <w:spacing w:after="100"/>
      </w:pPr>
    </w:p>
    <w:p w14:paraId="4680A691" w14:textId="77777777" w:rsidR="00E94656" w:rsidRDefault="00000000">
      <w:pPr>
        <w:pStyle w:val="Heading2"/>
      </w:pPr>
      <w:r>
        <w:t>Tips</w:t>
      </w:r>
    </w:p>
    <w:p w14:paraId="5082D853" w14:textId="77777777" w:rsidR="00E94656" w:rsidRDefault="00000000">
      <w:pPr>
        <w:spacing w:after="120"/>
      </w:pPr>
      <w:r>
        <w:rPr>
          <w:sz w:val="22"/>
          <w:szCs w:val="22"/>
        </w:rPr>
        <w:t>• Most of these commands (ip, iptables, tcpdump, nmap with -O) need sudo/root privileges.</w:t>
      </w:r>
    </w:p>
    <w:p w14:paraId="46B1C537" w14:textId="77777777" w:rsidR="00E94656" w:rsidRDefault="00000000">
      <w:pPr>
        <w:spacing w:after="120"/>
      </w:pPr>
      <w:r>
        <w:rPr>
          <w:sz w:val="22"/>
          <w:szCs w:val="22"/>
        </w:rPr>
        <w:lastRenderedPageBreak/>
        <w:t>• Use man &lt;command&gt; or &lt;command&gt; --help for the full option list on your specific distro/version.</w:t>
      </w:r>
    </w:p>
    <w:p w14:paraId="2CE79963" w14:textId="77777777" w:rsidR="00E94656" w:rsidRDefault="00000000">
      <w:pPr>
        <w:spacing w:after="120"/>
      </w:pPr>
      <w:r>
        <w:rPr>
          <w:sz w:val="22"/>
          <w:szCs w:val="22"/>
        </w:rPr>
        <w:t>• Combine ss/ip with watch for live monitoring, e.g. watch -n1 ss -tulnp</w:t>
      </w:r>
    </w:p>
    <w:sectPr w:rsidR="00E946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CA16" w14:textId="77777777" w:rsidR="00C67164" w:rsidRDefault="00C67164" w:rsidP="00D72B53">
      <w:r>
        <w:separator/>
      </w:r>
    </w:p>
  </w:endnote>
  <w:endnote w:type="continuationSeparator" w:id="0">
    <w:p w14:paraId="39BE11CF" w14:textId="77777777" w:rsidR="00C67164" w:rsidRDefault="00C67164" w:rsidP="00D7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5912" w14:textId="77777777" w:rsidR="00C67164" w:rsidRDefault="00C67164" w:rsidP="00D72B53">
      <w:r>
        <w:separator/>
      </w:r>
    </w:p>
  </w:footnote>
  <w:footnote w:type="continuationSeparator" w:id="0">
    <w:p w14:paraId="6504582B" w14:textId="77777777" w:rsidR="00C67164" w:rsidRDefault="00C67164" w:rsidP="00D72B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F76CC"/>
    <w:multiLevelType w:val="hybridMultilevel"/>
    <w:tmpl w:val="3C8C5714"/>
    <w:lvl w:ilvl="0" w:tplc="CC9CFE02">
      <w:start w:val="1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C27D7"/>
    <w:multiLevelType w:val="hybridMultilevel"/>
    <w:tmpl w:val="5212F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B68A1"/>
    <w:multiLevelType w:val="hybridMultilevel"/>
    <w:tmpl w:val="75441B4E"/>
    <w:lvl w:ilvl="0" w:tplc="C9DEE0F4">
      <w:start w:val="1"/>
      <w:numFmt w:val="bullet"/>
      <w:lvlText w:val="●"/>
      <w:lvlJc w:val="left"/>
      <w:pPr>
        <w:ind w:left="720" w:hanging="360"/>
      </w:pPr>
    </w:lvl>
    <w:lvl w:ilvl="1" w:tplc="6F80F276">
      <w:start w:val="1"/>
      <w:numFmt w:val="bullet"/>
      <w:lvlText w:val="○"/>
      <w:lvlJc w:val="left"/>
      <w:pPr>
        <w:ind w:left="1440" w:hanging="360"/>
      </w:pPr>
    </w:lvl>
    <w:lvl w:ilvl="2" w:tplc="5C7A3980">
      <w:start w:val="1"/>
      <w:numFmt w:val="bullet"/>
      <w:lvlText w:val="■"/>
      <w:lvlJc w:val="left"/>
      <w:pPr>
        <w:ind w:left="2160" w:hanging="360"/>
      </w:pPr>
    </w:lvl>
    <w:lvl w:ilvl="3" w:tplc="5394C702">
      <w:start w:val="1"/>
      <w:numFmt w:val="bullet"/>
      <w:lvlText w:val="●"/>
      <w:lvlJc w:val="left"/>
      <w:pPr>
        <w:ind w:left="2880" w:hanging="360"/>
      </w:pPr>
    </w:lvl>
    <w:lvl w:ilvl="4" w:tplc="2F8A19FA">
      <w:start w:val="1"/>
      <w:numFmt w:val="bullet"/>
      <w:lvlText w:val="○"/>
      <w:lvlJc w:val="left"/>
      <w:pPr>
        <w:ind w:left="3600" w:hanging="360"/>
      </w:pPr>
    </w:lvl>
    <w:lvl w:ilvl="5" w:tplc="CFF21074">
      <w:start w:val="1"/>
      <w:numFmt w:val="bullet"/>
      <w:lvlText w:val="■"/>
      <w:lvlJc w:val="left"/>
      <w:pPr>
        <w:ind w:left="4320" w:hanging="360"/>
      </w:pPr>
    </w:lvl>
    <w:lvl w:ilvl="6" w:tplc="82462B94">
      <w:start w:val="1"/>
      <w:numFmt w:val="bullet"/>
      <w:lvlText w:val="●"/>
      <w:lvlJc w:val="left"/>
      <w:pPr>
        <w:ind w:left="5040" w:hanging="360"/>
      </w:pPr>
    </w:lvl>
    <w:lvl w:ilvl="7" w:tplc="55620BE2">
      <w:start w:val="1"/>
      <w:numFmt w:val="bullet"/>
      <w:lvlText w:val="●"/>
      <w:lvlJc w:val="left"/>
      <w:pPr>
        <w:ind w:left="5760" w:hanging="360"/>
      </w:pPr>
    </w:lvl>
    <w:lvl w:ilvl="8" w:tplc="4A5E4F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F222C7"/>
    <w:multiLevelType w:val="multilevel"/>
    <w:tmpl w:val="DAA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362B4"/>
    <w:multiLevelType w:val="multilevel"/>
    <w:tmpl w:val="9D00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93715">
    <w:abstractNumId w:val="2"/>
    <w:lvlOverride w:ilvl="0">
      <w:startOverride w:val="1"/>
    </w:lvlOverride>
  </w:num>
  <w:num w:numId="2" w16cid:durableId="1469855681">
    <w:abstractNumId w:val="1"/>
  </w:num>
  <w:num w:numId="3" w16cid:durableId="407463486">
    <w:abstractNumId w:val="4"/>
  </w:num>
  <w:num w:numId="4" w16cid:durableId="460652989">
    <w:abstractNumId w:val="3"/>
  </w:num>
  <w:num w:numId="5" w16cid:durableId="83391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656"/>
    <w:rsid w:val="000F229F"/>
    <w:rsid w:val="001F19BC"/>
    <w:rsid w:val="001F5AD0"/>
    <w:rsid w:val="00343D38"/>
    <w:rsid w:val="00355227"/>
    <w:rsid w:val="004C494C"/>
    <w:rsid w:val="004F2AD1"/>
    <w:rsid w:val="005343CA"/>
    <w:rsid w:val="005D3EAF"/>
    <w:rsid w:val="00675592"/>
    <w:rsid w:val="006D422B"/>
    <w:rsid w:val="0074486E"/>
    <w:rsid w:val="00746639"/>
    <w:rsid w:val="007A7AB9"/>
    <w:rsid w:val="008B41C9"/>
    <w:rsid w:val="008D66AD"/>
    <w:rsid w:val="008F2BC1"/>
    <w:rsid w:val="00906F2D"/>
    <w:rsid w:val="00913AB0"/>
    <w:rsid w:val="00A0211D"/>
    <w:rsid w:val="00AE4673"/>
    <w:rsid w:val="00B87CF2"/>
    <w:rsid w:val="00BE5CE1"/>
    <w:rsid w:val="00C67164"/>
    <w:rsid w:val="00D13EB8"/>
    <w:rsid w:val="00D72B53"/>
    <w:rsid w:val="00E40306"/>
    <w:rsid w:val="00E71577"/>
    <w:rsid w:val="00E94656"/>
    <w:rsid w:val="00F04E25"/>
    <w:rsid w:val="00F6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5247"/>
  <w15:docId w15:val="{299C0E85-F40C-4B0E-BDCD-68A0CBF8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2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B53"/>
  </w:style>
  <w:style w:type="paragraph" w:styleId="Footer">
    <w:name w:val="footer"/>
    <w:basedOn w:val="Normal"/>
    <w:link w:val="FooterChar"/>
    <w:uiPriority w:val="99"/>
    <w:unhideWhenUsed/>
    <w:rsid w:val="00D72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B53"/>
  </w:style>
  <w:style w:type="table" w:styleId="TableGrid">
    <w:name w:val="Table Grid"/>
    <w:basedOn w:val="TableNormal"/>
    <w:uiPriority w:val="39"/>
    <w:rsid w:val="00355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5AD0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F5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mproject@172.16.18.2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EbookFoundation/free-programming-books/main/LICEN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amproject@172.16.18.2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3518</Words>
  <Characters>20057</Characters>
  <Application>Microsoft Office Word</Application>
  <DocSecurity>0</DocSecurity>
  <Lines>167</Lines>
  <Paragraphs>47</Paragraphs>
  <ScaleCrop>false</ScaleCrop>
  <Company/>
  <LinksUpToDate>false</LinksUpToDate>
  <CharactersWithSpaces>23528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Raghudathesh G P [MAHE-MCIS]</cp:lastModifiedBy>
  <cp:revision>29</cp:revision>
  <dcterms:created xsi:type="dcterms:W3CDTF">2026-07-29T04:43:00Z</dcterms:created>
  <dcterms:modified xsi:type="dcterms:W3CDTF">2026-07-29T06:31:00Z</dcterms:modified>
</cp:coreProperties>
</file>