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B801" w14:textId="60A819DE" w:rsidR="00C94047" w:rsidRPr="002A4AE2" w:rsidRDefault="002A4AE2">
      <w:pPr>
        <w:rPr>
          <w:lang w:val="en-US"/>
        </w:rPr>
      </w:pPr>
      <w:r>
        <w:rPr>
          <w:lang w:val="en-US"/>
        </w:rPr>
        <w:t>Jaya working as a software developer in Zoho</w:t>
      </w:r>
      <w:r w:rsidR="0080257A">
        <w:rPr>
          <w:lang w:val="en-US"/>
        </w:rPr>
        <w:t xml:space="preserve"> . and started her bussiness</w:t>
      </w:r>
    </w:p>
    <w:sectPr w:rsidR="00C94047" w:rsidRPr="002A4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A0"/>
    <w:rsid w:val="002A4AE2"/>
    <w:rsid w:val="004B0EBD"/>
    <w:rsid w:val="00757FFE"/>
    <w:rsid w:val="0080257A"/>
    <w:rsid w:val="008607C1"/>
    <w:rsid w:val="00AE6683"/>
    <w:rsid w:val="00C94047"/>
    <w:rsid w:val="00F7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9706"/>
  <w15:chartTrackingRefBased/>
  <w15:docId w15:val="{900923E7-1483-4332-9A3F-58909447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gundlapalli jayanthi</dc:creator>
  <cp:keywords/>
  <dc:description/>
  <cp:lastModifiedBy>gundlapalli jayanthi</cp:lastModifiedBy>
  <cp:revision>3</cp:revision>
  <dcterms:created xsi:type="dcterms:W3CDTF">2026-10-26T08:34:00Z</dcterms:created>
  <dcterms:modified xsi:type="dcterms:W3CDTF">2026-10-26T08:37:00Z</dcterms:modified>
</cp:coreProperties>
</file>