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Rasmus Lerdorf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012BF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c) Guido van Rossum</w:t>
      </w:r>
      <w:r w:rsidRPr="002012BF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Niene Stom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012BF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d) all of the mentioned</w:t>
      </w:r>
      <w:r w:rsidRPr="002012B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012BF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a) no</w:t>
      </w:r>
      <w:r w:rsidRPr="00305DB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.python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012BF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c) .py</w:t>
      </w:r>
      <w:r w:rsidRPr="002012BF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b) Python code is neither compiled nor interpreted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d) None of the mentioned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1735FC74" w:rsidR="00497BD5" w:rsidRPr="00305DBA" w:rsidRDefault="00497BD5" w:rsidP="00305DBA">
      <w:pPr>
        <w:pStyle w:val="ListParagraph"/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05DBA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+ </w:t>
      </w:r>
      <w:r w:rsidRPr="00305DBA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05DBA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305DBA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0D22AF08" w14:textId="77777777" w:rsidR="00305DBA" w:rsidRPr="00305DBA" w:rsidRDefault="00305DBA" w:rsidP="00305DBA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</w:p>
    <w:p w14:paraId="5A454DE3" w14:textId="6489D825" w:rsidR="00497BD5" w:rsidRDefault="00305DBA" w:rsidP="00305DBA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lastRenderedPageBreak/>
        <w:t xml:space="preserve">a) </w:t>
      </w:r>
      <w:r w:rsidR="00497BD5"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7</w:t>
      </w:r>
      <w:r w:rsidR="00497BD5"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="00497BD5"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2</w:t>
      </w:r>
      <w:r w:rsidR="00497BD5"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="00497BD5"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="00497BD5"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a) Indentation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b) Def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b) #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!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i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i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b) error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a) sys.version(1)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sys.version(0)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sys.version()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sys.version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c) lambda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d) Parentheses, Exponential, Multiplication, Division, Addition, Subtraction</w:t>
      </w:r>
      <w:r w:rsidRPr="00305DB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a) 4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05DBA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>a) unlimited length</w:t>
      </w:r>
      <w:r w:rsidRPr="00305DBA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c) Preferred Installer Program</w:t>
      </w:r>
      <w:r w:rsidRPr="00305DB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b) unlimited length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a) 512, 64, 512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b) //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c) [1, 2, ‘hello’]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b) print()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sqrt()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22. Which of the following is the use of id()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b) Id returns the identity of the object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"Sanfoundry"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a) any number of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"Sanfoundry"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a) any number of</w:t>
      </w:r>
      <w:r w:rsidRPr="002012B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d) False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c) Class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d) 56.24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b) A folder of python modules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highlight w:val="red"/>
          <w:lang w:eastAsia="en-IN"/>
        </w:rPr>
        <w:t>c) 4</w:t>
      </w:r>
      <w:r w:rsidRPr="002D3EE0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'abcd'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i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2D3EE0">
        <w:rPr>
          <w:rFonts w:ascii="Open Sans" w:hAnsi="Open Sans" w:cs="Open Sans"/>
          <w:color w:val="000000" w:themeColor="text1"/>
          <w:sz w:val="23"/>
          <w:szCs w:val="23"/>
          <w:highlight w:val="red"/>
        </w:rPr>
        <w:t>d) A B C D</w:t>
      </w:r>
      <w:r w:rsidRPr="002D3EE0">
        <w:rPr>
          <w:rFonts w:ascii="Open Sans" w:hAnsi="Open Sans" w:cs="Open Sans"/>
          <w:color w:val="000000" w:themeColor="text1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2D3EE0">
        <w:rPr>
          <w:rFonts w:ascii="Open Sans" w:hAnsi="Open Sans" w:cs="Open Sans"/>
          <w:color w:val="000000" w:themeColor="text1"/>
          <w:sz w:val="23"/>
          <w:szCs w:val="23"/>
          <w:highlight w:val="red"/>
        </w:rPr>
        <w:t>c) Python first searches the local namespace, then the global namespace and finally the built-in namespace</w:t>
      </w:r>
      <w:r w:rsidRPr="002012BF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</w:rPr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092DA98F" w14:textId="77777777" w:rsidR="008C26A8" w:rsidRDefault="008C26A8" w:rsidP="008C26A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05B19855" w:rsidR="00124E60" w:rsidRPr="0042162F" w:rsidRDefault="00124E60" w:rsidP="008C26A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27D6336D" w:rsidR="00124E60" w:rsidRPr="00DC2391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5A67AF22" w14:textId="77777777" w:rsidR="00820507" w:rsidRDefault="00820507" w:rsidP="00DC2391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CB6A39F" w14:textId="16056B4A" w:rsidR="00DC2391" w:rsidRPr="00DC2391" w:rsidRDefault="00820507" w:rsidP="0082050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num</w:t>
      </w:r>
      <w:r w:rsidR="00DC2391" w:rsidRPr="00DC23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</w:t>
      </w:r>
      <w:r w:rsidR="00DC23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int(input(“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DC23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Enter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the number of which you have to find power</w:t>
      </w:r>
      <w:r w:rsidR="00DC23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:”))</w:t>
      </w:r>
    </w:p>
    <w:p w14:paraId="03CFF1AC" w14:textId="3DF8D8FF" w:rsidR="00DC2391" w:rsidRPr="00DC2391" w:rsidRDefault="00820507" w:rsidP="00DC2391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pw</w:t>
      </w:r>
      <w:r w:rsidR="00DC2391" w:rsidRPr="00DC23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int(input(“Enter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the power:</w:t>
      </w:r>
      <w:r w:rsidR="00DC2391" w:rsidRPr="00DC23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”))</w:t>
      </w:r>
    </w:p>
    <w:p w14:paraId="754374D6" w14:textId="3ED5046D" w:rsidR="00DC2391" w:rsidRDefault="00DC2391" w:rsidP="00DC2391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DC23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power = 1</w:t>
      </w:r>
    </w:p>
    <w:p w14:paraId="0D179F2B" w14:textId="34057265" w:rsidR="00DC2391" w:rsidRDefault="00820507" w:rsidP="00DC2391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</w:t>
      </w:r>
      <w:r w:rsidR="00DC239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1</w:t>
      </w:r>
    </w:p>
    <w:p w14:paraId="508242EC" w14:textId="5AC51A94" w:rsidR="00DC2391" w:rsidRDefault="00DC2391" w:rsidP="00DC2391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while(I &lt;= p</w:t>
      </w:r>
      <w:r w:rsidR="008205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):</w:t>
      </w:r>
    </w:p>
    <w:p w14:paraId="682F2C3F" w14:textId="5C0AF857" w:rsidR="00DC2391" w:rsidRDefault="00DC2391" w:rsidP="00DC2391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power = power * </w:t>
      </w:r>
      <w:r w:rsidR="008205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num</w:t>
      </w:r>
    </w:p>
    <w:p w14:paraId="6A52355B" w14:textId="4DA997B9" w:rsidR="00DC2391" w:rsidRDefault="00DC2391" w:rsidP="00DC2391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</w:t>
      </w:r>
      <w:r w:rsidR="008205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</w:t>
      </w:r>
      <w:r w:rsidR="008205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+ 1</w:t>
      </w:r>
    </w:p>
    <w:p w14:paraId="647923BF" w14:textId="5C9CEA92" w:rsidR="00DC2391" w:rsidRPr="00DC2391" w:rsidRDefault="00DC2391" w:rsidP="00DC2391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print(</w:t>
      </w:r>
      <w:r w:rsidR="008205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num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 “ to the power of “, p</w:t>
      </w:r>
      <w:r w:rsidR="008205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 “</w:t>
      </w:r>
      <w:r w:rsidR="008205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is = “, power)</w:t>
      </w:r>
    </w:p>
    <w:p w14:paraId="4EF4A837" w14:textId="1AE632C7" w:rsidR="00DC2391" w:rsidRDefault="00DC2391" w:rsidP="00DC2391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0C36CC3F" w14:textId="2D463919" w:rsidR="00DC2391" w:rsidRDefault="00DC2391" w:rsidP="00DC2391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D2E2104" w14:textId="68F1B173" w:rsidR="00124E60" w:rsidRDefault="007E21C4" w:rsidP="00820507">
      <w:pPr>
        <w:pStyle w:val="ListParagraph"/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  <w:hyperlink r:id="rId8" w:history="1">
        <w:r w:rsidR="00124E60" w:rsidRPr="0082050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1B317221" w14:textId="4A3A0BFE" w:rsidR="00820507" w:rsidRDefault="00820507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 xml:space="preserve">              </w:t>
      </w:r>
    </w:p>
    <w:p w14:paraId="2FEAEFC8" w14:textId="07448994" w:rsidR="00820507" w:rsidRDefault="00820507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8205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</w:t>
      </w:r>
      <w:r w:rsidR="008C26A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Pr="008205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Def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find_lcm(</w:t>
      </w:r>
      <w:r w:rsidR="000A0AB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</w:t>
      </w:r>
      <w:r w:rsidR="000A0AB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):</w:t>
      </w:r>
    </w:p>
    <w:p w14:paraId="605DD378" w14:textId="77777777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FE3B752" w14:textId="5C267030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If a &gt; b</w:t>
      </w:r>
    </w:p>
    <w:p w14:paraId="717944F0" w14:textId="1641682D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      larger = a</w:t>
      </w:r>
    </w:p>
    <w:p w14:paraId="2E08A84F" w14:textId="1054B97C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 xml:space="preserve">     else:</w:t>
      </w:r>
    </w:p>
    <w:p w14:paraId="569B578C" w14:textId="4856DF37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 xml:space="preserve"> larger = b</w:t>
      </w:r>
    </w:p>
    <w:p w14:paraId="45B9253B" w14:textId="77777777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15D5E3A" w14:textId="3E1BADA8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while(True):</w:t>
      </w:r>
    </w:p>
    <w:p w14:paraId="6B130D69" w14:textId="11D14EAF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 xml:space="preserve">   if((larger % a == 0) and (larger % b == 0)):</w:t>
      </w:r>
    </w:p>
    <w:p w14:paraId="4DD4892E" w14:textId="317346A7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 xml:space="preserve">       lcm = larger</w:t>
      </w:r>
    </w:p>
    <w:p w14:paraId="01A51274" w14:textId="25611295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             break</w:t>
      </w:r>
    </w:p>
    <w:p w14:paraId="7D7DF257" w14:textId="3A997B2B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 xml:space="preserve">   larger += 1</w:t>
      </w:r>
    </w:p>
    <w:p w14:paraId="25847C24" w14:textId="5EFA0AD6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return lcm</w:t>
      </w:r>
    </w:p>
    <w:p w14:paraId="4B4B789F" w14:textId="45A3F7A1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x = int(input(“Enter first number:”))</w:t>
      </w:r>
    </w:p>
    <w:p w14:paraId="50ED4F28" w14:textId="763E05E5" w:rsidR="000A0AB6" w:rsidRDefault="000A0AB6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y = int(input(“Enter second number:”))</w:t>
      </w:r>
    </w:p>
    <w:p w14:paraId="2F4C8D8A" w14:textId="6B5EA09F" w:rsidR="00820507" w:rsidRPr="008C26A8" w:rsidRDefault="00741DD0" w:rsidP="00820507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print(“The L.C.M is”, find_lcm(x,y))</w:t>
      </w:r>
      <w:r w:rsidR="000A0AB6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</w:p>
    <w:p w14:paraId="01F5895C" w14:textId="19C62525" w:rsidR="00124E60" w:rsidRPr="00576DDA" w:rsidRDefault="007E21C4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hyperlink r:id="rId9" w:history="1">
        <w:r w:rsidR="00124E60" w:rsidRPr="00576DDA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618BA98C" w14:textId="45F44709" w:rsidR="00741DD0" w:rsidRDefault="00741DD0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475602AE" w14:textId="49B1A1F4" w:rsidR="00741DD0" w:rsidRDefault="00741DD0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3E9EF830" w14:textId="26461575" w:rsidR="00741DD0" w:rsidRPr="004902FC" w:rsidRDefault="00741DD0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def  ismonotonic(a):</w:t>
      </w:r>
    </w:p>
    <w:p w14:paraId="69B1EBD0" w14:textId="2571665B" w:rsidR="00741DD0" w:rsidRPr="004902FC" w:rsidRDefault="00741DD0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n=len(a)</w:t>
      </w:r>
    </w:p>
    <w:p w14:paraId="0A706849" w14:textId="549A860C" w:rsidR="00741DD0" w:rsidRPr="004902FC" w:rsidRDefault="00741DD0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if n==1:</w:t>
      </w:r>
    </w:p>
    <w:p w14:paraId="47156B34" w14:textId="304637B5" w:rsidR="00741DD0" w:rsidRPr="004902FC" w:rsidRDefault="00741DD0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return True</w:t>
      </w:r>
    </w:p>
    <w:p w14:paraId="10D3DC05" w14:textId="4C89E574" w:rsidR="00741DD0" w:rsidRPr="004902FC" w:rsidRDefault="00741DD0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else:</w:t>
      </w:r>
    </w:p>
    <w:p w14:paraId="6074AC48" w14:textId="3033C143" w:rsidR="00741DD0" w:rsidRPr="004902FC" w:rsidRDefault="00741DD0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if all(a[i]&gt;=a[i</w:t>
      </w:r>
      <w:r w:rsidR="004902FC"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+1] for i in range(0,n-1) or a[i]&lt;=a[i+1] for i in range (0,1));</w:t>
      </w:r>
    </w:p>
    <w:p w14:paraId="1257AB3F" w14:textId="52063EFB" w:rsidR="004902FC" w:rsidRPr="004902FC" w:rsidRDefault="004902FC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return True</w:t>
      </w:r>
    </w:p>
    <w:p w14:paraId="54AB03EA" w14:textId="01F95A68" w:rsidR="004902FC" w:rsidRPr="004902FC" w:rsidRDefault="004902FC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else:</w:t>
      </w:r>
    </w:p>
    <w:p w14:paraId="560DF869" w14:textId="7091A313" w:rsidR="004902FC" w:rsidRPr="004902FC" w:rsidRDefault="004902FC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return False</w:t>
      </w:r>
    </w:p>
    <w:p w14:paraId="1E29F971" w14:textId="715ADCEB" w:rsidR="004902FC" w:rsidRPr="004902FC" w:rsidRDefault="004902FC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A = [4,3,2]</w:t>
      </w:r>
    </w:p>
    <w:p w14:paraId="45DA1197" w14:textId="52CA437A" w:rsidR="004902FC" w:rsidRPr="004902FC" w:rsidRDefault="004902FC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b =[6,2,4,2]</w:t>
      </w:r>
    </w:p>
    <w:p w14:paraId="348B76D6" w14:textId="5F9AE6BD" w:rsidR="004902FC" w:rsidRPr="004902FC" w:rsidRDefault="004902FC" w:rsidP="00741DD0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c =[1]</w:t>
      </w:r>
    </w:p>
    <w:p w14:paraId="11DD3658" w14:textId="578DA6E9" w:rsidR="00741DD0" w:rsidRPr="008C26A8" w:rsidRDefault="004902FC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902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d=[6,5,4,2</w:t>
      </w:r>
      <w:r w:rsidR="008C26A8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]</w:t>
      </w:r>
    </w:p>
    <w:p w14:paraId="20BEC2B3" w14:textId="77777777" w:rsidR="004902FC" w:rsidRPr="004902FC" w:rsidRDefault="004902FC" w:rsidP="004902F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03BDDEBE" w14:textId="49AB9C07" w:rsidR="004902FC" w:rsidRPr="008C26A8" w:rsidRDefault="007E21C4" w:rsidP="008C26A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hyperlink r:id="rId10" w:history="1">
        <w:r w:rsidR="00124E60" w:rsidRPr="00576DDA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Python program to print all negative numbers in a range</w:t>
        </w:r>
      </w:hyperlink>
    </w:p>
    <w:p w14:paraId="45555E6E" w14:textId="77777777" w:rsidR="00A62923" w:rsidRDefault="00A62923" w:rsidP="008C26A8">
      <w:pPr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</w:p>
    <w:p w14:paraId="56DAF00C" w14:textId="75A08FFF" w:rsidR="004902FC" w:rsidRPr="00A62923" w:rsidRDefault="004902FC" w:rsidP="004902FC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>a = int</w:t>
      </w:r>
      <w:r w:rsidR="00A62923" w:rsidRPr="00A62923">
        <w:rPr>
          <w:rFonts w:ascii="Arial" w:hAnsi="Arial" w:cs="Arial"/>
          <w:sz w:val="24"/>
          <w:szCs w:val="24"/>
        </w:rPr>
        <w:t xml:space="preserve"> </w:t>
      </w:r>
      <w:r w:rsidRPr="00A62923">
        <w:rPr>
          <w:rFonts w:ascii="Arial" w:hAnsi="Arial" w:cs="Arial"/>
          <w:sz w:val="24"/>
          <w:szCs w:val="24"/>
        </w:rPr>
        <w:t>(input</w:t>
      </w:r>
      <w:r w:rsidR="00A62923" w:rsidRPr="00A62923">
        <w:rPr>
          <w:rFonts w:ascii="Arial" w:hAnsi="Arial" w:cs="Arial"/>
          <w:sz w:val="24"/>
          <w:szCs w:val="24"/>
        </w:rPr>
        <w:t xml:space="preserve"> </w:t>
      </w:r>
      <w:r w:rsidRPr="00A62923">
        <w:rPr>
          <w:rFonts w:ascii="Arial" w:hAnsi="Arial" w:cs="Arial"/>
          <w:sz w:val="24"/>
          <w:szCs w:val="24"/>
        </w:rPr>
        <w:t>(“Enter the start of range:”))</w:t>
      </w:r>
    </w:p>
    <w:p w14:paraId="5C8F6259" w14:textId="59323177" w:rsidR="004902FC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</w:t>
      </w:r>
      <w:r w:rsidR="004902FC" w:rsidRPr="00A62923">
        <w:rPr>
          <w:rFonts w:ascii="Arial" w:hAnsi="Arial" w:cs="Arial"/>
          <w:sz w:val="24"/>
          <w:szCs w:val="24"/>
        </w:rPr>
        <w:t>b = int</w:t>
      </w:r>
      <w:r w:rsidRPr="00A62923">
        <w:rPr>
          <w:rFonts w:ascii="Arial" w:hAnsi="Arial" w:cs="Arial"/>
          <w:sz w:val="24"/>
          <w:szCs w:val="24"/>
        </w:rPr>
        <w:t xml:space="preserve"> </w:t>
      </w:r>
      <w:r w:rsidR="004902FC" w:rsidRPr="00A62923">
        <w:rPr>
          <w:rFonts w:ascii="Arial" w:hAnsi="Arial" w:cs="Arial"/>
          <w:sz w:val="24"/>
          <w:szCs w:val="24"/>
        </w:rPr>
        <w:t>(input</w:t>
      </w:r>
      <w:r w:rsidRPr="00A62923">
        <w:rPr>
          <w:rFonts w:ascii="Arial" w:hAnsi="Arial" w:cs="Arial"/>
          <w:sz w:val="24"/>
          <w:szCs w:val="24"/>
        </w:rPr>
        <w:t xml:space="preserve"> </w:t>
      </w:r>
      <w:r w:rsidR="004902FC" w:rsidRPr="00A62923">
        <w:rPr>
          <w:rFonts w:ascii="Arial" w:hAnsi="Arial" w:cs="Arial"/>
          <w:sz w:val="24"/>
          <w:szCs w:val="24"/>
        </w:rPr>
        <w:t>(“Enter the end of range:”))</w:t>
      </w:r>
    </w:p>
    <w:p w14:paraId="6063BEBD" w14:textId="2BC12DD0" w:rsidR="004902FC" w:rsidRPr="00A62923" w:rsidRDefault="004902FC" w:rsidP="004902FC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>for number in range</w:t>
      </w:r>
      <w:r w:rsidR="00A62923" w:rsidRPr="00A62923">
        <w:rPr>
          <w:rFonts w:ascii="Arial" w:hAnsi="Arial" w:cs="Arial"/>
          <w:sz w:val="24"/>
          <w:szCs w:val="24"/>
        </w:rPr>
        <w:t xml:space="preserve"> (a, b + 1):</w:t>
      </w:r>
    </w:p>
    <w:p w14:paraId="518C261B" w14:textId="7E082751" w:rsidR="00A62923" w:rsidRPr="00A62923" w:rsidRDefault="00A62923" w:rsidP="004902FC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if number &lt; 0:</w:t>
      </w:r>
    </w:p>
    <w:p w14:paraId="50A225E1" w14:textId="704927D6" w:rsidR="004902FC" w:rsidRPr="008C26A8" w:rsidRDefault="00A62923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  print (number, end = “  “)</w:t>
      </w:r>
    </w:p>
    <w:p w14:paraId="7B555A41" w14:textId="77777777" w:rsidR="004902FC" w:rsidRPr="004902FC" w:rsidRDefault="004902FC" w:rsidP="004902F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F06AAA8" w14:textId="58A49F8B" w:rsidR="00124E60" w:rsidRPr="00A62923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>A</w:t>
      </w:r>
      <w:r w:rsidRPr="00576DDA">
        <w:rPr>
          <w:rFonts w:ascii="Arial" w:hAnsi="Arial" w:cs="Arial"/>
          <w:sz w:val="24"/>
          <w:szCs w:val="24"/>
        </w:rPr>
        <w:t xml:space="preserve">. </w:t>
      </w:r>
      <w:hyperlink r:id="rId11" w:history="1">
        <w:r w:rsidRPr="00576DDA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Python program to split and join a string</w:t>
        </w:r>
      </w:hyperlink>
    </w:p>
    <w:p w14:paraId="6FAD966D" w14:textId="418A2BDC" w:rsid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08ADE1FC" w14:textId="3FE57997" w:rsidR="00A62923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def split_string(string):</w:t>
      </w:r>
    </w:p>
    <w:p w14:paraId="04C612EF" w14:textId="55D60CCA" w:rsidR="00A62923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       list_string = string.split(‘ ‘)</w:t>
      </w:r>
    </w:p>
    <w:p w14:paraId="0FB588A3" w14:textId="7663C729" w:rsidR="00A62923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       return list_string</w:t>
      </w:r>
    </w:p>
    <w:p w14:paraId="6CDC67C7" w14:textId="0163DEC9" w:rsidR="00A62923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def join_string(string):</w:t>
      </w:r>
    </w:p>
    <w:p w14:paraId="6F667FFC" w14:textId="2556C9C7" w:rsidR="00A62923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       string = ‘-‘.join(list_string)</w:t>
      </w:r>
    </w:p>
    <w:p w14:paraId="0D87A6A5" w14:textId="3455DD10" w:rsidR="00A62923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       return string</w:t>
      </w:r>
    </w:p>
    <w:p w14:paraId="5D0E8128" w14:textId="6B20B887" w:rsidR="00A62923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 string = “Welcome to the world of python”</w:t>
      </w:r>
    </w:p>
    <w:p w14:paraId="615411BF" w14:textId="41AC78FC" w:rsidR="00A62923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 list_string = split_string(string)</w:t>
      </w:r>
    </w:p>
    <w:p w14:paraId="10AA4486" w14:textId="03A44BFF" w:rsidR="00A62923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 print(“After splitting: “,list_string)</w:t>
      </w:r>
    </w:p>
    <w:p w14:paraId="51042956" w14:textId="29E8B4BA" w:rsidR="00A62923" w:rsidRP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 res_string = join_string(list_string)</w:t>
      </w:r>
    </w:p>
    <w:p w14:paraId="2FF62697" w14:textId="060B1077" w:rsidR="00A62923" w:rsidRDefault="00A62923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A62923">
        <w:rPr>
          <w:rFonts w:ascii="Arial" w:hAnsi="Arial" w:cs="Arial"/>
          <w:sz w:val="24"/>
          <w:szCs w:val="24"/>
        </w:rPr>
        <w:t xml:space="preserve">             print(“After joining: “,res_string)</w:t>
      </w:r>
    </w:p>
    <w:p w14:paraId="7183684A" w14:textId="77777777" w:rsidR="0077741E" w:rsidRPr="008C26A8" w:rsidRDefault="0077741E" w:rsidP="00A6292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DCDCD4B" w14:textId="7B6FFB64" w:rsidR="00124E60" w:rsidRPr="00576DDA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Arial" w:hAnsi="Arial" w:cs="Arial"/>
          <w:sz w:val="24"/>
          <w:szCs w:val="24"/>
          <w:bdr w:val="none" w:sz="0" w:space="0" w:color="auto" w:frame="1"/>
        </w:rPr>
      </w:pPr>
      <w:r w:rsidRPr="00576DDA">
        <w:rPr>
          <w:rFonts w:ascii="Arial" w:hAnsi="Arial" w:cs="Arial"/>
          <w:sz w:val="24"/>
          <w:szCs w:val="24"/>
        </w:rPr>
        <w:lastRenderedPageBreak/>
        <w:t xml:space="preserve">B. </w:t>
      </w:r>
      <w:hyperlink r:id="rId12" w:history="1">
        <w:r w:rsidRPr="00576DDA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Python | Check if a given string is binary string or not</w:t>
        </w:r>
      </w:hyperlink>
    </w:p>
    <w:p w14:paraId="120C3007" w14:textId="789B4A64" w:rsidR="00A62923" w:rsidRDefault="00A6292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7881D3F6" w14:textId="338849FF" w:rsidR="00A62923" w:rsidRDefault="00A6292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0E8B89CA" w14:textId="1EC5C974" w:rsidR="00576DDA" w:rsidRDefault="00576DDA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576DDA">
        <w:rPr>
          <w:rFonts w:ascii="Arial" w:hAnsi="Arial" w:cs="Arial"/>
          <w:sz w:val="24"/>
          <w:szCs w:val="24"/>
        </w:rPr>
        <w:t>ef</w:t>
      </w:r>
      <w:r>
        <w:rPr>
          <w:rFonts w:ascii="Arial" w:hAnsi="Arial" w:cs="Arial"/>
          <w:sz w:val="24"/>
          <w:szCs w:val="24"/>
        </w:rPr>
        <w:t xml:space="preserve"> check_binary(string):</w:t>
      </w:r>
    </w:p>
    <w:p w14:paraId="24CE30B9" w14:textId="039DA3DC" w:rsidR="00576DDA" w:rsidRDefault="00576DDA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p = set (string)</w:t>
      </w:r>
    </w:p>
    <w:p w14:paraId="51A3D150" w14:textId="3E264593" w:rsidR="00576DDA" w:rsidRDefault="00576DDA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 = {‘0’, ’1}</w:t>
      </w:r>
    </w:p>
    <w:p w14:paraId="5D47F0BE" w14:textId="5DFBD60D" w:rsidR="00576DDA" w:rsidRDefault="00576DDA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if s == p or p == {‘0} or p == {‘1’}:</w:t>
      </w:r>
    </w:p>
    <w:p w14:paraId="214F8911" w14:textId="4E1A054D" w:rsidR="00576DDA" w:rsidRDefault="00576DDA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print(“Yes”)</w:t>
      </w:r>
    </w:p>
    <w:p w14:paraId="1CFBD51E" w14:textId="27DA7E92" w:rsidR="00576DDA" w:rsidRDefault="00576DDA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else:</w:t>
      </w:r>
    </w:p>
    <w:p w14:paraId="04366B61" w14:textId="574A400D" w:rsidR="00576DDA" w:rsidRDefault="00576DDA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print(“No”)</w:t>
      </w:r>
    </w:p>
    <w:p w14:paraId="56880DD6" w14:textId="7CD7B84E" w:rsidR="00576DDA" w:rsidRDefault="00576DDA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_ _name_ _ == “_ _main_ _”:</w:t>
      </w:r>
    </w:p>
    <w:p w14:paraId="7AC676DA" w14:textId="4656FB2F" w:rsidR="00576DDA" w:rsidRDefault="00576DDA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string = “101010000111”</w:t>
      </w:r>
    </w:p>
    <w:p w14:paraId="3EFAAACD" w14:textId="0EC1F320" w:rsidR="00A62923" w:rsidRPr="008C26A8" w:rsidRDefault="00576DDA" w:rsidP="008C26A8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check_binary(string)</w:t>
      </w:r>
    </w:p>
    <w:p w14:paraId="4A1850AA" w14:textId="77777777" w:rsidR="00A62923" w:rsidRDefault="00A6292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53ACA8E8" w14:textId="70C44957" w:rsidR="00576DDA" w:rsidRPr="008C26A8" w:rsidRDefault="00124E60" w:rsidP="00576DD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8C26A8">
        <w:rPr>
          <w:rFonts w:ascii="Arial" w:hAnsi="Arial" w:cs="Arial"/>
          <w:sz w:val="24"/>
          <w:szCs w:val="24"/>
        </w:rPr>
        <w:t xml:space="preserve">A. </w:t>
      </w:r>
      <w:hyperlink r:id="rId13" w:history="1">
        <w:r w:rsidRPr="008C26A8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Python program to convert time from 12 hour to 24 hour format</w:t>
        </w:r>
      </w:hyperlink>
    </w:p>
    <w:p w14:paraId="10301C03" w14:textId="20AF68AC" w:rsidR="00576DDA" w:rsidRDefault="00576DDA" w:rsidP="00576DDA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044F5033" w14:textId="70BF470A" w:rsidR="00576DDA" w:rsidRDefault="008C26A8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8C26A8">
        <w:rPr>
          <w:rFonts w:ascii="Arial" w:hAnsi="Arial" w:cs="Arial"/>
          <w:sz w:val="24"/>
          <w:szCs w:val="24"/>
        </w:rPr>
        <w:t>ef</w:t>
      </w:r>
      <w:r>
        <w:rPr>
          <w:rFonts w:ascii="Arial" w:hAnsi="Arial" w:cs="Arial"/>
          <w:sz w:val="24"/>
          <w:szCs w:val="24"/>
        </w:rPr>
        <w:t xml:space="preserve"> convert_time(string1):</w:t>
      </w:r>
    </w:p>
    <w:p w14:paraId="75153148" w14:textId="24B6BB13" w:rsidR="008C26A8" w:rsidRDefault="008C26A8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if string1[-2:] == “AM” and string1[:2] == “12”:</w:t>
      </w:r>
    </w:p>
    <w:p w14:paraId="11339AA0" w14:textId="46996FEF" w:rsidR="008C26A8" w:rsidRDefault="008C26A8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return “00” + string1[2:-2]</w:t>
      </w:r>
    </w:p>
    <w:p w14:paraId="07681006" w14:textId="2D94FC35" w:rsidR="008C26A8" w:rsidRDefault="008C26A8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elif string1[-2</w:t>
      </w:r>
      <w:r w:rsidR="00F15CC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] == “AM”:</w:t>
      </w:r>
    </w:p>
    <w:p w14:paraId="37E03C3A" w14:textId="7444E050" w:rsidR="008C26A8" w:rsidRDefault="008C26A8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return string1[:-2]</w:t>
      </w:r>
    </w:p>
    <w:p w14:paraId="115E418B" w14:textId="0EB99BAA" w:rsidR="008C26A8" w:rsidRDefault="008C26A8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elif string1[-2:] == “PM” and string1[:2] == “12”:</w:t>
      </w:r>
    </w:p>
    <w:p w14:paraId="4538BB27" w14:textId="4198DAB5" w:rsidR="008C26A8" w:rsidRDefault="008C26A8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return string1[:-2]</w:t>
      </w:r>
    </w:p>
    <w:p w14:paraId="200B218E" w14:textId="5944CE86" w:rsidR="008C26A8" w:rsidRDefault="008C26A8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else:</w:t>
      </w:r>
    </w:p>
    <w:p w14:paraId="3FB3DD65" w14:textId="5F9A8486" w:rsidR="0077741E" w:rsidRDefault="0077741E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return string1(int(string1[:2]) + 12) + string1[2:8]</w:t>
      </w:r>
    </w:p>
    <w:p w14:paraId="45DAF699" w14:textId="17EE869E" w:rsidR="0077741E" w:rsidRDefault="0077741E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</w:p>
    <w:p w14:paraId="34AF170B" w14:textId="4108152C" w:rsidR="0077741E" w:rsidRDefault="0077741E" w:rsidP="008C26A8">
      <w:pPr>
        <w:shd w:val="clear" w:color="auto" w:fill="FFFFFF"/>
        <w:spacing w:after="0" w:line="240" w:lineRule="auto"/>
        <w:ind w:left="644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print(convert_time(“O9:51:30 PM”))</w:t>
      </w:r>
    </w:p>
    <w:p w14:paraId="3D0C877E" w14:textId="77777777" w:rsidR="008C26A8" w:rsidRPr="008C26A8" w:rsidRDefault="008C26A8" w:rsidP="0077741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88E8C40" w14:textId="77777777" w:rsidR="00576DDA" w:rsidRDefault="00576DDA" w:rsidP="00576DDA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1E150CE6" w14:textId="38134612" w:rsidR="00124E60" w:rsidRPr="0077741E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 w:rsidRPr="0077741E">
        <w:rPr>
          <w:rFonts w:ascii="Arial" w:hAnsi="Arial" w:cs="Arial"/>
          <w:sz w:val="24"/>
          <w:szCs w:val="24"/>
        </w:rPr>
        <w:t xml:space="preserve">B. </w:t>
      </w:r>
      <w:hyperlink r:id="rId14" w:tgtFrame="_blank" w:history="1">
        <w:r w:rsidRPr="0077741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77777777" w:rsidR="00124E60" w:rsidRPr="0077741E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2A2C55C5" w:rsidR="00497BD5" w:rsidRDefault="0077741E" w:rsidP="00497BD5">
      <w:pPr>
        <w:rPr>
          <w:rFonts w:ascii="Arial" w:hAnsi="Arial" w:cs="Arial"/>
          <w:sz w:val="24"/>
          <w:szCs w:val="24"/>
        </w:rPr>
      </w:pPr>
      <w:r>
        <w:t xml:space="preserve">            </w:t>
      </w:r>
      <w:r w:rsidRPr="0077741E">
        <w:rPr>
          <w:rFonts w:ascii="Arial" w:hAnsi="Arial" w:cs="Arial"/>
          <w:sz w:val="24"/>
          <w:szCs w:val="24"/>
        </w:rPr>
        <w:t>def diff_time(hour1,minute1,hour2,minute2):</w:t>
      </w:r>
    </w:p>
    <w:p w14:paraId="01E3364B" w14:textId="58AC745E" w:rsidR="0077741E" w:rsidRDefault="0077741E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time1 = hour1 * 60 + minute1</w:t>
      </w:r>
    </w:p>
    <w:p w14:paraId="33091D49" w14:textId="2D0711D1" w:rsidR="0077741E" w:rsidRDefault="0077741E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time2 = hour2 * 60 + minute2</w:t>
      </w:r>
    </w:p>
    <w:p w14:paraId="2D4C197D" w14:textId="769222CA" w:rsidR="0077741E" w:rsidRDefault="0077741E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if (time1 == time2)</w:t>
      </w:r>
    </w:p>
    <w:p w14:paraId="5F4DA08F" w14:textId="6500C405" w:rsidR="0077741E" w:rsidRDefault="0077741E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print(“Both are same times”)</w:t>
      </w:r>
    </w:p>
    <w:p w14:paraId="696CDA77" w14:textId="699189BA" w:rsidR="0077741E" w:rsidRDefault="0077741E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return</w:t>
      </w:r>
    </w:p>
    <w:p w14:paraId="45EDAA9D" w14:textId="7A6C80C4" w:rsidR="0077741E" w:rsidRDefault="0077741E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else:</w:t>
      </w:r>
    </w:p>
    <w:p w14:paraId="2F94C8B4" w14:textId="0603E9C1" w:rsidR="0077741E" w:rsidRDefault="0077741E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difference = time2 – time1</w:t>
      </w:r>
    </w:p>
    <w:p w14:paraId="5F2B55BF" w14:textId="3B841661" w:rsidR="0077741E" w:rsidRDefault="0077741E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hour = (int</w:t>
      </w:r>
      <w:r w:rsidR="00FB1DB5">
        <w:rPr>
          <w:rFonts w:ascii="Arial" w:hAnsi="Arial" w:cs="Arial"/>
          <w:sz w:val="24"/>
          <w:szCs w:val="24"/>
        </w:rPr>
        <w:t>(difference / 60)) % 24</w:t>
      </w:r>
    </w:p>
    <w:p w14:paraId="555B4B6C" w14:textId="0DF010FA" w:rsidR="00FB1DB5" w:rsidRDefault="00FB1DB5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minute = difference % 60</w:t>
      </w:r>
    </w:p>
    <w:p w14:paraId="4DC80D07" w14:textId="2A41B7E8" w:rsidR="00FB1DB5" w:rsidRDefault="00FB1DB5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print(hour,”:”,m)</w:t>
      </w:r>
    </w:p>
    <w:p w14:paraId="36390664" w14:textId="6CC2C9CE" w:rsidR="00F41808" w:rsidRDefault="00F41808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print(“The difference between times are given below :”)</w:t>
      </w:r>
    </w:p>
    <w:p w14:paraId="44B5C390" w14:textId="1D3F9E44" w:rsidR="00B713F6" w:rsidRDefault="00B713F6" w:rsidP="00F418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41808">
        <w:rPr>
          <w:rFonts w:ascii="Arial" w:hAnsi="Arial" w:cs="Arial"/>
          <w:sz w:val="24"/>
          <w:szCs w:val="24"/>
        </w:rPr>
        <w:t>dif_time(13,20,11,49)</w:t>
      </w:r>
    </w:p>
    <w:p w14:paraId="690D2690" w14:textId="1E267ED4" w:rsidR="00F41808" w:rsidRDefault="00F41808" w:rsidP="00F418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diff_time(17,11,9,59)</w:t>
      </w:r>
    </w:p>
    <w:p w14:paraId="45DC5C63" w14:textId="152337E8" w:rsidR="00F41808" w:rsidRDefault="00F41808" w:rsidP="00F418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diff_time(21,4,11,34)</w:t>
      </w:r>
    </w:p>
    <w:p w14:paraId="259464A9" w14:textId="4AB1523B" w:rsidR="00F41808" w:rsidRDefault="00F41808" w:rsidP="00F418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421FFE39" w14:textId="03247FA6" w:rsidR="00B713F6" w:rsidRDefault="00B713F6" w:rsidP="00497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AFBFC68" w14:textId="77777777" w:rsidR="00B713F6" w:rsidRPr="00FB1DB5" w:rsidRDefault="00B713F6" w:rsidP="00497BD5"/>
    <w:p w14:paraId="20669B23" w14:textId="77777777" w:rsidR="00FB1DB5" w:rsidRDefault="00FB1DB5" w:rsidP="00497BD5">
      <w:pPr>
        <w:rPr>
          <w:rFonts w:ascii="Arial" w:hAnsi="Arial" w:cs="Arial"/>
          <w:sz w:val="24"/>
          <w:szCs w:val="24"/>
        </w:rPr>
      </w:pPr>
    </w:p>
    <w:p w14:paraId="64BEFCAB" w14:textId="77777777" w:rsidR="00FB1DB5" w:rsidRDefault="00FB1DB5" w:rsidP="00497BD5">
      <w:pPr>
        <w:rPr>
          <w:rFonts w:ascii="Arial" w:hAnsi="Arial" w:cs="Arial"/>
          <w:sz w:val="24"/>
          <w:szCs w:val="24"/>
        </w:rPr>
      </w:pPr>
    </w:p>
    <w:p w14:paraId="5CB8DE15" w14:textId="77777777" w:rsidR="00FB1DB5" w:rsidRDefault="00FB1DB5" w:rsidP="00497BD5">
      <w:pPr>
        <w:rPr>
          <w:rFonts w:ascii="Arial" w:hAnsi="Arial" w:cs="Arial"/>
          <w:sz w:val="24"/>
          <w:szCs w:val="24"/>
        </w:rPr>
      </w:pPr>
    </w:p>
    <w:p w14:paraId="1B577A84" w14:textId="77777777" w:rsidR="0077741E" w:rsidRDefault="0077741E" w:rsidP="00497BD5">
      <w:pPr>
        <w:rPr>
          <w:rFonts w:ascii="Arial" w:hAnsi="Arial" w:cs="Arial"/>
          <w:sz w:val="24"/>
          <w:szCs w:val="24"/>
        </w:rPr>
      </w:pPr>
    </w:p>
    <w:p w14:paraId="150BA2AD" w14:textId="77777777" w:rsidR="0077741E" w:rsidRDefault="0077741E" w:rsidP="00497BD5">
      <w:pPr>
        <w:rPr>
          <w:rFonts w:ascii="Arial" w:hAnsi="Arial" w:cs="Arial"/>
          <w:sz w:val="24"/>
          <w:szCs w:val="24"/>
        </w:rPr>
      </w:pPr>
    </w:p>
    <w:p w14:paraId="0B7383BC" w14:textId="77777777" w:rsidR="0077741E" w:rsidRPr="0077741E" w:rsidRDefault="0077741E" w:rsidP="00497BD5">
      <w:pPr>
        <w:rPr>
          <w:rFonts w:ascii="Arial" w:hAnsi="Arial" w:cs="Arial"/>
          <w:sz w:val="24"/>
          <w:szCs w:val="24"/>
        </w:rPr>
      </w:pPr>
    </w:p>
    <w:p w14:paraId="1B7EFCF8" w14:textId="77777777" w:rsidR="0077741E" w:rsidRPr="00945792" w:rsidRDefault="0077741E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167A7" w14:textId="77777777" w:rsidR="007E21C4" w:rsidRDefault="007E21C4" w:rsidP="00FB1DB5">
      <w:pPr>
        <w:spacing w:after="0" w:line="240" w:lineRule="auto"/>
      </w:pPr>
      <w:r>
        <w:separator/>
      </w:r>
    </w:p>
  </w:endnote>
  <w:endnote w:type="continuationSeparator" w:id="0">
    <w:p w14:paraId="4A1B32DE" w14:textId="77777777" w:rsidR="007E21C4" w:rsidRDefault="007E21C4" w:rsidP="00FB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08F9" w14:textId="77777777" w:rsidR="007E21C4" w:rsidRDefault="007E21C4" w:rsidP="00FB1DB5">
      <w:pPr>
        <w:spacing w:after="0" w:line="240" w:lineRule="auto"/>
      </w:pPr>
      <w:r>
        <w:separator/>
      </w:r>
    </w:p>
  </w:footnote>
  <w:footnote w:type="continuationSeparator" w:id="0">
    <w:p w14:paraId="2EBE3354" w14:textId="77777777" w:rsidR="007E21C4" w:rsidRDefault="007E21C4" w:rsidP="00FB1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404"/>
    <w:multiLevelType w:val="hybridMultilevel"/>
    <w:tmpl w:val="21E843C2"/>
    <w:lvl w:ilvl="0" w:tplc="3B10330E">
      <w:start w:val="4"/>
      <w:numFmt w:val="decimal"/>
      <w:lvlText w:val="%1"/>
      <w:lvlJc w:val="left"/>
      <w:pPr>
        <w:ind w:left="720" w:hanging="360"/>
      </w:pPr>
      <w:rPr>
        <w:rFonts w:hint="default"/>
        <w:color w:val="FF45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91F"/>
    <w:multiLevelType w:val="multilevel"/>
    <w:tmpl w:val="85F8EAA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0A0AB6"/>
    <w:rsid w:val="00124E60"/>
    <w:rsid w:val="002012BF"/>
    <w:rsid w:val="0027218F"/>
    <w:rsid w:val="002D3EE0"/>
    <w:rsid w:val="00305DBA"/>
    <w:rsid w:val="0042162F"/>
    <w:rsid w:val="004902FC"/>
    <w:rsid w:val="00497BD5"/>
    <w:rsid w:val="00576DDA"/>
    <w:rsid w:val="006C06BF"/>
    <w:rsid w:val="00741DD0"/>
    <w:rsid w:val="0077741E"/>
    <w:rsid w:val="007E21C4"/>
    <w:rsid w:val="00820507"/>
    <w:rsid w:val="008C26A8"/>
    <w:rsid w:val="00A62923"/>
    <w:rsid w:val="00A80C0E"/>
    <w:rsid w:val="00B0481C"/>
    <w:rsid w:val="00B713F6"/>
    <w:rsid w:val="00DC2391"/>
    <w:rsid w:val="00F15CC5"/>
    <w:rsid w:val="00F41808"/>
    <w:rsid w:val="00FB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V K, Jayanthi Krishna (Cognizant)</cp:lastModifiedBy>
  <cp:revision>3</cp:revision>
  <dcterms:created xsi:type="dcterms:W3CDTF">2022-04-30T07:07:00Z</dcterms:created>
  <dcterms:modified xsi:type="dcterms:W3CDTF">2022-04-30T07:13:00Z</dcterms:modified>
</cp:coreProperties>
</file>