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SWTID1741146769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Jayanthi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Kanimozhi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Akchaya SB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Abirami C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9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