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DBCA" w14:textId="17B0F124" w:rsidR="00A91910" w:rsidRPr="00F87402" w:rsidRDefault="0098635B" w:rsidP="00A91910">
      <w:pPr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</w:t>
      </w:r>
      <w:r w:rsidR="009E2278">
        <w:rPr>
          <w:color w:val="C00000"/>
          <w:sz w:val="32"/>
          <w:szCs w:val="32"/>
        </w:rPr>
        <w:t xml:space="preserve"> </w:t>
      </w:r>
      <w:r w:rsidR="00A91910" w:rsidRPr="00F87402">
        <w:rPr>
          <w:color w:val="C00000"/>
          <w:sz w:val="32"/>
          <w:szCs w:val="32"/>
        </w:rPr>
        <w:t>Pizza Sales SQL queries</w:t>
      </w:r>
    </w:p>
    <w:p w14:paraId="50F4A2D5" w14:textId="77777777" w:rsidR="00A91910" w:rsidRPr="00F87402" w:rsidRDefault="00A91910" w:rsidP="00A91910">
      <w:pPr>
        <w:rPr>
          <w:color w:val="FFFF00"/>
          <w:sz w:val="32"/>
          <w:szCs w:val="32"/>
        </w:rPr>
      </w:pPr>
      <w:r w:rsidRPr="00C23FD1">
        <w:rPr>
          <w:color w:val="FFFF00"/>
          <w:sz w:val="32"/>
          <w:szCs w:val="32"/>
          <w:highlight w:val="black"/>
        </w:rPr>
        <w:t>KPI</w:t>
      </w:r>
      <w:r w:rsidRPr="00F87402">
        <w:rPr>
          <w:color w:val="FFFF00"/>
          <w:sz w:val="32"/>
          <w:szCs w:val="32"/>
        </w:rPr>
        <w:t xml:space="preserve"> </w:t>
      </w:r>
    </w:p>
    <w:p w14:paraId="5417A609" w14:textId="77777777" w:rsidR="00F87402" w:rsidRPr="00F87402" w:rsidRDefault="00F87402" w:rsidP="00A91910">
      <w:pPr>
        <w:rPr>
          <w:sz w:val="28"/>
          <w:szCs w:val="28"/>
        </w:rPr>
      </w:pPr>
      <w:r w:rsidRPr="00F87402">
        <w:rPr>
          <w:sz w:val="28"/>
          <w:szCs w:val="28"/>
        </w:rPr>
        <w:t>1.total revenue</w:t>
      </w:r>
    </w:p>
    <w:p w14:paraId="2A498D40" w14:textId="77777777" w:rsidR="00A91910" w:rsidRDefault="00A91910" w:rsidP="00A91910">
      <w:pPr>
        <w:rPr>
          <w:rFonts w:ascii="Consolas" w:hAnsi="Consolas" w:cs="Consolas"/>
          <w:color w:val="000000"/>
          <w:kern w:val="0"/>
        </w:rPr>
      </w:pPr>
      <w:r w:rsidRPr="00A91910">
        <w:rPr>
          <w:rFonts w:ascii="Consolas" w:hAnsi="Consolas" w:cs="Consolas"/>
          <w:color w:val="0000FF"/>
          <w:kern w:val="0"/>
        </w:rPr>
        <w:t>select</w:t>
      </w:r>
      <w:r w:rsidRPr="00A91910">
        <w:rPr>
          <w:rFonts w:ascii="Consolas" w:hAnsi="Consolas" w:cs="Consolas"/>
          <w:color w:val="000000"/>
          <w:kern w:val="0"/>
        </w:rPr>
        <w:t xml:space="preserve"> </w:t>
      </w:r>
      <w:r w:rsidRPr="00A91910">
        <w:rPr>
          <w:rFonts w:ascii="Consolas" w:hAnsi="Consolas" w:cs="Consolas"/>
          <w:color w:val="FF00FF"/>
          <w:kern w:val="0"/>
        </w:rPr>
        <w:t>sum</w:t>
      </w:r>
      <w:r w:rsidRPr="00A91910">
        <w:rPr>
          <w:rFonts w:ascii="Consolas" w:hAnsi="Consolas" w:cs="Consolas"/>
          <w:color w:val="808080"/>
          <w:kern w:val="0"/>
        </w:rPr>
        <w:t>(</w:t>
      </w:r>
      <w:proofErr w:type="spellStart"/>
      <w:r w:rsidRPr="00A91910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A91910">
        <w:rPr>
          <w:rFonts w:ascii="Consolas" w:hAnsi="Consolas" w:cs="Consolas"/>
          <w:color w:val="808080"/>
          <w:kern w:val="0"/>
        </w:rPr>
        <w:t>)</w:t>
      </w:r>
      <w:r w:rsidRPr="00A91910">
        <w:rPr>
          <w:rFonts w:ascii="Consolas" w:hAnsi="Consolas" w:cs="Consolas"/>
          <w:color w:val="000000"/>
          <w:kern w:val="0"/>
        </w:rPr>
        <w:t xml:space="preserve"> </w:t>
      </w:r>
      <w:r w:rsidRPr="00A91910">
        <w:rPr>
          <w:rFonts w:ascii="Consolas" w:hAnsi="Consolas" w:cs="Consolas"/>
          <w:color w:val="0000FF"/>
          <w:kern w:val="0"/>
        </w:rPr>
        <w:t>as</w:t>
      </w:r>
      <w:r w:rsidRPr="00A919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91910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A91910">
        <w:rPr>
          <w:rFonts w:ascii="Consolas" w:hAnsi="Consolas" w:cs="Consolas"/>
          <w:color w:val="000000"/>
          <w:kern w:val="0"/>
        </w:rPr>
        <w:t xml:space="preserve"> </w:t>
      </w:r>
      <w:r w:rsidRPr="00A91910">
        <w:rPr>
          <w:rFonts w:ascii="Consolas" w:hAnsi="Consolas" w:cs="Consolas"/>
          <w:color w:val="0000FF"/>
          <w:kern w:val="0"/>
        </w:rPr>
        <w:t>from</w:t>
      </w:r>
      <w:r w:rsidRPr="00A91910">
        <w:rPr>
          <w:rFonts w:ascii="Consolas" w:hAnsi="Consolas" w:cs="Consolas"/>
          <w:color w:val="000000"/>
          <w:kern w:val="0"/>
        </w:rPr>
        <w:t xml:space="preserve"> [</w:t>
      </w:r>
      <w:proofErr w:type="spellStart"/>
      <w:r w:rsidRPr="00A91910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91910">
        <w:rPr>
          <w:rFonts w:ascii="Consolas" w:hAnsi="Consolas" w:cs="Consolas"/>
          <w:color w:val="000000"/>
          <w:kern w:val="0"/>
        </w:rPr>
        <w:t xml:space="preserve"> excel file]</w:t>
      </w:r>
    </w:p>
    <w:p w14:paraId="62BC8BE4" w14:textId="77777777" w:rsidR="00A91910" w:rsidRDefault="00A91910" w:rsidP="00A91910">
      <w:r>
        <w:rPr>
          <w:noProof/>
        </w:rPr>
        <w:drawing>
          <wp:inline distT="0" distB="0" distL="0" distR="0" wp14:anchorId="7641E6F4" wp14:editId="59460837">
            <wp:extent cx="2433143" cy="588285"/>
            <wp:effectExtent l="0" t="0" r="5715" b="2540"/>
            <wp:docPr id="1097490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90119" name="Picture 10974901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925" cy="6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9A25" w14:textId="77777777" w:rsidR="00F87402" w:rsidRDefault="00F87402" w:rsidP="00A91910">
      <w:pPr>
        <w:rPr>
          <w:sz w:val="28"/>
          <w:szCs w:val="28"/>
        </w:rPr>
      </w:pPr>
    </w:p>
    <w:p w14:paraId="66D961FE" w14:textId="77777777" w:rsidR="00ED2478" w:rsidRPr="00F87402" w:rsidRDefault="00ED2478" w:rsidP="00A91910">
      <w:pPr>
        <w:rPr>
          <w:sz w:val="28"/>
          <w:szCs w:val="28"/>
        </w:rPr>
      </w:pPr>
      <w:r w:rsidRPr="00F87402">
        <w:rPr>
          <w:sz w:val="28"/>
          <w:szCs w:val="28"/>
        </w:rPr>
        <w:t>2.average order value</w:t>
      </w:r>
    </w:p>
    <w:p w14:paraId="3C91447C" w14:textId="77777777" w:rsidR="00ED2478" w:rsidRDefault="00ED2478" w:rsidP="00A9191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</w:t>
      </w:r>
    </w:p>
    <w:p w14:paraId="2BFD2283" w14:textId="77777777" w:rsidR="00ED2478" w:rsidRDefault="00ED2478" w:rsidP="00A9191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EB5FD45" wp14:editId="56C2315B">
            <wp:extent cx="1688123" cy="776416"/>
            <wp:effectExtent l="0" t="0" r="7620" b="5080"/>
            <wp:docPr id="201459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1694" name="Picture 2014591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85" cy="7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D0C9" w14:textId="77777777" w:rsidR="00ED2478" w:rsidRDefault="00ED2478" w:rsidP="00A91910"/>
    <w:p w14:paraId="115376A7" w14:textId="77777777" w:rsidR="00F87402" w:rsidRDefault="00F87402" w:rsidP="00A91910">
      <w:pPr>
        <w:rPr>
          <w:sz w:val="28"/>
          <w:szCs w:val="28"/>
        </w:rPr>
      </w:pPr>
    </w:p>
    <w:p w14:paraId="49FBB105" w14:textId="77777777" w:rsidR="00ED2478" w:rsidRPr="00F87402" w:rsidRDefault="00F07C57" w:rsidP="00A91910">
      <w:pPr>
        <w:rPr>
          <w:sz w:val="28"/>
          <w:szCs w:val="28"/>
        </w:rPr>
      </w:pPr>
      <w:r w:rsidRPr="00F87402">
        <w:rPr>
          <w:sz w:val="28"/>
          <w:szCs w:val="28"/>
        </w:rPr>
        <w:t>3. total pizza sold</w:t>
      </w:r>
    </w:p>
    <w:p w14:paraId="57C2EA2D" w14:textId="77777777" w:rsidR="00F07C57" w:rsidRDefault="00F07C57" w:rsidP="00A9191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</w:t>
      </w:r>
    </w:p>
    <w:p w14:paraId="6B9EA69F" w14:textId="77777777" w:rsidR="00F07C57" w:rsidRDefault="00F07C57" w:rsidP="00A91910">
      <w:r>
        <w:rPr>
          <w:noProof/>
        </w:rPr>
        <w:drawing>
          <wp:inline distT="0" distB="0" distL="0" distR="0" wp14:anchorId="72EC6279" wp14:editId="718AA3CE">
            <wp:extent cx="2171700" cy="837667"/>
            <wp:effectExtent l="0" t="0" r="0" b="635"/>
            <wp:docPr id="376857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57916" name="Picture 376857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154" cy="8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1FA4" w14:textId="77777777" w:rsidR="00F07C57" w:rsidRDefault="00F07C57" w:rsidP="00A91910"/>
    <w:p w14:paraId="68A9B669" w14:textId="77777777" w:rsidR="00F87402" w:rsidRDefault="00F87402" w:rsidP="00A91910">
      <w:pPr>
        <w:rPr>
          <w:sz w:val="28"/>
          <w:szCs w:val="28"/>
        </w:rPr>
      </w:pPr>
    </w:p>
    <w:p w14:paraId="51C7C032" w14:textId="77777777" w:rsidR="00F07C57" w:rsidRPr="00F87402" w:rsidRDefault="00F07C57" w:rsidP="00A91910">
      <w:pPr>
        <w:rPr>
          <w:sz w:val="28"/>
          <w:szCs w:val="28"/>
        </w:rPr>
      </w:pPr>
      <w:r w:rsidRPr="00F87402">
        <w:rPr>
          <w:sz w:val="28"/>
          <w:szCs w:val="28"/>
        </w:rPr>
        <w:t>4.Total orders</w:t>
      </w:r>
    </w:p>
    <w:p w14:paraId="77252723" w14:textId="77777777" w:rsidR="00F07C57" w:rsidRDefault="00F07C57" w:rsidP="00A9191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</w:t>
      </w:r>
    </w:p>
    <w:p w14:paraId="675B55E9" w14:textId="77777777" w:rsidR="00F07C57" w:rsidRDefault="00847F8D" w:rsidP="00A9191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EBB0CBF" wp14:editId="18E4DF6B">
            <wp:extent cx="1336431" cy="868398"/>
            <wp:effectExtent l="0" t="0" r="0" b="8255"/>
            <wp:docPr id="938474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74179" name="Picture 938474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148" cy="8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093" w14:textId="77777777" w:rsidR="00847F8D" w:rsidRDefault="00847F8D" w:rsidP="00A9191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B1C495" w14:textId="77777777" w:rsidR="00F87402" w:rsidRDefault="00F87402" w:rsidP="00A91910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CF3F0E" w14:textId="77777777" w:rsidR="00847F8D" w:rsidRPr="00F87402" w:rsidRDefault="00847F8D" w:rsidP="00A91910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F87402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5.</w:t>
      </w:r>
      <w:r w:rsidR="00F87402" w:rsidRPr="00F87402">
        <w:rPr>
          <w:rFonts w:ascii="Consolas" w:hAnsi="Consolas" w:cs="Consolas"/>
          <w:color w:val="000000"/>
          <w:kern w:val="0"/>
          <w:sz w:val="28"/>
          <w:szCs w:val="28"/>
        </w:rPr>
        <w:t>average pizzas per order</w:t>
      </w:r>
    </w:p>
    <w:p w14:paraId="1AB2B509" w14:textId="77777777" w:rsidR="00F87402" w:rsidRDefault="00F87402" w:rsidP="00A9191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</w:t>
      </w:r>
    </w:p>
    <w:p w14:paraId="54D7CF8B" w14:textId="77777777" w:rsidR="00F07C57" w:rsidRDefault="00F87402" w:rsidP="00A91910">
      <w:r>
        <w:rPr>
          <w:noProof/>
        </w:rPr>
        <w:drawing>
          <wp:inline distT="0" distB="0" distL="0" distR="0" wp14:anchorId="1F5BD23B" wp14:editId="209CEA6A">
            <wp:extent cx="1593394" cy="728962"/>
            <wp:effectExtent l="0" t="0" r="6985" b="0"/>
            <wp:docPr id="930539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9264" name="Picture 930539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271" cy="7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CE49" w14:textId="77777777" w:rsidR="00C34263" w:rsidRDefault="00C34263" w:rsidP="00A91910"/>
    <w:p w14:paraId="1EA31555" w14:textId="3D82D215" w:rsidR="00C34263" w:rsidRPr="00E933F2" w:rsidRDefault="00C23FD1" w:rsidP="00A91910">
      <w:pPr>
        <w:rPr>
          <w:sz w:val="32"/>
          <w:szCs w:val="32"/>
        </w:rPr>
      </w:pPr>
      <w:proofErr w:type="spellStart"/>
      <w:proofErr w:type="gramStart"/>
      <w:r w:rsidRPr="00E933F2">
        <w:rPr>
          <w:sz w:val="32"/>
          <w:szCs w:val="32"/>
          <w:highlight w:val="yellow"/>
        </w:rPr>
        <w:t>b</w:t>
      </w:r>
      <w:r w:rsidR="00C34263" w:rsidRPr="00E933F2">
        <w:rPr>
          <w:sz w:val="32"/>
          <w:szCs w:val="32"/>
          <w:highlight w:val="yellow"/>
        </w:rPr>
        <w:t>.daily</w:t>
      </w:r>
      <w:proofErr w:type="spellEnd"/>
      <w:proofErr w:type="gramEnd"/>
      <w:r w:rsidR="00C34263" w:rsidRPr="00E933F2">
        <w:rPr>
          <w:sz w:val="32"/>
          <w:szCs w:val="32"/>
          <w:highlight w:val="yellow"/>
        </w:rPr>
        <w:t xml:space="preserve"> trend for total orders</w:t>
      </w:r>
    </w:p>
    <w:p w14:paraId="2A0493CF" w14:textId="09CAA579" w:rsidR="00C34263" w:rsidRDefault="009862B1" w:rsidP="0098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E3F6E1" w14:textId="3E5B7959" w:rsidR="001148D3" w:rsidRDefault="001148D3" w:rsidP="0098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64B2ADD" wp14:editId="68F5FCB8">
            <wp:extent cx="2440341" cy="1076960"/>
            <wp:effectExtent l="0" t="0" r="0" b="8890"/>
            <wp:docPr id="12543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58608" name="Picture 1254358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32" cy="11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4DC8" w14:textId="77777777" w:rsidR="001148D3" w:rsidRDefault="001148D3" w:rsidP="0098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CFD0AF" w14:textId="77777777" w:rsidR="001148D3" w:rsidRDefault="001148D3" w:rsidP="0098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5A9E7C" w14:textId="153377BF" w:rsidR="00987F7F" w:rsidRPr="00E933F2" w:rsidRDefault="00710797" w:rsidP="00E933F2">
      <w:pPr>
        <w:rPr>
          <w:sz w:val="32"/>
          <w:szCs w:val="32"/>
          <w:highlight w:val="yellow"/>
        </w:rPr>
      </w:pPr>
      <w:proofErr w:type="spellStart"/>
      <w:r>
        <w:rPr>
          <w:sz w:val="32"/>
          <w:szCs w:val="32"/>
          <w:highlight w:val="yellow"/>
        </w:rPr>
        <w:t>c</w:t>
      </w:r>
      <w:r w:rsidR="00987F7F" w:rsidRPr="00E933F2">
        <w:rPr>
          <w:sz w:val="32"/>
          <w:szCs w:val="32"/>
          <w:highlight w:val="yellow"/>
        </w:rPr>
        <w:t>.hourly</w:t>
      </w:r>
      <w:proofErr w:type="spellEnd"/>
      <w:r w:rsidR="00987F7F" w:rsidRPr="00E933F2">
        <w:rPr>
          <w:sz w:val="32"/>
          <w:szCs w:val="32"/>
          <w:highlight w:val="yellow"/>
        </w:rPr>
        <w:t xml:space="preserve"> </w:t>
      </w:r>
      <w:proofErr w:type="gramStart"/>
      <w:r w:rsidR="00987F7F" w:rsidRPr="00E933F2">
        <w:rPr>
          <w:sz w:val="32"/>
          <w:szCs w:val="32"/>
          <w:highlight w:val="yellow"/>
        </w:rPr>
        <w:t xml:space="preserve">Trend </w:t>
      </w:r>
      <w:r w:rsidR="000F0FCC" w:rsidRPr="00E933F2">
        <w:rPr>
          <w:sz w:val="32"/>
          <w:szCs w:val="32"/>
          <w:highlight w:val="yellow"/>
        </w:rPr>
        <w:t xml:space="preserve"> for</w:t>
      </w:r>
      <w:proofErr w:type="gramEnd"/>
      <w:r w:rsidR="000F0FCC" w:rsidRPr="00E933F2">
        <w:rPr>
          <w:sz w:val="32"/>
          <w:szCs w:val="32"/>
          <w:highlight w:val="yellow"/>
        </w:rPr>
        <w:t xml:space="preserve"> total orders</w:t>
      </w:r>
    </w:p>
    <w:p w14:paraId="23B627DC" w14:textId="7EB25929" w:rsidR="00987F7F" w:rsidRDefault="000F0FCC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BE5D23" w14:textId="77777777" w:rsidR="000F0FCC" w:rsidRDefault="000F0FCC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2F158E6" w14:textId="09DF1613" w:rsidR="000F0FCC" w:rsidRDefault="008B0EF8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E5E92B2" wp14:editId="41420110">
            <wp:extent cx="3425390" cy="3680897"/>
            <wp:effectExtent l="0" t="0" r="3810" b="0"/>
            <wp:docPr id="646563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63370" name="Picture 6465633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02" cy="36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2E5A" w14:textId="77777777" w:rsidR="008B0EF8" w:rsidRDefault="008B0EF8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D00568" w14:textId="77777777" w:rsidR="008B0EF8" w:rsidRDefault="008B0EF8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E5777" w14:textId="77777777" w:rsidR="008B0EF8" w:rsidRDefault="008B0EF8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E53EE3" w14:textId="77777777" w:rsidR="008B0EF8" w:rsidRDefault="008B0EF8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813C5B" w14:textId="09D97ADD" w:rsidR="008B0EF8" w:rsidRPr="00E933F2" w:rsidRDefault="00710797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</w:t>
      </w:r>
      <w:r w:rsidR="00190433" w:rsidRPr="00E933F2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.percentage</w:t>
      </w:r>
      <w:proofErr w:type="spellEnd"/>
      <w:r w:rsidR="00190433" w:rsidRPr="00E933F2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of sales by pizza cate</w:t>
      </w:r>
      <w:r w:rsidR="00B60704" w:rsidRPr="00E933F2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gory</w:t>
      </w:r>
    </w:p>
    <w:p w14:paraId="0100B298" w14:textId="541A3888" w:rsidR="00B60704" w:rsidRDefault="006E5939" w:rsidP="000F0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(if you want to get the month wise data you need to apply where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clause )</w:t>
      </w:r>
      <w:proofErr w:type="gramEnd"/>
    </w:p>
    <w:p w14:paraId="7D90F8C6" w14:textId="77777777" w:rsidR="006E5939" w:rsidRDefault="006E5939" w:rsidP="006E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782C7" w14:textId="77777777" w:rsidR="004632AE" w:rsidRDefault="006E5939" w:rsidP="0046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32A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32A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632A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632A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32A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32A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4632A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4632A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="004632AE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="004632AE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DB0C8FB" w14:textId="77777777" w:rsidR="004632AE" w:rsidRDefault="004632AE" w:rsidP="0046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21B4A56" w14:textId="77777777" w:rsidR="004632AE" w:rsidRDefault="004632AE" w:rsidP="00463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file]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81170EB" w14:textId="6BFF702C" w:rsidR="006E5939" w:rsidRDefault="006E5939" w:rsidP="00C5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28441" w14:textId="77777777" w:rsidR="008B6E1A" w:rsidRDefault="008B6E1A" w:rsidP="006E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AD9716" w14:textId="1F13C9CB" w:rsidR="008B6E1A" w:rsidRDefault="004E638C" w:rsidP="006E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2B5B689" wp14:editId="3DD53BB7">
            <wp:extent cx="1828800" cy="1035352"/>
            <wp:effectExtent l="0" t="0" r="0" b="0"/>
            <wp:docPr id="8906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762" name="Picture 89061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500" cy="10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23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D6B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D7EBDE" w14:textId="77777777" w:rsidR="003813B3" w:rsidRDefault="003813B3" w:rsidP="006E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38A325" w14:textId="77777777" w:rsidR="003813B3" w:rsidRDefault="003813B3" w:rsidP="006E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97E88" w14:textId="1A45AEE4" w:rsidR="00157715" w:rsidRPr="00E933F2" w:rsidRDefault="00710797" w:rsidP="006E5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e</w:t>
      </w:r>
      <w:r w:rsidR="00157715" w:rsidRPr="00E933F2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.PERCENTAGE</w:t>
      </w:r>
      <w:proofErr w:type="spellEnd"/>
      <w:proofErr w:type="gramEnd"/>
      <w:r w:rsidR="00157715" w:rsidRPr="00E933F2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OF SALES BY </w:t>
      </w:r>
      <w:r w:rsidR="00676276" w:rsidRPr="00E933F2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PIZZA SIZE</w:t>
      </w:r>
      <w:r w:rsidR="00676276" w:rsidRPr="00E933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642F41F" w14:textId="5E970171" w:rsidR="00676276" w:rsidRDefault="00676276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9C4712" w14:textId="77777777" w:rsidR="00676276" w:rsidRDefault="00676276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35F301D" w14:textId="77777777" w:rsidR="00676276" w:rsidRDefault="00676276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0DE977" w14:textId="55C5B9AD" w:rsidR="00676276" w:rsidRDefault="00676276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24D92DB" w14:textId="4EA1C31D" w:rsidR="00676276" w:rsidRDefault="00CC5FCC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EC708B4" wp14:editId="2394322D">
            <wp:extent cx="1603261" cy="1106599"/>
            <wp:effectExtent l="0" t="0" r="0" b="0"/>
            <wp:docPr id="1741324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4586" name="Picture 17413245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320" cy="11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E1C3" w14:textId="77777777" w:rsidR="00CC5FCC" w:rsidRDefault="00CC5FCC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55EB77" w14:textId="7D018F32" w:rsidR="00CC5FCC" w:rsidRPr="00710797" w:rsidRDefault="00710797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f</w:t>
      </w:r>
      <w:r w:rsidR="00587433" w:rsidRPr="00710797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. total pizza sold </w:t>
      </w:r>
      <w:r w:rsidR="00D8709F" w:rsidRPr="00710797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by pizza category </w:t>
      </w:r>
    </w:p>
    <w:p w14:paraId="6D9BA03F" w14:textId="5490D529" w:rsidR="00D8709F" w:rsidRDefault="002701BC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5629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C53095F" w14:textId="4A7C6FAF" w:rsidR="002701BC" w:rsidRDefault="00A10CF2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2D55B07" wp14:editId="7DDEEA90">
            <wp:extent cx="1769102" cy="943521"/>
            <wp:effectExtent l="0" t="0" r="3175" b="9525"/>
            <wp:docPr id="173440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406" name="Picture 173440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529" cy="9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C1B8" w14:textId="77777777" w:rsidR="00A10CF2" w:rsidRDefault="00A10CF2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C6D869" w14:textId="2AD8D728" w:rsidR="00A10CF2" w:rsidRPr="00710797" w:rsidRDefault="00710797" w:rsidP="0067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</w:t>
      </w:r>
      <w:r w:rsidR="00A10CF2" w:rsidRPr="00710797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</w:t>
      </w:r>
      <w:r w:rsidR="00A433AE" w:rsidRPr="00710797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 top 5 best sellers by total pizzas sold</w:t>
      </w:r>
    </w:p>
    <w:p w14:paraId="1E9A29C7" w14:textId="77777777" w:rsidR="00A433AE" w:rsidRDefault="00A433A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</w:t>
      </w:r>
    </w:p>
    <w:p w14:paraId="72929848" w14:textId="1B418B97" w:rsidR="00A433AE" w:rsidRDefault="00A433A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24031C9" w14:textId="77777777" w:rsidR="00B235BA" w:rsidRDefault="00B235BA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4BCBD1B" w14:textId="42B37DB0" w:rsidR="00B235BA" w:rsidRDefault="006247E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E9AD7D" wp14:editId="6E44B49F">
            <wp:extent cx="1668680" cy="1263852"/>
            <wp:effectExtent l="0" t="0" r="8255" b="0"/>
            <wp:docPr id="302619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1911" name="Picture 302619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771" cy="12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74B3" w14:textId="77777777" w:rsidR="006247EE" w:rsidRDefault="006247E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93D8A" w14:textId="77777777" w:rsidR="006247EE" w:rsidRDefault="006247E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1F95A" w14:textId="77777777" w:rsidR="006247EE" w:rsidRDefault="006247E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DDC17A" w14:textId="77777777" w:rsidR="006247EE" w:rsidRDefault="006247E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40E41D" w14:textId="73BFA4E5" w:rsidR="006247EE" w:rsidRPr="00710797" w:rsidRDefault="00710797" w:rsidP="0062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h</w:t>
      </w:r>
      <w:r w:rsidR="006247EE" w:rsidRPr="00710797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 bottom 5 sellers by total pizzas sold</w:t>
      </w:r>
    </w:p>
    <w:p w14:paraId="4BEBF3A6" w14:textId="77777777" w:rsidR="00B8276C" w:rsidRDefault="00B8276C" w:rsidP="00B82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excel file]</w:t>
      </w:r>
    </w:p>
    <w:p w14:paraId="63A899A4" w14:textId="35EF112E" w:rsidR="006247EE" w:rsidRDefault="00B8276C" w:rsidP="00B82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16212EE6" w14:textId="77777777" w:rsidR="00B8276C" w:rsidRDefault="00B8276C" w:rsidP="00B82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E226FBC" w14:textId="0AE16752" w:rsidR="00B8276C" w:rsidRDefault="00335588" w:rsidP="00B82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456AF7" wp14:editId="0E67D2AE">
            <wp:extent cx="1887042" cy="1139030"/>
            <wp:effectExtent l="0" t="0" r="0" b="4445"/>
            <wp:docPr id="5027140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14003" name="Picture 5027140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714" cy="11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2800" w14:textId="77777777" w:rsidR="00335588" w:rsidRDefault="00335588" w:rsidP="00B82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7F1731" w14:textId="77777777" w:rsidR="00335588" w:rsidRDefault="00335588" w:rsidP="00B82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F36399" w14:textId="77777777" w:rsidR="006247EE" w:rsidRPr="009862B1" w:rsidRDefault="006247EE" w:rsidP="00A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247EE" w:rsidRPr="0098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10"/>
    <w:rsid w:val="00056297"/>
    <w:rsid w:val="000F0FCC"/>
    <w:rsid w:val="001148D3"/>
    <w:rsid w:val="00157715"/>
    <w:rsid w:val="00190433"/>
    <w:rsid w:val="0025582A"/>
    <w:rsid w:val="002701BC"/>
    <w:rsid w:val="00333697"/>
    <w:rsid w:val="00335588"/>
    <w:rsid w:val="003813B3"/>
    <w:rsid w:val="00406817"/>
    <w:rsid w:val="004632AE"/>
    <w:rsid w:val="004A362D"/>
    <w:rsid w:val="004E638C"/>
    <w:rsid w:val="00587433"/>
    <w:rsid w:val="006247EE"/>
    <w:rsid w:val="00676276"/>
    <w:rsid w:val="006E5939"/>
    <w:rsid w:val="00707878"/>
    <w:rsid w:val="00710797"/>
    <w:rsid w:val="00847F8D"/>
    <w:rsid w:val="008B0EF8"/>
    <w:rsid w:val="008B6E1A"/>
    <w:rsid w:val="00924231"/>
    <w:rsid w:val="009862B1"/>
    <w:rsid w:val="0098635B"/>
    <w:rsid w:val="00987F7F"/>
    <w:rsid w:val="009D6B7E"/>
    <w:rsid w:val="009E2278"/>
    <w:rsid w:val="00A10CF2"/>
    <w:rsid w:val="00A433AE"/>
    <w:rsid w:val="00A91910"/>
    <w:rsid w:val="00B16ECE"/>
    <w:rsid w:val="00B235BA"/>
    <w:rsid w:val="00B60704"/>
    <w:rsid w:val="00B8276C"/>
    <w:rsid w:val="00C23FD1"/>
    <w:rsid w:val="00C34263"/>
    <w:rsid w:val="00C54DDE"/>
    <w:rsid w:val="00CC5FCC"/>
    <w:rsid w:val="00D8709F"/>
    <w:rsid w:val="00E933F2"/>
    <w:rsid w:val="00ED2478"/>
    <w:rsid w:val="00F07C57"/>
    <w:rsid w:val="00F5721D"/>
    <w:rsid w:val="00F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2ECB"/>
  <w15:chartTrackingRefBased/>
  <w15:docId w15:val="{81BAD463-FF01-4F1A-B216-97A29DDF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Rai</dc:creator>
  <cp:keywords/>
  <dc:description/>
  <cp:lastModifiedBy>Sharath Rai</cp:lastModifiedBy>
  <cp:revision>2</cp:revision>
  <dcterms:created xsi:type="dcterms:W3CDTF">2024-09-16T14:55:00Z</dcterms:created>
  <dcterms:modified xsi:type="dcterms:W3CDTF">2024-09-16T14:55:00Z</dcterms:modified>
</cp:coreProperties>
</file>