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A3" w:rsidRDefault="008468A3" w:rsidP="008468A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SVU College of Engineering::Tirupati</w:t>
      </w:r>
    </w:p>
    <w:p w:rsidR="00842A1A" w:rsidRDefault="008468A3" w:rsidP="008468A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</w:t>
      </w:r>
      <w:r w:rsidR="00E52D45">
        <w:rPr>
          <w:rFonts w:ascii="Times New Roman" w:hAnsi="Times New Roman" w:cs="Times New Roman"/>
          <w:b/>
          <w:sz w:val="32"/>
          <w:szCs w:val="32"/>
        </w:rPr>
        <w:t xml:space="preserve"> Mechanical Engineering</w:t>
      </w:r>
    </w:p>
    <w:p w:rsidR="008468A3" w:rsidRDefault="008468A3" w:rsidP="008468A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157" w:type="dxa"/>
        <w:jc w:val="center"/>
        <w:tblLook w:val="04A0" w:firstRow="1" w:lastRow="0" w:firstColumn="1" w:lastColumn="0" w:noHBand="0" w:noVBand="1"/>
      </w:tblPr>
      <w:tblGrid>
        <w:gridCol w:w="3844"/>
        <w:gridCol w:w="2076"/>
        <w:gridCol w:w="260"/>
        <w:gridCol w:w="1977"/>
      </w:tblGrid>
      <w:tr w:rsidR="00640C05" w:rsidRPr="00BF08A5" w:rsidTr="00E002B9">
        <w:trPr>
          <w:trHeight w:val="2087"/>
          <w:jc w:val="center"/>
        </w:trPr>
        <w:tc>
          <w:tcPr>
            <w:tcW w:w="3844" w:type="dxa"/>
            <w:vAlign w:val="center"/>
          </w:tcPr>
          <w:p w:rsidR="00337FDE" w:rsidRPr="004B6003" w:rsidRDefault="00941AA9" w:rsidP="0010024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Profile</w:t>
            </w:r>
          </w:p>
        </w:tc>
        <w:tc>
          <w:tcPr>
            <w:tcW w:w="4313" w:type="dxa"/>
            <w:gridSpan w:val="3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6"/>
            </w:tblGrid>
            <w:tr w:rsidR="001D1550" w:rsidRPr="004B6003" w:rsidTr="001F5A16">
              <w:trPr>
                <w:trHeight w:val="1910"/>
              </w:trPr>
              <w:tc>
                <w:tcPr>
                  <w:tcW w:w="2406" w:type="dxa"/>
                </w:tcPr>
                <w:p w:rsidR="001D1550" w:rsidRPr="004B6003" w:rsidRDefault="00971C97" w:rsidP="00971C9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  <w:lang w:val="en-US" w:eastAsia="en-US"/>
                    </w:rPr>
                    <w:drawing>
                      <wp:inline distT="0" distB="0" distL="0" distR="0" wp14:anchorId="2ECBCB0A" wp14:editId="5B3912A0">
                        <wp:extent cx="1483744" cy="1656272"/>
                        <wp:effectExtent l="0" t="0" r="2540" b="1270"/>
                        <wp:docPr id="1" name="Picture 1" descr="D:\reddaiah\certificates\reddy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reddaiah\certificates\reddy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80" cy="1656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1550" w:rsidRPr="004B6003" w:rsidRDefault="001D1550" w:rsidP="00662C1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D1550" w:rsidRPr="00BF08A5" w:rsidTr="00E002B9">
        <w:trPr>
          <w:jc w:val="center"/>
        </w:trPr>
        <w:tc>
          <w:tcPr>
            <w:tcW w:w="3844" w:type="dxa"/>
            <w:vAlign w:val="center"/>
          </w:tcPr>
          <w:p w:rsidR="001D155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240">
              <w:rPr>
                <w:rFonts w:ascii="Times New Roman" w:hAnsi="Times New Roman" w:cs="Times New Roman"/>
                <w:b/>
                <w:sz w:val="18"/>
                <w:szCs w:val="18"/>
              </w:rPr>
              <w:t>Name of the faculty</w:t>
            </w:r>
          </w:p>
        </w:tc>
        <w:tc>
          <w:tcPr>
            <w:tcW w:w="4313" w:type="dxa"/>
            <w:gridSpan w:val="3"/>
            <w:vAlign w:val="center"/>
          </w:tcPr>
          <w:p w:rsidR="001D155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MADUPURI REDDEIAH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Date of Birth</w:t>
            </w: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01-06-1989</w:t>
            </w:r>
          </w:p>
          <w:p w:rsidR="00CB3150" w:rsidRPr="004B6003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ACADEMIC CONSULTANT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Department</w:t>
            </w: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MECHANICAL ENGINEERING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M.TECH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Memberships</w:t>
            </w:r>
          </w:p>
        </w:tc>
        <w:tc>
          <w:tcPr>
            <w:tcW w:w="4313" w:type="dxa"/>
            <w:gridSpan w:val="3"/>
            <w:vAlign w:val="center"/>
          </w:tcPr>
          <w:p w:rsidR="00C0404B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F5A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International Association of Engineers (IAENG)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</w:tc>
        <w:tc>
          <w:tcPr>
            <w:tcW w:w="4313" w:type="dxa"/>
            <w:gridSpan w:val="3"/>
            <w:vAlign w:val="center"/>
          </w:tcPr>
          <w:p w:rsidR="00100240" w:rsidRPr="004B6003" w:rsidRDefault="00100240" w:rsidP="005F640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Teaching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232E5">
              <w:rPr>
                <w:rFonts w:ascii="Times New Roman" w:hAnsi="Times New Roman" w:cs="Times New Roman"/>
                <w:b/>
                <w:sz w:val="18"/>
                <w:szCs w:val="18"/>
              </w:rPr>
              <w:t>10 Years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Research: 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Publications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Journals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Conferences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C0404B" w:rsidRPr="004B6003" w:rsidRDefault="00D232E5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08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B6003" w:rsidRDefault="00D232E5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03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Workshops/Training Programmers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Organized 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Participated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C0404B" w:rsidRPr="004B6003" w:rsidRDefault="00B13B42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--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B6003" w:rsidRDefault="00B13B42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17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Research Areas</w:t>
            </w: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374BD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36AE4">
              <w:rPr>
                <w:rFonts w:ascii="Times New Roman" w:hAnsi="Times New Roman" w:cs="Times New Roman"/>
                <w:b/>
                <w:sz w:val="18"/>
                <w:szCs w:val="18"/>
              </w:rPr>
              <w:t>Advanced Manufacturing Processes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No. of </w:t>
            </w:r>
            <w:proofErr w:type="spellStart"/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M.Tech’s</w:t>
            </w:r>
            <w:proofErr w:type="spellEnd"/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guided:</w:t>
            </w:r>
          </w:p>
        </w:tc>
        <w:tc>
          <w:tcPr>
            <w:tcW w:w="4313" w:type="dxa"/>
            <w:gridSpan w:val="3"/>
            <w:vAlign w:val="center"/>
          </w:tcPr>
          <w:p w:rsidR="00C0404B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836A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----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Ph.D’s</w:t>
            </w:r>
            <w:proofErr w:type="spellEnd"/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supervision:</w:t>
            </w:r>
          </w:p>
        </w:tc>
        <w:tc>
          <w:tcPr>
            <w:tcW w:w="2336" w:type="dxa"/>
            <w:gridSpan w:val="2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0719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Awarded</w:t>
            </w:r>
          </w:p>
        </w:tc>
        <w:tc>
          <w:tcPr>
            <w:tcW w:w="197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Progress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right w:val="single" w:sz="4" w:space="0" w:color="auto"/>
            </w:tcBorders>
            <w:vAlign w:val="center"/>
          </w:tcPr>
          <w:p w:rsidR="00C0404B" w:rsidRPr="004B6003" w:rsidRDefault="00836AE4" w:rsidP="000719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---</w:t>
            </w:r>
          </w:p>
        </w:tc>
        <w:tc>
          <w:tcPr>
            <w:tcW w:w="1977" w:type="dxa"/>
            <w:tcBorders>
              <w:left w:val="single" w:sz="4" w:space="0" w:color="auto"/>
            </w:tcBorders>
            <w:vAlign w:val="center"/>
          </w:tcPr>
          <w:p w:rsidR="00100240" w:rsidRPr="004B6003" w:rsidRDefault="00836AE4" w:rsidP="000719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----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Present Positions</w:t>
            </w:r>
          </w:p>
        </w:tc>
        <w:tc>
          <w:tcPr>
            <w:tcW w:w="4313" w:type="dxa"/>
            <w:gridSpan w:val="3"/>
            <w:vAlign w:val="center"/>
          </w:tcPr>
          <w:p w:rsidR="00BC6B7C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836A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CB3150" w:rsidRPr="004B6003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Positions Held</w:t>
            </w:r>
          </w:p>
        </w:tc>
        <w:tc>
          <w:tcPr>
            <w:tcW w:w="4313" w:type="dxa"/>
            <w:gridSpan w:val="3"/>
            <w:vAlign w:val="center"/>
          </w:tcPr>
          <w:p w:rsidR="00BC6B7C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Contact Details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3" w:type="dxa"/>
            <w:gridSpan w:val="3"/>
            <w:vAlign w:val="center"/>
          </w:tcPr>
          <w:p w:rsidR="00100240" w:rsidRDefault="00CB3150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836A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75BB6">
              <w:rPr>
                <w:rFonts w:ascii="Times New Roman" w:hAnsi="Times New Roman" w:cs="Times New Roman"/>
                <w:b/>
                <w:sz w:val="18"/>
                <w:szCs w:val="18"/>
              </w:rPr>
              <w:t>Department of Mechanical Engineering,</w:t>
            </w:r>
          </w:p>
          <w:p w:rsidR="00B75BB6" w:rsidRDefault="00B75BB6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S V U College of Engineering, SVU</w:t>
            </w:r>
          </w:p>
          <w:p w:rsidR="00B75BB6" w:rsidRDefault="00B75BB6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Mobile no : 9642452985</w:t>
            </w:r>
          </w:p>
          <w:p w:rsidR="00BC6B7C" w:rsidRPr="004B6003" w:rsidRDefault="00B75BB6" w:rsidP="00B75BB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 : madpuri.reddaiah@gmail.com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AA3667" w:rsidRPr="004B6003" w:rsidRDefault="00AA3667" w:rsidP="00AA366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Other details</w:t>
            </w:r>
            <w:r w:rsidR="00100240"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00240" w:rsidRPr="004B6003" w:rsidRDefault="00BC6B7C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(Research projects/academic activities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4313" w:type="dxa"/>
            <w:gridSpan w:val="3"/>
            <w:vAlign w:val="center"/>
          </w:tcPr>
          <w:p w:rsidR="00100240" w:rsidRPr="004B6003" w:rsidRDefault="00CB315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D014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---</w:t>
            </w:r>
            <w:bookmarkStart w:id="0" w:name="_GoBack"/>
            <w:bookmarkEnd w:id="0"/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40C05" w:rsidRDefault="00640C05" w:rsidP="00BF08A5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12649F" w:rsidRDefault="0012649F" w:rsidP="00BF08A5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12649F" w:rsidRPr="0012649F" w:rsidRDefault="00590D10" w:rsidP="00E002B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Signature of faculty</w:t>
      </w:r>
    </w:p>
    <w:sectPr w:rsidR="0012649F" w:rsidRPr="0012649F" w:rsidSect="004B60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FB5" w:rsidRDefault="00C57FB5" w:rsidP="004B6003">
      <w:pPr>
        <w:spacing w:after="0" w:line="240" w:lineRule="auto"/>
      </w:pPr>
      <w:r>
        <w:separator/>
      </w:r>
    </w:p>
  </w:endnote>
  <w:endnote w:type="continuationSeparator" w:id="0">
    <w:p w:rsidR="00C57FB5" w:rsidRDefault="00C57FB5" w:rsidP="004B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lotte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FB5" w:rsidRDefault="00C57FB5" w:rsidP="004B6003">
      <w:pPr>
        <w:spacing w:after="0" w:line="240" w:lineRule="auto"/>
      </w:pPr>
      <w:r>
        <w:separator/>
      </w:r>
    </w:p>
  </w:footnote>
  <w:footnote w:type="continuationSeparator" w:id="0">
    <w:p w:rsidR="00C57FB5" w:rsidRDefault="00C57FB5" w:rsidP="004B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260"/>
    <w:multiLevelType w:val="hybridMultilevel"/>
    <w:tmpl w:val="6778F2AA"/>
    <w:lvl w:ilvl="0" w:tplc="E1C8457A">
      <w:start w:val="2"/>
      <w:numFmt w:val="bullet"/>
      <w:lvlText w:val="-"/>
      <w:lvlJc w:val="left"/>
      <w:pPr>
        <w:ind w:left="1080" w:hanging="360"/>
      </w:pPr>
      <w:rPr>
        <w:rFonts w:ascii="Plotter" w:eastAsia="Times New Roman" w:hAnsi="Plot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75F79"/>
    <w:multiLevelType w:val="hybridMultilevel"/>
    <w:tmpl w:val="E9F4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A2321"/>
    <w:multiLevelType w:val="hybridMultilevel"/>
    <w:tmpl w:val="B4769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E4C7A"/>
    <w:multiLevelType w:val="hybridMultilevel"/>
    <w:tmpl w:val="5E3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8D0ED1"/>
    <w:multiLevelType w:val="hybridMultilevel"/>
    <w:tmpl w:val="428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F26FC"/>
    <w:multiLevelType w:val="hybridMultilevel"/>
    <w:tmpl w:val="B5D2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132B7"/>
    <w:multiLevelType w:val="hybridMultilevel"/>
    <w:tmpl w:val="ADC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86F77"/>
    <w:multiLevelType w:val="hybridMultilevel"/>
    <w:tmpl w:val="74ECE620"/>
    <w:lvl w:ilvl="0" w:tplc="1402E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1C8457A">
      <w:start w:val="2"/>
      <w:numFmt w:val="bullet"/>
      <w:lvlText w:val="-"/>
      <w:lvlJc w:val="left"/>
      <w:pPr>
        <w:tabs>
          <w:tab w:val="num" w:pos="1650"/>
        </w:tabs>
        <w:ind w:left="1650" w:hanging="570"/>
      </w:pPr>
      <w:rPr>
        <w:rFonts w:ascii="Plotter" w:eastAsia="Times New Roman" w:hAnsi="Plotter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05"/>
    <w:rsid w:val="00036C10"/>
    <w:rsid w:val="00055DCC"/>
    <w:rsid w:val="000719B8"/>
    <w:rsid w:val="000915B8"/>
    <w:rsid w:val="000A2D04"/>
    <w:rsid w:val="000B21B4"/>
    <w:rsid w:val="000B230D"/>
    <w:rsid w:val="000C05FD"/>
    <w:rsid w:val="00100240"/>
    <w:rsid w:val="0012649F"/>
    <w:rsid w:val="001661CC"/>
    <w:rsid w:val="001D1550"/>
    <w:rsid w:val="001F5A16"/>
    <w:rsid w:val="002067B6"/>
    <w:rsid w:val="002622F0"/>
    <w:rsid w:val="00337FDE"/>
    <w:rsid w:val="00361ED4"/>
    <w:rsid w:val="00374BDC"/>
    <w:rsid w:val="00382E6D"/>
    <w:rsid w:val="003B2385"/>
    <w:rsid w:val="003F67BA"/>
    <w:rsid w:val="00420F43"/>
    <w:rsid w:val="00424B49"/>
    <w:rsid w:val="00425AD1"/>
    <w:rsid w:val="00497D5E"/>
    <w:rsid w:val="004B6003"/>
    <w:rsid w:val="004F1F0B"/>
    <w:rsid w:val="00532C38"/>
    <w:rsid w:val="00547506"/>
    <w:rsid w:val="00574FA1"/>
    <w:rsid w:val="00586C92"/>
    <w:rsid w:val="00590D10"/>
    <w:rsid w:val="0059674A"/>
    <w:rsid w:val="005A6DC0"/>
    <w:rsid w:val="005C53C8"/>
    <w:rsid w:val="005E37F3"/>
    <w:rsid w:val="005F6409"/>
    <w:rsid w:val="00603DF9"/>
    <w:rsid w:val="00640C05"/>
    <w:rsid w:val="006563FB"/>
    <w:rsid w:val="00662C1D"/>
    <w:rsid w:val="0067308E"/>
    <w:rsid w:val="006D3B67"/>
    <w:rsid w:val="00826EF4"/>
    <w:rsid w:val="00836AE4"/>
    <w:rsid w:val="00842A1A"/>
    <w:rsid w:val="0084573D"/>
    <w:rsid w:val="008468A3"/>
    <w:rsid w:val="00872122"/>
    <w:rsid w:val="00941AA9"/>
    <w:rsid w:val="00971C97"/>
    <w:rsid w:val="00A21DDC"/>
    <w:rsid w:val="00AA3667"/>
    <w:rsid w:val="00AC3135"/>
    <w:rsid w:val="00B13B42"/>
    <w:rsid w:val="00B52B7E"/>
    <w:rsid w:val="00B75BB6"/>
    <w:rsid w:val="00BC6B7C"/>
    <w:rsid w:val="00BF08A5"/>
    <w:rsid w:val="00C0047A"/>
    <w:rsid w:val="00C0404B"/>
    <w:rsid w:val="00C0503A"/>
    <w:rsid w:val="00C57FB5"/>
    <w:rsid w:val="00CA5188"/>
    <w:rsid w:val="00CB3150"/>
    <w:rsid w:val="00CF2348"/>
    <w:rsid w:val="00D0140E"/>
    <w:rsid w:val="00D232E5"/>
    <w:rsid w:val="00D30AD6"/>
    <w:rsid w:val="00D52817"/>
    <w:rsid w:val="00D73A83"/>
    <w:rsid w:val="00D859F5"/>
    <w:rsid w:val="00DE07EC"/>
    <w:rsid w:val="00E002B9"/>
    <w:rsid w:val="00E071DF"/>
    <w:rsid w:val="00E437FA"/>
    <w:rsid w:val="00E466D7"/>
    <w:rsid w:val="00E52D45"/>
    <w:rsid w:val="00E66050"/>
    <w:rsid w:val="00E86EA0"/>
    <w:rsid w:val="00F578F4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003"/>
  </w:style>
  <w:style w:type="paragraph" w:styleId="Footer">
    <w:name w:val="footer"/>
    <w:basedOn w:val="Normal"/>
    <w:link w:val="Foot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003"/>
  </w:style>
  <w:style w:type="paragraph" w:styleId="Footer">
    <w:name w:val="footer"/>
    <w:basedOn w:val="Normal"/>
    <w:link w:val="Foot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Mech</cp:lastModifiedBy>
  <cp:revision>15</cp:revision>
  <dcterms:created xsi:type="dcterms:W3CDTF">2023-01-30T11:25:00Z</dcterms:created>
  <dcterms:modified xsi:type="dcterms:W3CDTF">2023-08-31T07:57:00Z</dcterms:modified>
</cp:coreProperties>
</file>