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20E" w:rsidRPr="006D7A67" w:rsidRDefault="00272FE4" w:rsidP="006D7A67">
      <w:pPr>
        <w:jc w:val="center"/>
        <w:rPr>
          <w:rFonts w:ascii="Times New Roman" w:hAnsi="Times New Roman" w:cs="Times New Roman"/>
          <w:sz w:val="48"/>
          <w:szCs w:val="48"/>
        </w:rPr>
      </w:pPr>
      <w:r w:rsidRPr="006D7A67">
        <w:rPr>
          <w:rFonts w:ascii="Times New Roman" w:hAnsi="Times New Roman" w:cs="Times New Roman"/>
          <w:sz w:val="48"/>
          <w:szCs w:val="48"/>
        </w:rPr>
        <w:t>SVU COLLEGE OF ENGINEERING::TIRUPATI</w:t>
      </w:r>
    </w:p>
    <w:p w:rsidR="00B4720E" w:rsidRPr="00600433" w:rsidRDefault="00272FE4" w:rsidP="00B472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DEPARTMENT OF </w:t>
      </w:r>
      <w:r w:rsidRPr="006D7A67">
        <w:rPr>
          <w:rFonts w:ascii="Times New Roman" w:hAnsi="Times New Roman" w:cs="Times New Roman"/>
          <w:b/>
          <w:sz w:val="32"/>
          <w:szCs w:val="32"/>
          <w:u w:val="single"/>
        </w:rPr>
        <w:t xml:space="preserve">COMMERCE  </w:t>
      </w:r>
    </w:p>
    <w:p w:rsidR="00B4720E" w:rsidRPr="00B4720E" w:rsidRDefault="00B4720E" w:rsidP="00941AA9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842A1A" w:rsidRDefault="00842A1A" w:rsidP="004B600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8157" w:type="dxa"/>
        <w:jc w:val="center"/>
        <w:tblLook w:val="04A0" w:firstRow="1" w:lastRow="0" w:firstColumn="1" w:lastColumn="0" w:noHBand="0" w:noVBand="1"/>
      </w:tblPr>
      <w:tblGrid>
        <w:gridCol w:w="3844"/>
        <w:gridCol w:w="2076"/>
        <w:gridCol w:w="2237"/>
      </w:tblGrid>
      <w:tr w:rsidR="00640C05" w:rsidRPr="00BF08A5" w:rsidTr="005E7AE8">
        <w:trPr>
          <w:trHeight w:val="2087"/>
          <w:jc w:val="center"/>
        </w:trPr>
        <w:tc>
          <w:tcPr>
            <w:tcW w:w="3844" w:type="dxa"/>
            <w:vAlign w:val="center"/>
          </w:tcPr>
          <w:p w:rsidR="00337FDE" w:rsidRPr="004B6003" w:rsidRDefault="00941AA9" w:rsidP="0010024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Faculty Profile</w:t>
            </w:r>
          </w:p>
        </w:tc>
        <w:tc>
          <w:tcPr>
            <w:tcW w:w="4313" w:type="dxa"/>
            <w:gridSpan w:val="2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0"/>
            </w:tblGrid>
            <w:tr w:rsidR="001D1550" w:rsidRPr="004B6003" w:rsidTr="001661CC">
              <w:tc>
                <w:tcPr>
                  <w:tcW w:w="2970" w:type="dxa"/>
                </w:tcPr>
                <w:p w:rsidR="001D1550" w:rsidRPr="004B6003" w:rsidRDefault="001D1550" w:rsidP="00662C1D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D1550" w:rsidRPr="004B6003" w:rsidRDefault="005E7AE8" w:rsidP="00662C1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476ED0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5CC0127B" wp14:editId="4F91F045">
                  <wp:extent cx="1099848" cy="1327868"/>
                  <wp:effectExtent l="0" t="0" r="5080" b="5715"/>
                  <wp:docPr id="1" name="Picture 1" descr="E:\desktop\New folder (3)\New folder (2)\New folder\1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esktop\New folder (3)\New folder (2)\New folder\1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523" cy="1341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550" w:rsidRPr="00BF08A5" w:rsidTr="005E7AE8">
        <w:trPr>
          <w:jc w:val="center"/>
        </w:trPr>
        <w:tc>
          <w:tcPr>
            <w:tcW w:w="3844" w:type="dxa"/>
            <w:vAlign w:val="center"/>
          </w:tcPr>
          <w:p w:rsidR="001D155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240">
              <w:rPr>
                <w:rFonts w:ascii="Times New Roman" w:hAnsi="Times New Roman" w:cs="Times New Roman"/>
                <w:b/>
                <w:sz w:val="18"/>
                <w:szCs w:val="18"/>
              </w:rPr>
              <w:t>Name of the faculty</w:t>
            </w:r>
          </w:p>
        </w:tc>
        <w:tc>
          <w:tcPr>
            <w:tcW w:w="4313" w:type="dxa"/>
            <w:gridSpan w:val="2"/>
            <w:vAlign w:val="center"/>
          </w:tcPr>
          <w:p w:rsidR="001D155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6D7A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Dr </w:t>
            </w:r>
            <w:proofErr w:type="spellStart"/>
            <w:r w:rsidR="006D7A67">
              <w:rPr>
                <w:rFonts w:ascii="Times New Roman" w:hAnsi="Times New Roman" w:cs="Times New Roman"/>
                <w:b/>
                <w:sz w:val="18"/>
                <w:szCs w:val="18"/>
              </w:rPr>
              <w:t>Morusu</w:t>
            </w:r>
            <w:proofErr w:type="spellEnd"/>
            <w:r w:rsidR="006D7A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="006D7A67">
              <w:rPr>
                <w:rFonts w:ascii="Times New Roman" w:hAnsi="Times New Roman" w:cs="Times New Roman"/>
                <w:b/>
                <w:sz w:val="18"/>
                <w:szCs w:val="18"/>
              </w:rPr>
              <w:t>Sivasankar</w:t>
            </w:r>
            <w:proofErr w:type="spellEnd"/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Date of Birth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6D7A67">
              <w:rPr>
                <w:rFonts w:ascii="Times New Roman" w:hAnsi="Times New Roman" w:cs="Times New Roman"/>
                <w:b/>
                <w:sz w:val="18"/>
                <w:szCs w:val="18"/>
              </w:rPr>
              <w:t>02/03/1976</w:t>
            </w:r>
          </w:p>
          <w:p w:rsidR="00CB3150" w:rsidRPr="004B6003" w:rsidRDefault="00CB315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C403B2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</w:t>
            </w: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esignation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6D7A67">
              <w:rPr>
                <w:rFonts w:ascii="Times New Roman" w:hAnsi="Times New Roman" w:cs="Times New Roman"/>
                <w:b/>
                <w:sz w:val="18"/>
                <w:szCs w:val="18"/>
              </w:rPr>
              <w:t>Academic consultant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Department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6D7A6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72F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Commerce 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Qualification</w:t>
            </w:r>
          </w:p>
        </w:tc>
        <w:tc>
          <w:tcPr>
            <w:tcW w:w="4313" w:type="dxa"/>
            <w:gridSpan w:val="2"/>
            <w:vAlign w:val="center"/>
          </w:tcPr>
          <w:p w:rsidR="00956B8E" w:rsidRDefault="00CB3150" w:rsidP="00956B8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956B8E" w:rsidRPr="00D81690">
              <w:rPr>
                <w:rFonts w:ascii="Times New Roman" w:hAnsi="Times New Roman"/>
                <w:b/>
              </w:rPr>
              <w:t xml:space="preserve"> M.Com., Ph.D., PDF</w:t>
            </w:r>
            <w:r w:rsidR="00956B8E">
              <w:rPr>
                <w:rFonts w:ascii="Times New Roman" w:hAnsi="Times New Roman"/>
                <w:b/>
              </w:rPr>
              <w:t xml:space="preserve"> (UGC)</w:t>
            </w:r>
          </w:p>
          <w:p w:rsidR="00956B8E" w:rsidRDefault="00956B8E" w:rsidP="00956B8E">
            <w:pPr>
              <w:rPr>
                <w:rFonts w:ascii="Times New Roman" w:hAnsi="Times New Roman"/>
                <w:b/>
              </w:rPr>
            </w:pPr>
            <w:r w:rsidRPr="00D81690">
              <w:rPr>
                <w:rFonts w:ascii="Times New Roman" w:hAnsi="Times New Roman"/>
                <w:b/>
              </w:rPr>
              <w:t>M.Sc., (IT) MBA M Tech (CS</w:t>
            </w:r>
            <w:r>
              <w:rPr>
                <w:rFonts w:ascii="Times New Roman" w:hAnsi="Times New Roman"/>
                <w:b/>
              </w:rPr>
              <w:t>)</w:t>
            </w:r>
          </w:p>
          <w:p w:rsidR="00CB3150" w:rsidRPr="00956B8E" w:rsidRDefault="00956B8E" w:rsidP="00956B8E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 (Economics)</w:t>
            </w: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Memberships</w:t>
            </w:r>
          </w:p>
        </w:tc>
        <w:tc>
          <w:tcPr>
            <w:tcW w:w="4313" w:type="dxa"/>
            <w:gridSpan w:val="2"/>
            <w:vAlign w:val="center"/>
          </w:tcPr>
          <w:p w:rsidR="00CB3150" w:rsidRPr="004B6003" w:rsidRDefault="00CB3150" w:rsidP="00956B8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956B8E">
              <w:rPr>
                <w:rFonts w:ascii="Times New Roman" w:hAnsi="Times New Roman"/>
              </w:rPr>
              <w:t xml:space="preserve"> Life member of Indian Science Congress Association </w:t>
            </w:r>
            <w:r w:rsidR="00956B8E" w:rsidRPr="00C91DC5">
              <w:rPr>
                <w:rFonts w:ascii="Times New Roman" w:hAnsi="Times New Roman"/>
              </w:rPr>
              <w:tab/>
            </w:r>
            <w:r w:rsidR="00956B8E">
              <w:rPr>
                <w:rFonts w:ascii="Times New Roman" w:hAnsi="Times New Roman"/>
              </w:rPr>
              <w:t xml:space="preserve">   </w:t>
            </w:r>
            <w:r w:rsidR="00956B8E" w:rsidRPr="00715C9A">
              <w:rPr>
                <w:rFonts w:ascii="Times New Roman" w:hAnsi="Times New Roman"/>
                <w:b/>
              </w:rPr>
              <w:t>Number L31169</w:t>
            </w: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Experience</w:t>
            </w:r>
          </w:p>
        </w:tc>
        <w:tc>
          <w:tcPr>
            <w:tcW w:w="4313" w:type="dxa"/>
            <w:gridSpan w:val="2"/>
            <w:vAlign w:val="center"/>
          </w:tcPr>
          <w:p w:rsidR="00100240" w:rsidRPr="004B6003" w:rsidRDefault="00100240" w:rsidP="005F640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Teaching</w:t>
            </w:r>
            <w:r w:rsidR="00BC6B7C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BC6B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Research: </w:t>
            </w: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Publications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Journals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Conferences</w:t>
            </w: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Default="00956B8E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92</w:t>
            </w:r>
          </w:p>
          <w:p w:rsidR="00C0404B" w:rsidRPr="004B6003" w:rsidRDefault="00C0404B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956B8E" w:rsidP="0045619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4</w:t>
            </w:r>
            <w:r w:rsidR="0045619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</w:tr>
      <w:tr w:rsidR="00100240" w:rsidRPr="00BF08A5" w:rsidTr="005E7AE8">
        <w:trPr>
          <w:trHeight w:val="168"/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Workshops/Training Programmers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Organized 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Participated</w:t>
            </w:r>
          </w:p>
        </w:tc>
      </w:tr>
      <w:tr w:rsidR="00100240" w:rsidRPr="00BF08A5" w:rsidTr="005E7AE8">
        <w:trPr>
          <w:trHeight w:val="168"/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Default="00100240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0404B" w:rsidRPr="004B6003" w:rsidRDefault="00C0404B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C403B2" w:rsidP="00C403B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Research Areas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956B8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72FE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Industrial Finance 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Present Positions</w:t>
            </w:r>
          </w:p>
        </w:tc>
        <w:tc>
          <w:tcPr>
            <w:tcW w:w="4313" w:type="dxa"/>
            <w:gridSpan w:val="2"/>
            <w:vAlign w:val="center"/>
          </w:tcPr>
          <w:p w:rsidR="00BC6B7C" w:rsidRDefault="00CB3150" w:rsidP="004F1F0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5E7AE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:Academic consultant</w:t>
            </w:r>
          </w:p>
          <w:p w:rsidR="00CB3150" w:rsidRPr="004B6003" w:rsidRDefault="00CB3150" w:rsidP="004F1F0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Positions Held</w:t>
            </w:r>
          </w:p>
        </w:tc>
        <w:tc>
          <w:tcPr>
            <w:tcW w:w="4313" w:type="dxa"/>
            <w:gridSpan w:val="2"/>
            <w:vAlign w:val="center"/>
          </w:tcPr>
          <w:p w:rsidR="00BC6B7C" w:rsidRDefault="00CB3150" w:rsidP="00361ED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C403B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SVUCE </w:t>
            </w:r>
          </w:p>
          <w:p w:rsidR="00CB3150" w:rsidRPr="004B6003" w:rsidRDefault="00CB3150" w:rsidP="00361ED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13" w:type="dxa"/>
            <w:gridSpan w:val="2"/>
            <w:vAlign w:val="center"/>
          </w:tcPr>
          <w:p w:rsidR="00BC6B7C" w:rsidRPr="004B6003" w:rsidRDefault="00CB3150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5E7AE8" w:rsidRPr="001D20AC">
              <w:rPr>
                <w:rFonts w:ascii="Times New Roman" w:hAnsi="Times New Roman"/>
              </w:rPr>
              <w:t xml:space="preserve"> 99853 12506</w:t>
            </w:r>
          </w:p>
        </w:tc>
      </w:tr>
      <w:tr w:rsidR="00100240" w:rsidRPr="00BF08A5" w:rsidTr="005E7AE8">
        <w:trPr>
          <w:jc w:val="center"/>
        </w:trPr>
        <w:tc>
          <w:tcPr>
            <w:tcW w:w="3844" w:type="dxa"/>
            <w:vAlign w:val="center"/>
          </w:tcPr>
          <w:p w:rsidR="00AA3667" w:rsidRPr="004B6003" w:rsidRDefault="00AA3667" w:rsidP="00AA366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Any Other details</w:t>
            </w:r>
            <w:r w:rsidR="00100240"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:rsidR="00100240" w:rsidRPr="004B6003" w:rsidRDefault="00BC6B7C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(Research projects/academic activities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4313" w:type="dxa"/>
            <w:gridSpan w:val="2"/>
            <w:vAlign w:val="center"/>
          </w:tcPr>
          <w:p w:rsidR="00100240" w:rsidRPr="004B6003" w:rsidRDefault="00CB315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640C05" w:rsidRDefault="00640C05" w:rsidP="00BF08A5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12649F" w:rsidRDefault="00EC0FD3" w:rsidP="00272FE4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val="en-US" w:eastAsia="en-US"/>
        </w:rPr>
        <w:drawing>
          <wp:inline distT="0" distB="0" distL="0" distR="0">
            <wp:extent cx="4257675" cy="523875"/>
            <wp:effectExtent l="0" t="0" r="9525" b="9525"/>
            <wp:docPr id="2" name="Picture 2" descr="C:\Users\HP\Desktop\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01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49F" w:rsidRPr="0012649F" w:rsidRDefault="00590D10" w:rsidP="00E002B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                                                   Signature of faculty</w:t>
      </w:r>
    </w:p>
    <w:sectPr w:rsidR="0012649F" w:rsidRPr="0012649F" w:rsidSect="004B60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349E5" w:rsidRDefault="00B349E5" w:rsidP="004B6003">
      <w:pPr>
        <w:spacing w:after="0" w:line="240" w:lineRule="auto"/>
      </w:pPr>
      <w:r>
        <w:separator/>
      </w:r>
    </w:p>
  </w:endnote>
  <w:endnote w:type="continuationSeparator" w:id="0">
    <w:p w:rsidR="00B349E5" w:rsidRDefault="00B349E5" w:rsidP="004B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lotter">
    <w:altName w:val="Times New Roman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349E5" w:rsidRDefault="00B349E5" w:rsidP="004B6003">
      <w:pPr>
        <w:spacing w:after="0" w:line="240" w:lineRule="auto"/>
      </w:pPr>
      <w:r>
        <w:separator/>
      </w:r>
    </w:p>
  </w:footnote>
  <w:footnote w:type="continuationSeparator" w:id="0">
    <w:p w:rsidR="00B349E5" w:rsidRDefault="00B349E5" w:rsidP="004B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260"/>
    <w:multiLevelType w:val="hybridMultilevel"/>
    <w:tmpl w:val="6778F2AA"/>
    <w:lvl w:ilvl="0" w:tplc="E1C8457A">
      <w:start w:val="2"/>
      <w:numFmt w:val="bullet"/>
      <w:lvlText w:val="-"/>
      <w:lvlJc w:val="left"/>
      <w:pPr>
        <w:ind w:left="1080" w:hanging="360"/>
      </w:pPr>
      <w:rPr>
        <w:rFonts w:ascii="Plotter" w:eastAsia="Times New Roman" w:hAnsi="Plott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075F79"/>
    <w:multiLevelType w:val="hybridMultilevel"/>
    <w:tmpl w:val="E9F4B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A2321"/>
    <w:multiLevelType w:val="hybridMultilevel"/>
    <w:tmpl w:val="B4769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E4C7A"/>
    <w:multiLevelType w:val="hybridMultilevel"/>
    <w:tmpl w:val="5E30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D0ED1"/>
    <w:multiLevelType w:val="hybridMultilevel"/>
    <w:tmpl w:val="428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F26FC"/>
    <w:multiLevelType w:val="hybridMultilevel"/>
    <w:tmpl w:val="B5D2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132B7"/>
    <w:multiLevelType w:val="hybridMultilevel"/>
    <w:tmpl w:val="ADC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86F77"/>
    <w:multiLevelType w:val="hybridMultilevel"/>
    <w:tmpl w:val="74ECE620"/>
    <w:lvl w:ilvl="0" w:tplc="1402E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1C8457A">
      <w:start w:val="2"/>
      <w:numFmt w:val="bullet"/>
      <w:lvlText w:val="-"/>
      <w:lvlJc w:val="left"/>
      <w:pPr>
        <w:tabs>
          <w:tab w:val="num" w:pos="1650"/>
        </w:tabs>
        <w:ind w:left="1650" w:hanging="570"/>
      </w:pPr>
      <w:rPr>
        <w:rFonts w:ascii="Plotter" w:eastAsia="Times New Roman" w:hAnsi="Plotter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7746810">
    <w:abstractNumId w:val="2"/>
  </w:num>
  <w:num w:numId="2" w16cid:durableId="428309837">
    <w:abstractNumId w:val="7"/>
  </w:num>
  <w:num w:numId="3" w16cid:durableId="1009795206">
    <w:abstractNumId w:val="3"/>
  </w:num>
  <w:num w:numId="4" w16cid:durableId="803890580">
    <w:abstractNumId w:val="5"/>
  </w:num>
  <w:num w:numId="5" w16cid:durableId="708342556">
    <w:abstractNumId w:val="6"/>
  </w:num>
  <w:num w:numId="6" w16cid:durableId="1203135083">
    <w:abstractNumId w:val="0"/>
  </w:num>
  <w:num w:numId="7" w16cid:durableId="927542139">
    <w:abstractNumId w:val="4"/>
  </w:num>
  <w:num w:numId="8" w16cid:durableId="595669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0C05"/>
    <w:rsid w:val="00036C10"/>
    <w:rsid w:val="00055DCC"/>
    <w:rsid w:val="000719B8"/>
    <w:rsid w:val="000915B8"/>
    <w:rsid w:val="000A2D04"/>
    <w:rsid w:val="000B21B4"/>
    <w:rsid w:val="000B230D"/>
    <w:rsid w:val="000C05FD"/>
    <w:rsid w:val="00100240"/>
    <w:rsid w:val="0012649F"/>
    <w:rsid w:val="0012707A"/>
    <w:rsid w:val="001661CC"/>
    <w:rsid w:val="001D1550"/>
    <w:rsid w:val="002067B6"/>
    <w:rsid w:val="002622F0"/>
    <w:rsid w:val="00272FE4"/>
    <w:rsid w:val="002E4837"/>
    <w:rsid w:val="00337FDE"/>
    <w:rsid w:val="00361ED4"/>
    <w:rsid w:val="00382E6D"/>
    <w:rsid w:val="003B2385"/>
    <w:rsid w:val="003F67BA"/>
    <w:rsid w:val="00420F43"/>
    <w:rsid w:val="00424B49"/>
    <w:rsid w:val="00425AD1"/>
    <w:rsid w:val="00456196"/>
    <w:rsid w:val="00497D5E"/>
    <w:rsid w:val="004B6003"/>
    <w:rsid w:val="004F1F0B"/>
    <w:rsid w:val="005135F0"/>
    <w:rsid w:val="00532C38"/>
    <w:rsid w:val="00547506"/>
    <w:rsid w:val="00574FA1"/>
    <w:rsid w:val="00586C92"/>
    <w:rsid w:val="00590D10"/>
    <w:rsid w:val="0059674A"/>
    <w:rsid w:val="005A6DC0"/>
    <w:rsid w:val="005C53C8"/>
    <w:rsid w:val="005E37F3"/>
    <w:rsid w:val="005E7AE8"/>
    <w:rsid w:val="005F6409"/>
    <w:rsid w:val="00640C05"/>
    <w:rsid w:val="006563FB"/>
    <w:rsid w:val="00662C1D"/>
    <w:rsid w:val="0067308E"/>
    <w:rsid w:val="006D3B67"/>
    <w:rsid w:val="006D7A67"/>
    <w:rsid w:val="007F64FE"/>
    <w:rsid w:val="00826EF4"/>
    <w:rsid w:val="00842A1A"/>
    <w:rsid w:val="0084573D"/>
    <w:rsid w:val="00872122"/>
    <w:rsid w:val="00941AA9"/>
    <w:rsid w:val="00956B8E"/>
    <w:rsid w:val="00A10DB5"/>
    <w:rsid w:val="00A21DDC"/>
    <w:rsid w:val="00AA3667"/>
    <w:rsid w:val="00AC3135"/>
    <w:rsid w:val="00AD4568"/>
    <w:rsid w:val="00B349E5"/>
    <w:rsid w:val="00B4720E"/>
    <w:rsid w:val="00B52B7E"/>
    <w:rsid w:val="00BC6B7C"/>
    <w:rsid w:val="00BF08A5"/>
    <w:rsid w:val="00C0047A"/>
    <w:rsid w:val="00C0404B"/>
    <w:rsid w:val="00C0503A"/>
    <w:rsid w:val="00C403B2"/>
    <w:rsid w:val="00CA5188"/>
    <w:rsid w:val="00CB3150"/>
    <w:rsid w:val="00CF2348"/>
    <w:rsid w:val="00D1077B"/>
    <w:rsid w:val="00D30AD6"/>
    <w:rsid w:val="00D54D9F"/>
    <w:rsid w:val="00D73A83"/>
    <w:rsid w:val="00D859F5"/>
    <w:rsid w:val="00DE07EC"/>
    <w:rsid w:val="00E002B9"/>
    <w:rsid w:val="00E071DF"/>
    <w:rsid w:val="00E437FA"/>
    <w:rsid w:val="00E66050"/>
    <w:rsid w:val="00E86EA0"/>
    <w:rsid w:val="00EC0FD3"/>
    <w:rsid w:val="00F578F4"/>
    <w:rsid w:val="00F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F102D-1419-E34F-8837-6A634AAD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C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859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03"/>
  </w:style>
  <w:style w:type="paragraph" w:styleId="Footer">
    <w:name w:val="footer"/>
    <w:basedOn w:val="Normal"/>
    <w:link w:val="FooterChar"/>
    <w:uiPriority w:val="99"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03"/>
  </w:style>
  <w:style w:type="paragraph" w:styleId="ListParagraph">
    <w:name w:val="List Paragraph"/>
    <w:basedOn w:val="Normal"/>
    <w:uiPriority w:val="34"/>
    <w:qFormat/>
    <w:rsid w:val="004B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rlvrenukadevi@gmail.com</cp:lastModifiedBy>
  <cp:revision>2</cp:revision>
  <dcterms:created xsi:type="dcterms:W3CDTF">2023-09-06T09:22:00Z</dcterms:created>
  <dcterms:modified xsi:type="dcterms:W3CDTF">2023-09-06T09:22:00Z</dcterms:modified>
</cp:coreProperties>
</file>