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20E" w:rsidRDefault="00B4720E" w:rsidP="00B472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SVU College of Engineering::Tirupati</w:t>
      </w:r>
    </w:p>
    <w:p w:rsidR="00B4720E" w:rsidRPr="00600433" w:rsidRDefault="00145748" w:rsidP="00B472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Department of Physics </w:t>
      </w:r>
    </w:p>
    <w:p w:rsidR="00B4720E" w:rsidRPr="00B4720E" w:rsidRDefault="00B4720E" w:rsidP="00941AA9">
      <w:pPr>
        <w:spacing w:after="0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842A1A" w:rsidRDefault="00842A1A" w:rsidP="004B600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tbl>
      <w:tblPr>
        <w:tblStyle w:val="TableGrid"/>
        <w:tblW w:w="8157" w:type="dxa"/>
        <w:jc w:val="center"/>
        <w:tblLook w:val="04A0"/>
      </w:tblPr>
      <w:tblGrid>
        <w:gridCol w:w="3844"/>
        <w:gridCol w:w="2076"/>
        <w:gridCol w:w="2237"/>
      </w:tblGrid>
      <w:tr w:rsidR="00640C05" w:rsidRPr="00BF08A5" w:rsidTr="00E002B9">
        <w:trPr>
          <w:trHeight w:val="2087"/>
          <w:jc w:val="center"/>
        </w:trPr>
        <w:tc>
          <w:tcPr>
            <w:tcW w:w="3844" w:type="dxa"/>
            <w:vAlign w:val="center"/>
          </w:tcPr>
          <w:p w:rsidR="00337FDE" w:rsidRPr="004B6003" w:rsidRDefault="00941AA9" w:rsidP="00100240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Faculty Profile</w:t>
            </w:r>
          </w:p>
        </w:tc>
        <w:tc>
          <w:tcPr>
            <w:tcW w:w="4313" w:type="dxa"/>
            <w:gridSpan w:val="2"/>
            <w:vAlign w:val="center"/>
          </w:tcPr>
          <w:p w:rsidR="001D1550" w:rsidRPr="004B6003" w:rsidRDefault="002862B0" w:rsidP="00662C1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699231</wp:posOffset>
                  </wp:positionH>
                  <wp:positionV relativeFrom="paragraph">
                    <wp:posOffset>2121</wp:posOffset>
                  </wp:positionV>
                  <wp:extent cx="1223154" cy="1587260"/>
                  <wp:effectExtent l="19050" t="0" r="0" b="0"/>
                  <wp:wrapTight wrapText="bothSides">
                    <wp:wrapPolygon edited="0">
                      <wp:start x="-336" y="0"/>
                      <wp:lineTo x="-336" y="21258"/>
                      <wp:lineTo x="21530" y="21258"/>
                      <wp:lineTo x="21530" y="0"/>
                      <wp:lineTo x="-336" y="0"/>
                    </wp:wrapPolygon>
                  </wp:wrapTight>
                  <wp:docPr id="1" name="Picture 1" descr="H:\MHR\MHR\Personal\Prasonal\Hari New 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MHR\MHR\Personal\Prasonal\Hari New Phot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154" cy="1587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D1550" w:rsidRPr="00BF08A5" w:rsidTr="00E002B9">
        <w:trPr>
          <w:jc w:val="center"/>
        </w:trPr>
        <w:tc>
          <w:tcPr>
            <w:tcW w:w="3844" w:type="dxa"/>
            <w:vAlign w:val="center"/>
          </w:tcPr>
          <w:p w:rsidR="001D155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00240">
              <w:rPr>
                <w:rFonts w:ascii="Times New Roman" w:hAnsi="Times New Roman" w:cs="Times New Roman"/>
                <w:b/>
                <w:sz w:val="18"/>
                <w:szCs w:val="18"/>
              </w:rPr>
              <w:t>Name of the faculty</w:t>
            </w:r>
          </w:p>
        </w:tc>
        <w:tc>
          <w:tcPr>
            <w:tcW w:w="4313" w:type="dxa"/>
            <w:gridSpan w:val="2"/>
            <w:vAlign w:val="center"/>
          </w:tcPr>
          <w:p w:rsidR="001D1550" w:rsidRDefault="00145748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 M. Hari Prasad Reddy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Date of Birth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10-07-1978</w:t>
            </w:r>
          </w:p>
          <w:p w:rsidR="00CB3150" w:rsidRPr="004B6003" w:rsidRDefault="00CB3150" w:rsidP="00D20B3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Designation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Academic Consultant 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Department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Physics 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Qualification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M.Sc., M.Phil., Ph.D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Memberships</w:t>
            </w:r>
          </w:p>
        </w:tc>
        <w:tc>
          <w:tcPr>
            <w:tcW w:w="4313" w:type="dxa"/>
            <w:gridSpan w:val="2"/>
            <w:vAlign w:val="center"/>
          </w:tcPr>
          <w:p w:rsidR="00C0404B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ISCA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Experience</w:t>
            </w:r>
          </w:p>
        </w:tc>
        <w:tc>
          <w:tcPr>
            <w:tcW w:w="4313" w:type="dxa"/>
            <w:gridSpan w:val="2"/>
            <w:vAlign w:val="center"/>
          </w:tcPr>
          <w:p w:rsidR="00100240" w:rsidRPr="004B6003" w:rsidRDefault="00100240" w:rsidP="005F640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Teaching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21</w:t>
            </w:r>
            <w:r w:rsidR="00BC6B7C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            Research: 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>14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Publications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Journals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Conferences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45748" w:rsidRDefault="00145748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00240" w:rsidRDefault="00145748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31</w:t>
            </w:r>
          </w:p>
          <w:p w:rsidR="00C0404B" w:rsidRPr="004B6003" w:rsidRDefault="00C0404B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2862B0" w:rsidP="00BC6B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     24</w:t>
            </w:r>
          </w:p>
        </w:tc>
      </w:tr>
      <w:tr w:rsidR="00100240" w:rsidRPr="00BF08A5" w:rsidTr="00E002B9">
        <w:trPr>
          <w:trHeight w:val="168"/>
          <w:jc w:val="center"/>
        </w:trPr>
        <w:tc>
          <w:tcPr>
            <w:tcW w:w="3844" w:type="dxa"/>
            <w:vMerge w:val="restart"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Workshops/Training Programmers</w:t>
            </w: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Pr="004B6003" w:rsidRDefault="00100240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Organized </w:t>
            </w: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00240" w:rsidP="000719B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Participated</w:t>
            </w:r>
          </w:p>
        </w:tc>
      </w:tr>
      <w:tr w:rsidR="00100240" w:rsidRPr="00BF08A5" w:rsidTr="00E002B9">
        <w:trPr>
          <w:trHeight w:val="168"/>
          <w:jc w:val="center"/>
        </w:trPr>
        <w:tc>
          <w:tcPr>
            <w:tcW w:w="3844" w:type="dxa"/>
            <w:vMerge/>
            <w:vAlign w:val="center"/>
          </w:tcPr>
          <w:p w:rsidR="00100240" w:rsidRPr="004B6003" w:rsidRDefault="0010024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076" w:type="dxa"/>
            <w:tcBorders>
              <w:right w:val="single" w:sz="4" w:space="0" w:color="auto"/>
            </w:tcBorders>
            <w:vAlign w:val="center"/>
          </w:tcPr>
          <w:p w:rsidR="00100240" w:rsidRDefault="00145748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  <w:p w:rsidR="00C0404B" w:rsidRPr="004B6003" w:rsidRDefault="00C0404B" w:rsidP="004B600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37" w:type="dxa"/>
            <w:tcBorders>
              <w:left w:val="single" w:sz="4" w:space="0" w:color="auto"/>
            </w:tcBorders>
            <w:vAlign w:val="center"/>
          </w:tcPr>
          <w:p w:rsidR="00100240" w:rsidRPr="004B6003" w:rsidRDefault="00145748" w:rsidP="00BC6B7C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 </w:t>
            </w:r>
            <w:r w:rsidR="002862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2862B0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Research Areas</w:t>
            </w: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Vacuum Science and </w:t>
            </w:r>
            <w:r w:rsidR="002862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Thin films for 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Solar Cell </w:t>
            </w:r>
            <w:r w:rsidR="002862B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applications </w:t>
            </w:r>
          </w:p>
          <w:p w:rsidR="00CB3150" w:rsidRPr="004B6003" w:rsidRDefault="00CB315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Present Positions</w:t>
            </w:r>
          </w:p>
        </w:tc>
        <w:tc>
          <w:tcPr>
            <w:tcW w:w="4313" w:type="dxa"/>
            <w:gridSpan w:val="2"/>
            <w:vAlign w:val="center"/>
          </w:tcPr>
          <w:p w:rsidR="00BC6B7C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Academic Consultant</w:t>
            </w:r>
          </w:p>
          <w:p w:rsidR="00CB3150" w:rsidRPr="004B6003" w:rsidRDefault="00CB3150" w:rsidP="004F1F0B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Positions Held</w:t>
            </w:r>
          </w:p>
        </w:tc>
        <w:tc>
          <w:tcPr>
            <w:tcW w:w="4313" w:type="dxa"/>
            <w:gridSpan w:val="2"/>
            <w:vAlign w:val="center"/>
          </w:tcPr>
          <w:p w:rsidR="00BC6B7C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</w:t>
            </w:r>
          </w:p>
          <w:p w:rsidR="00CB3150" w:rsidRPr="004B6003" w:rsidRDefault="00CB3150" w:rsidP="00361ED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B6003">
              <w:rPr>
                <w:rFonts w:ascii="Times New Roman" w:hAnsi="Times New Roman" w:cs="Times New Roman"/>
                <w:b/>
                <w:sz w:val="18"/>
                <w:szCs w:val="18"/>
              </w:rPr>
              <w:t>Contact Details</w:t>
            </w: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313" w:type="dxa"/>
            <w:gridSpan w:val="2"/>
            <w:vAlign w:val="center"/>
          </w:tcPr>
          <w:p w:rsidR="00100240" w:rsidRDefault="00CB3150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Room : 217, Department of Physics, S V U College of Sciences, S V University, Tirupati- 517502</w:t>
            </w:r>
          </w:p>
          <w:p w:rsidR="00145748" w:rsidRDefault="00145748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145748" w:rsidRDefault="00145748" w:rsidP="00BC6B7C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Mobile No: 9440200085</w:t>
            </w:r>
          </w:p>
          <w:p w:rsidR="00BC6B7C" w:rsidRPr="004B6003" w:rsidRDefault="00145748" w:rsidP="0014574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e-mail: hari.phys@gmail.com</w:t>
            </w:r>
          </w:p>
        </w:tc>
      </w:tr>
      <w:tr w:rsidR="00100240" w:rsidRPr="00BF08A5" w:rsidTr="00E002B9">
        <w:trPr>
          <w:jc w:val="center"/>
        </w:trPr>
        <w:tc>
          <w:tcPr>
            <w:tcW w:w="3844" w:type="dxa"/>
            <w:vAlign w:val="center"/>
          </w:tcPr>
          <w:p w:rsidR="00AA3667" w:rsidRPr="004B6003" w:rsidRDefault="00AA3667" w:rsidP="00AA3667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Any Other details</w:t>
            </w:r>
          </w:p>
          <w:p w:rsidR="00100240" w:rsidRPr="004B6003" w:rsidRDefault="00BC6B7C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(Research projects/academic activities etc)</w:t>
            </w:r>
          </w:p>
        </w:tc>
        <w:tc>
          <w:tcPr>
            <w:tcW w:w="4313" w:type="dxa"/>
            <w:gridSpan w:val="2"/>
            <w:vAlign w:val="center"/>
          </w:tcPr>
          <w:p w:rsidR="00100240" w:rsidRPr="004B6003" w:rsidRDefault="00CB3150" w:rsidP="004B6003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:</w:t>
            </w:r>
            <w:r w:rsidR="0014574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---</w:t>
            </w:r>
          </w:p>
          <w:p w:rsidR="00100240" w:rsidRPr="004B6003" w:rsidRDefault="00100240" w:rsidP="00662C1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640C05" w:rsidRDefault="00BA58BC" w:rsidP="00BF08A5">
      <w:pPr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3814445</wp:posOffset>
            </wp:positionH>
            <wp:positionV relativeFrom="paragraph">
              <wp:posOffset>177165</wp:posOffset>
            </wp:positionV>
            <wp:extent cx="1723390" cy="499745"/>
            <wp:effectExtent l="19050" t="0" r="0" b="0"/>
            <wp:wrapTight wrapText="bothSides">
              <wp:wrapPolygon edited="0">
                <wp:start x="-239" y="0"/>
                <wp:lineTo x="-239" y="20584"/>
                <wp:lineTo x="21489" y="20584"/>
                <wp:lineTo x="21489" y="0"/>
                <wp:lineTo x="-239" y="0"/>
              </wp:wrapPolygon>
            </wp:wrapTight>
            <wp:docPr id="4" name="Picture 2" descr="C:\Users\prof.Uttanna\Downloads\sign_H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of.Uttanna\Downloads\sign_Har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649F" w:rsidRDefault="0012649F" w:rsidP="00BF08A5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12649F" w:rsidRPr="0012649F" w:rsidRDefault="00590D10" w:rsidP="00E002B9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            </w:t>
      </w:r>
      <w:r w:rsidR="00BA58BC">
        <w:rPr>
          <w:rFonts w:ascii="Times New Roman" w:hAnsi="Times New Roman" w:cs="Times New Roman"/>
          <w:sz w:val="24"/>
          <w:szCs w:val="32"/>
        </w:rPr>
        <w:t xml:space="preserve">                                                             </w:t>
      </w:r>
      <w:r>
        <w:rPr>
          <w:rFonts w:ascii="Times New Roman" w:hAnsi="Times New Roman" w:cs="Times New Roman"/>
          <w:sz w:val="24"/>
          <w:szCs w:val="32"/>
        </w:rPr>
        <w:t>Signature of faculty</w:t>
      </w:r>
    </w:p>
    <w:sectPr w:rsidR="0012649F" w:rsidRPr="0012649F" w:rsidSect="004B600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267" w:rsidRDefault="006A6267" w:rsidP="004B6003">
      <w:pPr>
        <w:spacing w:after="0" w:line="240" w:lineRule="auto"/>
      </w:pPr>
      <w:r>
        <w:separator/>
      </w:r>
    </w:p>
  </w:endnote>
  <w:endnote w:type="continuationSeparator" w:id="1">
    <w:p w:rsidR="006A6267" w:rsidRDefault="006A6267" w:rsidP="004B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lot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267" w:rsidRDefault="006A6267" w:rsidP="004B6003">
      <w:pPr>
        <w:spacing w:after="0" w:line="240" w:lineRule="auto"/>
      </w:pPr>
      <w:r>
        <w:separator/>
      </w:r>
    </w:p>
  </w:footnote>
  <w:footnote w:type="continuationSeparator" w:id="1">
    <w:p w:rsidR="006A6267" w:rsidRDefault="006A6267" w:rsidP="004B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260"/>
    <w:multiLevelType w:val="hybridMultilevel"/>
    <w:tmpl w:val="6778F2AA"/>
    <w:lvl w:ilvl="0" w:tplc="E1C8457A">
      <w:start w:val="2"/>
      <w:numFmt w:val="bullet"/>
      <w:lvlText w:val="-"/>
      <w:lvlJc w:val="left"/>
      <w:pPr>
        <w:ind w:left="1080" w:hanging="360"/>
      </w:pPr>
      <w:rPr>
        <w:rFonts w:ascii="Plotter" w:eastAsia="Times New Roman" w:hAnsi="Plotte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075F79"/>
    <w:multiLevelType w:val="hybridMultilevel"/>
    <w:tmpl w:val="E9F4B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A2321"/>
    <w:multiLevelType w:val="hybridMultilevel"/>
    <w:tmpl w:val="B4769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7E4C7A"/>
    <w:multiLevelType w:val="hybridMultilevel"/>
    <w:tmpl w:val="5E30B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8D0ED1"/>
    <w:multiLevelType w:val="hybridMultilevel"/>
    <w:tmpl w:val="4280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F26FC"/>
    <w:multiLevelType w:val="hybridMultilevel"/>
    <w:tmpl w:val="B5D2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132B7"/>
    <w:multiLevelType w:val="hybridMultilevel"/>
    <w:tmpl w:val="ADCA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D86F77"/>
    <w:multiLevelType w:val="hybridMultilevel"/>
    <w:tmpl w:val="74ECE620"/>
    <w:lvl w:ilvl="0" w:tplc="1402E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1C8457A">
      <w:start w:val="2"/>
      <w:numFmt w:val="bullet"/>
      <w:lvlText w:val="-"/>
      <w:lvlJc w:val="left"/>
      <w:pPr>
        <w:tabs>
          <w:tab w:val="num" w:pos="1650"/>
        </w:tabs>
        <w:ind w:left="1650" w:hanging="570"/>
      </w:pPr>
      <w:rPr>
        <w:rFonts w:ascii="Plotter" w:eastAsia="Times New Roman" w:hAnsi="Plotter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40C05"/>
    <w:rsid w:val="00036C10"/>
    <w:rsid w:val="00055DCC"/>
    <w:rsid w:val="000719B8"/>
    <w:rsid w:val="000915B8"/>
    <w:rsid w:val="000A2D04"/>
    <w:rsid w:val="000B21B4"/>
    <w:rsid w:val="000B230D"/>
    <w:rsid w:val="000C05FD"/>
    <w:rsid w:val="00100240"/>
    <w:rsid w:val="0012649F"/>
    <w:rsid w:val="00145748"/>
    <w:rsid w:val="001661CC"/>
    <w:rsid w:val="001D1550"/>
    <w:rsid w:val="002067B6"/>
    <w:rsid w:val="00207926"/>
    <w:rsid w:val="002622F0"/>
    <w:rsid w:val="002862B0"/>
    <w:rsid w:val="00337FDE"/>
    <w:rsid w:val="00361ED4"/>
    <w:rsid w:val="00382E6D"/>
    <w:rsid w:val="003B2385"/>
    <w:rsid w:val="003F67BA"/>
    <w:rsid w:val="00420F43"/>
    <w:rsid w:val="00424B49"/>
    <w:rsid w:val="00425AD1"/>
    <w:rsid w:val="00497D5E"/>
    <w:rsid w:val="004B6003"/>
    <w:rsid w:val="004F1F0B"/>
    <w:rsid w:val="005135F0"/>
    <w:rsid w:val="00532C38"/>
    <w:rsid w:val="00547506"/>
    <w:rsid w:val="00574FA1"/>
    <w:rsid w:val="00586C92"/>
    <w:rsid w:val="00590D10"/>
    <w:rsid w:val="0059674A"/>
    <w:rsid w:val="005A6DC0"/>
    <w:rsid w:val="005C53C8"/>
    <w:rsid w:val="005E37F3"/>
    <w:rsid w:val="005F6409"/>
    <w:rsid w:val="00640C05"/>
    <w:rsid w:val="006563FB"/>
    <w:rsid w:val="00662C1D"/>
    <w:rsid w:val="0067308E"/>
    <w:rsid w:val="006A6267"/>
    <w:rsid w:val="006D3B67"/>
    <w:rsid w:val="00756C3B"/>
    <w:rsid w:val="00826EF4"/>
    <w:rsid w:val="00842A1A"/>
    <w:rsid w:val="0084573D"/>
    <w:rsid w:val="00872122"/>
    <w:rsid w:val="00941AA9"/>
    <w:rsid w:val="00A10DB5"/>
    <w:rsid w:val="00A21DDC"/>
    <w:rsid w:val="00AA3667"/>
    <w:rsid w:val="00AC3135"/>
    <w:rsid w:val="00B4720E"/>
    <w:rsid w:val="00B52B7E"/>
    <w:rsid w:val="00BA58BC"/>
    <w:rsid w:val="00BC6B7C"/>
    <w:rsid w:val="00BF08A5"/>
    <w:rsid w:val="00C0047A"/>
    <w:rsid w:val="00C0404B"/>
    <w:rsid w:val="00C0503A"/>
    <w:rsid w:val="00CA5188"/>
    <w:rsid w:val="00CB3150"/>
    <w:rsid w:val="00CF2348"/>
    <w:rsid w:val="00D1077B"/>
    <w:rsid w:val="00D30AD6"/>
    <w:rsid w:val="00D73A83"/>
    <w:rsid w:val="00D859F5"/>
    <w:rsid w:val="00DE07EC"/>
    <w:rsid w:val="00E002B9"/>
    <w:rsid w:val="00E071DF"/>
    <w:rsid w:val="00E437FA"/>
    <w:rsid w:val="00E66050"/>
    <w:rsid w:val="00E86EA0"/>
    <w:rsid w:val="00F578F4"/>
    <w:rsid w:val="00FA6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03"/>
  </w:style>
  <w:style w:type="paragraph" w:styleId="Footer">
    <w:name w:val="footer"/>
    <w:basedOn w:val="Normal"/>
    <w:link w:val="Foot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859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03"/>
  </w:style>
  <w:style w:type="paragraph" w:styleId="Footer">
    <w:name w:val="footer"/>
    <w:basedOn w:val="Normal"/>
    <w:link w:val="FooterChar"/>
    <w:uiPriority w:val="99"/>
    <w:unhideWhenUsed/>
    <w:rsid w:val="004B60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03"/>
  </w:style>
  <w:style w:type="paragraph" w:styleId="ListParagraph">
    <w:name w:val="List Paragraph"/>
    <w:basedOn w:val="Normal"/>
    <w:uiPriority w:val="34"/>
    <w:qFormat/>
    <w:rsid w:val="004B60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Windows User</cp:lastModifiedBy>
  <cp:revision>2</cp:revision>
  <dcterms:created xsi:type="dcterms:W3CDTF">2023-01-31T08:28:00Z</dcterms:created>
  <dcterms:modified xsi:type="dcterms:W3CDTF">2023-01-31T08:28:00Z</dcterms:modified>
</cp:coreProperties>
</file>