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20E" w:rsidRDefault="00B4720E" w:rsidP="00B472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SVU College of Engineering::Tirupati</w:t>
      </w:r>
    </w:p>
    <w:p w:rsidR="00B4720E" w:rsidRPr="007126C2" w:rsidRDefault="007126C2" w:rsidP="00B472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26C2">
        <w:rPr>
          <w:rFonts w:ascii="Times New Roman" w:hAnsi="Times New Roman" w:cs="Times New Roman"/>
          <w:b/>
          <w:sz w:val="32"/>
          <w:szCs w:val="32"/>
          <w:u w:val="single"/>
        </w:rPr>
        <w:t>Department of English</w:t>
      </w:r>
      <w:r w:rsidR="00B4720E" w:rsidRPr="007126C2">
        <w:rPr>
          <w:rFonts w:ascii="Times New Roman" w:hAnsi="Times New Roman" w:cs="Times New Roman"/>
          <w:b/>
          <w:sz w:val="32"/>
          <w:szCs w:val="32"/>
          <w:u w:val="single"/>
        </w:rPr>
        <w:t>_________________</w:t>
      </w:r>
    </w:p>
    <w:p w:rsidR="00B4720E" w:rsidRPr="00B4720E" w:rsidRDefault="00B4720E" w:rsidP="00941AA9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842A1A" w:rsidRDefault="00842A1A" w:rsidP="004B600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157" w:type="dxa"/>
        <w:jc w:val="center"/>
        <w:tblLook w:val="04A0" w:firstRow="1" w:lastRow="0" w:firstColumn="1" w:lastColumn="0" w:noHBand="0" w:noVBand="1"/>
      </w:tblPr>
      <w:tblGrid>
        <w:gridCol w:w="3844"/>
        <w:gridCol w:w="2076"/>
        <w:gridCol w:w="2237"/>
      </w:tblGrid>
      <w:tr w:rsidR="00640C05" w:rsidRPr="00BF08A5" w:rsidTr="00E002B9">
        <w:trPr>
          <w:trHeight w:val="2087"/>
          <w:jc w:val="center"/>
        </w:trPr>
        <w:tc>
          <w:tcPr>
            <w:tcW w:w="3844" w:type="dxa"/>
            <w:vAlign w:val="center"/>
          </w:tcPr>
          <w:p w:rsidR="00337FDE" w:rsidRPr="004B6003" w:rsidRDefault="00941AA9" w:rsidP="0010024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Faculty Profile</w:t>
            </w:r>
          </w:p>
        </w:tc>
        <w:tc>
          <w:tcPr>
            <w:tcW w:w="4313" w:type="dxa"/>
            <w:gridSpan w:val="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</w:tblGrid>
            <w:tr w:rsidR="001D1550" w:rsidRPr="004B6003" w:rsidTr="001661CC">
              <w:tc>
                <w:tcPr>
                  <w:tcW w:w="2970" w:type="dxa"/>
                </w:tcPr>
                <w:p w:rsidR="001D1550" w:rsidRPr="004B6003" w:rsidRDefault="00A2496C" w:rsidP="00662C1D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9083681" wp14:editId="28120B38">
                        <wp:extent cx="971429" cy="1238095"/>
                        <wp:effectExtent l="0" t="0" r="635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1429" cy="12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1550" w:rsidRPr="004B6003" w:rsidRDefault="001D1550" w:rsidP="00662C1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D1550" w:rsidRPr="00BF08A5" w:rsidTr="00E002B9">
        <w:trPr>
          <w:jc w:val="center"/>
        </w:trPr>
        <w:tc>
          <w:tcPr>
            <w:tcW w:w="3844" w:type="dxa"/>
            <w:vAlign w:val="center"/>
          </w:tcPr>
          <w:p w:rsidR="001D155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240">
              <w:rPr>
                <w:rFonts w:ascii="Times New Roman" w:hAnsi="Times New Roman" w:cs="Times New Roman"/>
                <w:b/>
                <w:sz w:val="18"/>
                <w:szCs w:val="18"/>
              </w:rPr>
              <w:t>Name of the faculty</w:t>
            </w:r>
          </w:p>
        </w:tc>
        <w:tc>
          <w:tcPr>
            <w:tcW w:w="4313" w:type="dxa"/>
            <w:gridSpan w:val="2"/>
            <w:vAlign w:val="center"/>
          </w:tcPr>
          <w:p w:rsidR="001D155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7126C2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Dr. A. SREENIVASULU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Date of Birth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7126C2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01/06/1986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7126C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ACADEMIC CONSULTANT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Department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7126C2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ENGLISH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7126C2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MA, Ph.D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Memberships</w:t>
            </w:r>
          </w:p>
        </w:tc>
        <w:tc>
          <w:tcPr>
            <w:tcW w:w="4313" w:type="dxa"/>
            <w:gridSpan w:val="2"/>
            <w:vAlign w:val="center"/>
          </w:tcPr>
          <w:p w:rsidR="00C0404B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</w:tc>
        <w:tc>
          <w:tcPr>
            <w:tcW w:w="4313" w:type="dxa"/>
            <w:gridSpan w:val="2"/>
            <w:vAlign w:val="center"/>
          </w:tcPr>
          <w:p w:rsidR="00100240" w:rsidRPr="004B6003" w:rsidRDefault="00100240" w:rsidP="005F640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Teaching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Research: 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Publications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Journals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Conferences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Default="00100240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0404B" w:rsidRPr="004B6003" w:rsidRDefault="007126C2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07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7126C2" w:rsidP="00BC6B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</w:tc>
      </w:tr>
      <w:tr w:rsidR="00100240" w:rsidRPr="00BF08A5" w:rsidTr="00E002B9">
        <w:trPr>
          <w:trHeight w:val="168"/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Workshops/Training Programmers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Organized 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Participated</w:t>
            </w:r>
          </w:p>
        </w:tc>
      </w:tr>
      <w:tr w:rsidR="00100240" w:rsidRPr="00BF08A5" w:rsidTr="00E002B9">
        <w:trPr>
          <w:trHeight w:val="168"/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Default="007126C2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02</w:t>
            </w:r>
          </w:p>
          <w:p w:rsidR="00C0404B" w:rsidRPr="004B6003" w:rsidRDefault="00C0404B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7126C2" w:rsidP="00BC6B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Research Areas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7126C2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INDIAN ENGLISH LITERATURE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Present Positions</w:t>
            </w:r>
          </w:p>
        </w:tc>
        <w:tc>
          <w:tcPr>
            <w:tcW w:w="4313" w:type="dxa"/>
            <w:gridSpan w:val="2"/>
            <w:vAlign w:val="center"/>
          </w:tcPr>
          <w:p w:rsidR="00BC6B7C" w:rsidRDefault="00CB3150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7126C2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ACADEMIC CONSULTANT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Positions Held</w:t>
            </w:r>
          </w:p>
        </w:tc>
        <w:tc>
          <w:tcPr>
            <w:tcW w:w="4313" w:type="dxa"/>
            <w:gridSpan w:val="2"/>
            <w:vAlign w:val="center"/>
          </w:tcPr>
          <w:p w:rsidR="00BC6B7C" w:rsidRDefault="00CB3150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B3150" w:rsidRPr="004B6003" w:rsidRDefault="007126C2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2011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Contact Details</w:t>
            </w: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7126C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16-6/1, DHANA LAKSMI NAGAR</w:t>
            </w:r>
          </w:p>
          <w:p w:rsidR="007126C2" w:rsidRDefault="007126C2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GANDHI PURAM PANCHAYT, AVILALA</w:t>
            </w:r>
          </w:p>
          <w:p w:rsidR="007126C2" w:rsidRDefault="007126C2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TIRUPATHI RURAL, TIRUPATHI</w:t>
            </w:r>
          </w:p>
          <w:p w:rsidR="007126C2" w:rsidRDefault="007126C2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PIN:  517502</w:t>
            </w:r>
          </w:p>
          <w:p w:rsidR="00BC6B7C" w:rsidRDefault="007126C2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</w:p>
          <w:p w:rsidR="00BC6B7C" w:rsidRPr="004B6003" w:rsidRDefault="007126C2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AA3667" w:rsidRPr="004B6003" w:rsidRDefault="00AA3667" w:rsidP="00AA366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Any Other details</w:t>
            </w:r>
            <w:r w:rsidR="00100240"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00240" w:rsidRPr="004B6003" w:rsidRDefault="00BC6B7C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(Research projects/academic activities etc)</w:t>
            </w:r>
          </w:p>
        </w:tc>
        <w:tc>
          <w:tcPr>
            <w:tcW w:w="4313" w:type="dxa"/>
            <w:gridSpan w:val="2"/>
            <w:vAlign w:val="center"/>
          </w:tcPr>
          <w:p w:rsidR="00100240" w:rsidRPr="004B6003" w:rsidRDefault="00CB315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7126C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-</w:t>
            </w: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640C05" w:rsidRDefault="00640C05" w:rsidP="00BF08A5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12649F" w:rsidRDefault="00713028" w:rsidP="00713028">
      <w:pPr>
        <w:ind w:left="6480" w:firstLine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44E00597" wp14:editId="6DCCFC8F">
            <wp:extent cx="1279097" cy="22776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954" cy="2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9F" w:rsidRPr="0012649F" w:rsidRDefault="00590D10" w:rsidP="00E002B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                             Signature of faculty</w:t>
      </w:r>
    </w:p>
    <w:sectPr w:rsidR="0012649F" w:rsidRPr="0012649F" w:rsidSect="004B60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0310" w:rsidRDefault="00E10310" w:rsidP="004B6003">
      <w:pPr>
        <w:spacing w:after="0" w:line="240" w:lineRule="auto"/>
      </w:pPr>
      <w:r>
        <w:separator/>
      </w:r>
    </w:p>
  </w:endnote>
  <w:endnote w:type="continuationSeparator" w:id="0">
    <w:p w:rsidR="00E10310" w:rsidRDefault="00E10310" w:rsidP="004B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lotter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310" w:rsidRDefault="00E10310" w:rsidP="004B6003">
      <w:pPr>
        <w:spacing w:after="0" w:line="240" w:lineRule="auto"/>
      </w:pPr>
      <w:r>
        <w:separator/>
      </w:r>
    </w:p>
  </w:footnote>
  <w:footnote w:type="continuationSeparator" w:id="0">
    <w:p w:rsidR="00E10310" w:rsidRDefault="00E10310" w:rsidP="004B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260"/>
    <w:multiLevelType w:val="hybridMultilevel"/>
    <w:tmpl w:val="6778F2AA"/>
    <w:lvl w:ilvl="0" w:tplc="E1C8457A">
      <w:start w:val="2"/>
      <w:numFmt w:val="bullet"/>
      <w:lvlText w:val="-"/>
      <w:lvlJc w:val="left"/>
      <w:pPr>
        <w:ind w:left="1080" w:hanging="360"/>
      </w:pPr>
      <w:rPr>
        <w:rFonts w:ascii="Plotter" w:eastAsia="Times New Roman" w:hAnsi="Plott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75F79"/>
    <w:multiLevelType w:val="hybridMultilevel"/>
    <w:tmpl w:val="E9F4B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2321"/>
    <w:multiLevelType w:val="hybridMultilevel"/>
    <w:tmpl w:val="B4769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E4C7A"/>
    <w:multiLevelType w:val="hybridMultilevel"/>
    <w:tmpl w:val="5E30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D0ED1"/>
    <w:multiLevelType w:val="hybridMultilevel"/>
    <w:tmpl w:val="428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26FC"/>
    <w:multiLevelType w:val="hybridMultilevel"/>
    <w:tmpl w:val="B5D2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132B7"/>
    <w:multiLevelType w:val="hybridMultilevel"/>
    <w:tmpl w:val="ADC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86F77"/>
    <w:multiLevelType w:val="hybridMultilevel"/>
    <w:tmpl w:val="74ECE620"/>
    <w:lvl w:ilvl="0" w:tplc="1402E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1C8457A">
      <w:start w:val="2"/>
      <w:numFmt w:val="bullet"/>
      <w:lvlText w:val="-"/>
      <w:lvlJc w:val="left"/>
      <w:pPr>
        <w:tabs>
          <w:tab w:val="num" w:pos="1650"/>
        </w:tabs>
        <w:ind w:left="1650" w:hanging="570"/>
      </w:pPr>
      <w:rPr>
        <w:rFonts w:ascii="Plotter" w:eastAsia="Times New Roman" w:hAnsi="Plotter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9112255">
    <w:abstractNumId w:val="2"/>
  </w:num>
  <w:num w:numId="2" w16cid:durableId="1525627293">
    <w:abstractNumId w:val="7"/>
  </w:num>
  <w:num w:numId="3" w16cid:durableId="1474324173">
    <w:abstractNumId w:val="3"/>
  </w:num>
  <w:num w:numId="4" w16cid:durableId="1635211271">
    <w:abstractNumId w:val="5"/>
  </w:num>
  <w:num w:numId="5" w16cid:durableId="1336347001">
    <w:abstractNumId w:val="6"/>
  </w:num>
  <w:num w:numId="6" w16cid:durableId="1433478944">
    <w:abstractNumId w:val="0"/>
  </w:num>
  <w:num w:numId="7" w16cid:durableId="1999916492">
    <w:abstractNumId w:val="4"/>
  </w:num>
  <w:num w:numId="8" w16cid:durableId="96797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C05"/>
    <w:rsid w:val="00036C10"/>
    <w:rsid w:val="00055DCC"/>
    <w:rsid w:val="000719B8"/>
    <w:rsid w:val="000915B8"/>
    <w:rsid w:val="000A2D04"/>
    <w:rsid w:val="000B21B4"/>
    <w:rsid w:val="000B230D"/>
    <w:rsid w:val="000C05FD"/>
    <w:rsid w:val="00100240"/>
    <w:rsid w:val="0012649F"/>
    <w:rsid w:val="001661CC"/>
    <w:rsid w:val="001D1550"/>
    <w:rsid w:val="002067B6"/>
    <w:rsid w:val="002622F0"/>
    <w:rsid w:val="00337FDE"/>
    <w:rsid w:val="00361ED4"/>
    <w:rsid w:val="00382E6D"/>
    <w:rsid w:val="003B2385"/>
    <w:rsid w:val="003F67BA"/>
    <w:rsid w:val="00420F43"/>
    <w:rsid w:val="00424B49"/>
    <w:rsid w:val="00425AD1"/>
    <w:rsid w:val="00497D5E"/>
    <w:rsid w:val="004B6003"/>
    <w:rsid w:val="004F1F0B"/>
    <w:rsid w:val="005135F0"/>
    <w:rsid w:val="00532C38"/>
    <w:rsid w:val="00547506"/>
    <w:rsid w:val="00574FA1"/>
    <w:rsid w:val="00586C92"/>
    <w:rsid w:val="00590D10"/>
    <w:rsid w:val="0059674A"/>
    <w:rsid w:val="005A6DC0"/>
    <w:rsid w:val="005C00EE"/>
    <w:rsid w:val="005C53C8"/>
    <w:rsid w:val="005E37F3"/>
    <w:rsid w:val="005F6409"/>
    <w:rsid w:val="00640C05"/>
    <w:rsid w:val="006563FB"/>
    <w:rsid w:val="00662C1D"/>
    <w:rsid w:val="0067308E"/>
    <w:rsid w:val="006D3B67"/>
    <w:rsid w:val="007126C2"/>
    <w:rsid w:val="00713028"/>
    <w:rsid w:val="00826EF4"/>
    <w:rsid w:val="00842A1A"/>
    <w:rsid w:val="0084573D"/>
    <w:rsid w:val="00872122"/>
    <w:rsid w:val="00941AA9"/>
    <w:rsid w:val="00A10DB5"/>
    <w:rsid w:val="00A21DDC"/>
    <w:rsid w:val="00A2496C"/>
    <w:rsid w:val="00AA3667"/>
    <w:rsid w:val="00AC3135"/>
    <w:rsid w:val="00B4720E"/>
    <w:rsid w:val="00B52B7E"/>
    <w:rsid w:val="00BC6B7C"/>
    <w:rsid w:val="00BF08A5"/>
    <w:rsid w:val="00C0047A"/>
    <w:rsid w:val="00C0404B"/>
    <w:rsid w:val="00C0503A"/>
    <w:rsid w:val="00C671E2"/>
    <w:rsid w:val="00CA5188"/>
    <w:rsid w:val="00CB3150"/>
    <w:rsid w:val="00CF2348"/>
    <w:rsid w:val="00D1077B"/>
    <w:rsid w:val="00D30AD6"/>
    <w:rsid w:val="00D54D9F"/>
    <w:rsid w:val="00D73A83"/>
    <w:rsid w:val="00D859F5"/>
    <w:rsid w:val="00DE07EC"/>
    <w:rsid w:val="00E002B9"/>
    <w:rsid w:val="00E071DF"/>
    <w:rsid w:val="00E10310"/>
    <w:rsid w:val="00E437FA"/>
    <w:rsid w:val="00E66050"/>
    <w:rsid w:val="00E86EA0"/>
    <w:rsid w:val="00F578F4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3DB28-0127-2D4C-973E-FE070B90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03"/>
  </w:style>
  <w:style w:type="paragraph" w:styleId="Footer">
    <w:name w:val="footer"/>
    <w:basedOn w:val="Normal"/>
    <w:link w:val="Foot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Guest User</cp:lastModifiedBy>
  <cp:revision>2</cp:revision>
  <dcterms:created xsi:type="dcterms:W3CDTF">2023-09-06T02:51:00Z</dcterms:created>
  <dcterms:modified xsi:type="dcterms:W3CDTF">2023-09-06T02:51:00Z</dcterms:modified>
</cp:coreProperties>
</file>