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FCF7" w14:textId="77777777" w:rsidR="00035818" w:rsidRDefault="00035818">
      <w:pPr>
        <w:rPr>
          <w:lang w:val="en-US"/>
        </w:rPr>
      </w:pPr>
    </w:p>
    <w:p w14:paraId="779CA5EB" w14:textId="77777777" w:rsidR="00384752" w:rsidRDefault="00384752">
      <w:pPr>
        <w:rPr>
          <w:lang w:val="en-US"/>
        </w:rPr>
      </w:pPr>
    </w:p>
    <w:p w14:paraId="47078822" w14:textId="77777777" w:rsidR="002E5153" w:rsidRDefault="002E5153" w:rsidP="002E515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Login System (Client &amp; Support Team)</w:t>
      </w:r>
    </w:p>
    <w:p w14:paraId="4C3DFC91" w14:textId="52F87E40" w:rsidR="00384752" w:rsidRDefault="007943F1">
      <w:pPr>
        <w:rPr>
          <w:lang w:val="en-US"/>
        </w:rPr>
      </w:pPr>
      <w:r>
        <w:rPr>
          <w:lang w:val="en-US"/>
        </w:rPr>
        <w:t xml:space="preserve">Login page </w:t>
      </w:r>
      <w:r w:rsidRPr="007943F1">
        <w:rPr>
          <w:noProof/>
          <w:lang w:val="en-US"/>
        </w:rPr>
        <w:drawing>
          <wp:inline distT="0" distB="0" distL="0" distR="0" wp14:anchorId="22103930" wp14:editId="22E10B3C">
            <wp:extent cx="5731510" cy="1499235"/>
            <wp:effectExtent l="0" t="0" r="2540" b="5715"/>
            <wp:docPr id="1781524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246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D19A" w14:textId="57BD959F" w:rsidR="003B684B" w:rsidRDefault="003B684B">
      <w:pPr>
        <w:rPr>
          <w:lang w:val="en-US"/>
        </w:rPr>
      </w:pPr>
      <w:r w:rsidRPr="003B684B">
        <w:rPr>
          <w:noProof/>
          <w:lang w:val="en-US"/>
        </w:rPr>
        <w:drawing>
          <wp:inline distT="0" distB="0" distL="0" distR="0" wp14:anchorId="1F21D4D2" wp14:editId="67E9A8EB">
            <wp:extent cx="5731510" cy="1424940"/>
            <wp:effectExtent l="0" t="0" r="2540" b="3810"/>
            <wp:docPr id="1702754423" name="Picture 1" descr="A line in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54423" name="Picture 1" descr="A line in a white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B525" w14:textId="77777777" w:rsidR="007943F1" w:rsidRDefault="007943F1">
      <w:pPr>
        <w:rPr>
          <w:lang w:val="en-US"/>
        </w:rPr>
      </w:pPr>
    </w:p>
    <w:p w14:paraId="424C261D" w14:textId="4360CA7A" w:rsidR="002E5153" w:rsidRDefault="002E5153">
      <w:pPr>
        <w:rPr>
          <w:lang w:val="en-US"/>
        </w:rPr>
      </w:pPr>
      <w:r>
        <w:rPr>
          <w:lang w:val="en-US"/>
        </w:rPr>
        <w:t>Hashed password</w:t>
      </w:r>
      <w:r w:rsidR="000A743F" w:rsidRPr="000A743F">
        <w:rPr>
          <w:noProof/>
        </w:rPr>
        <w:t xml:space="preserve"> </w:t>
      </w:r>
      <w:r w:rsidR="000A743F" w:rsidRPr="000A743F">
        <w:rPr>
          <w:noProof/>
          <w:lang w:val="en-US"/>
        </w:rPr>
        <w:drawing>
          <wp:inline distT="0" distB="0" distL="0" distR="0" wp14:anchorId="0427E996" wp14:editId="73449085">
            <wp:extent cx="4610743" cy="600159"/>
            <wp:effectExtent l="0" t="0" r="0" b="9525"/>
            <wp:docPr id="67905288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52888" name="Picture 1" descr="A computer screen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9F57" w14:textId="1D36388C" w:rsidR="002E5153" w:rsidRDefault="002E5153">
      <w:pPr>
        <w:rPr>
          <w:lang w:val="en-US"/>
        </w:rPr>
      </w:pPr>
      <w:r w:rsidRPr="002E5153">
        <w:rPr>
          <w:noProof/>
          <w:lang w:val="en-US"/>
        </w:rPr>
        <w:drawing>
          <wp:inline distT="0" distB="0" distL="0" distR="0" wp14:anchorId="4424261B" wp14:editId="752FCAF3">
            <wp:extent cx="5731510" cy="2369820"/>
            <wp:effectExtent l="0" t="0" r="2540" b="0"/>
            <wp:docPr id="129239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92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D619" w14:textId="77777777" w:rsidR="000A743F" w:rsidRDefault="000A743F">
      <w:pPr>
        <w:rPr>
          <w:lang w:val="en-US"/>
        </w:rPr>
      </w:pPr>
    </w:p>
    <w:p w14:paraId="34CA411C" w14:textId="5C590EA2" w:rsidR="004750FD" w:rsidRDefault="004750FD">
      <w:pPr>
        <w:rPr>
          <w:lang w:val="en-US"/>
        </w:rPr>
      </w:pPr>
      <w:r>
        <w:rPr>
          <w:lang w:val="en-US"/>
        </w:rPr>
        <w:lastRenderedPageBreak/>
        <w:t xml:space="preserve">Login to client </w:t>
      </w:r>
      <w:r w:rsidR="00C75314" w:rsidRPr="00C75314">
        <w:rPr>
          <w:noProof/>
          <w:lang w:val="en-US"/>
        </w:rPr>
        <w:drawing>
          <wp:inline distT="0" distB="0" distL="0" distR="0" wp14:anchorId="5F93406E" wp14:editId="117B3376">
            <wp:extent cx="5731510" cy="1339215"/>
            <wp:effectExtent l="0" t="0" r="2540" b="0"/>
            <wp:docPr id="1070266684" name="Picture 1" descr="A white and grey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66684" name="Picture 1" descr="A white and grey striped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18ED" w14:textId="23AEE957" w:rsidR="00C75314" w:rsidRDefault="00C75314">
      <w:pPr>
        <w:rPr>
          <w:lang w:val="en-US"/>
        </w:rPr>
      </w:pPr>
      <w:r>
        <w:rPr>
          <w:lang w:val="en-US"/>
        </w:rPr>
        <w:t xml:space="preserve">Successful login </w:t>
      </w:r>
      <w:r w:rsidRPr="00C75314">
        <w:rPr>
          <w:noProof/>
          <w:lang w:val="en-US"/>
        </w:rPr>
        <w:drawing>
          <wp:inline distT="0" distB="0" distL="0" distR="0" wp14:anchorId="083A78CA" wp14:editId="4C49569F">
            <wp:extent cx="5731510" cy="1917065"/>
            <wp:effectExtent l="0" t="0" r="2540" b="6985"/>
            <wp:docPr id="1256509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091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5C44" w14:textId="552E745D" w:rsidR="00C75314" w:rsidRDefault="003B684B">
      <w:pPr>
        <w:rPr>
          <w:lang w:val="en-US"/>
        </w:rPr>
      </w:pPr>
      <w:r>
        <w:rPr>
          <w:lang w:val="en-US"/>
        </w:rPr>
        <w:t xml:space="preserve">Logout </w:t>
      </w:r>
      <w:r w:rsidRPr="003B684B">
        <w:rPr>
          <w:noProof/>
          <w:lang w:val="en-US"/>
        </w:rPr>
        <w:drawing>
          <wp:inline distT="0" distB="0" distL="0" distR="0" wp14:anchorId="7232F2CB" wp14:editId="414FE641">
            <wp:extent cx="5731510" cy="2126615"/>
            <wp:effectExtent l="0" t="0" r="2540" b="6985"/>
            <wp:docPr id="803779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92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EA21" w14:textId="066BC35A" w:rsidR="003B684B" w:rsidRDefault="003B684B">
      <w:pPr>
        <w:rPr>
          <w:lang w:val="en-US"/>
        </w:rPr>
      </w:pPr>
      <w:r>
        <w:rPr>
          <w:lang w:val="en-US"/>
        </w:rPr>
        <w:t xml:space="preserve">After logout automatically navigates to login page </w:t>
      </w:r>
      <w:r w:rsidRPr="003B684B">
        <w:rPr>
          <w:noProof/>
          <w:lang w:val="en-US"/>
        </w:rPr>
        <w:drawing>
          <wp:inline distT="0" distB="0" distL="0" distR="0" wp14:anchorId="6F31F7F5" wp14:editId="67E40380">
            <wp:extent cx="5731510" cy="1376045"/>
            <wp:effectExtent l="0" t="0" r="2540" b="0"/>
            <wp:docPr id="1231523243" name="Picture 1" descr="A white and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3243" name="Picture 1" descr="A white and black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C2E0" w14:textId="70751424" w:rsidR="0002127E" w:rsidRDefault="003B1D82">
      <w:pPr>
        <w:rPr>
          <w:lang w:val="en-US"/>
        </w:rPr>
      </w:pPr>
      <w:r>
        <w:rPr>
          <w:lang w:val="en-US"/>
        </w:rPr>
        <w:lastRenderedPageBreak/>
        <w:t xml:space="preserve">Unable to login after providing the wrong password </w:t>
      </w:r>
      <w:r w:rsidRPr="003B1D82">
        <w:rPr>
          <w:noProof/>
          <w:lang w:val="en-US"/>
        </w:rPr>
        <w:drawing>
          <wp:inline distT="0" distB="0" distL="0" distR="0" wp14:anchorId="56928CBB" wp14:editId="050153A8">
            <wp:extent cx="5731510" cy="1756410"/>
            <wp:effectExtent l="0" t="0" r="2540" b="0"/>
            <wp:docPr id="1758730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309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6CEC" w14:textId="77777777" w:rsidR="003B1D82" w:rsidRDefault="003B1D82">
      <w:pPr>
        <w:rPr>
          <w:lang w:val="en-US"/>
        </w:rPr>
      </w:pPr>
    </w:p>
    <w:p w14:paraId="1396A01A" w14:textId="1E3C1DDA" w:rsidR="000A2712" w:rsidRDefault="000A2712">
      <w:pPr>
        <w:rPr>
          <w:lang w:val="en-US"/>
        </w:rPr>
      </w:pPr>
      <w:r>
        <w:rPr>
          <w:lang w:val="en-US"/>
        </w:rPr>
        <w:t xml:space="preserve">Support login </w:t>
      </w:r>
      <w:r w:rsidR="00D308DC" w:rsidRPr="00D308DC">
        <w:rPr>
          <w:noProof/>
          <w:lang w:val="en-US"/>
        </w:rPr>
        <w:drawing>
          <wp:inline distT="0" distB="0" distL="0" distR="0" wp14:anchorId="0351FA1C" wp14:editId="7F278007">
            <wp:extent cx="5731510" cy="1367790"/>
            <wp:effectExtent l="0" t="0" r="2540" b="3810"/>
            <wp:docPr id="954050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507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B3E1" w14:textId="3F79210A" w:rsidR="00D308DC" w:rsidRDefault="00D308DC">
      <w:pPr>
        <w:rPr>
          <w:lang w:val="en-US"/>
        </w:rPr>
      </w:pPr>
      <w:r>
        <w:rPr>
          <w:lang w:val="en-US"/>
        </w:rPr>
        <w:t xml:space="preserve">Successful login </w:t>
      </w:r>
      <w:r w:rsidR="0023405F" w:rsidRPr="0023405F">
        <w:rPr>
          <w:noProof/>
          <w:lang w:val="en-US"/>
        </w:rPr>
        <w:drawing>
          <wp:inline distT="0" distB="0" distL="0" distR="0" wp14:anchorId="24F56562" wp14:editId="240928CD">
            <wp:extent cx="5731510" cy="2745740"/>
            <wp:effectExtent l="0" t="0" r="2540" b="0"/>
            <wp:docPr id="386658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81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E04A" w14:textId="53517EEE" w:rsidR="0023405F" w:rsidRDefault="0023405F"/>
    <w:p w14:paraId="509ADB1C" w14:textId="77777777" w:rsidR="00DC1A69" w:rsidRPr="003B1D82" w:rsidRDefault="00DC1A69"/>
    <w:p w14:paraId="5FD4A20D" w14:textId="13366C75" w:rsidR="00DC1A69" w:rsidRDefault="00DC1A69">
      <w:pPr>
        <w:pStyle w:val="Heading3"/>
      </w:pPr>
      <w:r>
        <w:lastRenderedPageBreak/>
        <w:t xml:space="preserve">Client </w:t>
      </w:r>
      <w:r w:rsidR="00A037F1">
        <w:t>User flow</w:t>
      </w:r>
    </w:p>
    <w:p w14:paraId="29716A22" w14:textId="0EB7CDBF" w:rsidR="00DC1A69" w:rsidRDefault="001B381E" w:rsidP="00DC1A69">
      <w:r>
        <w:t xml:space="preserve">User inputs cred </w:t>
      </w:r>
      <w:r w:rsidRPr="001B381E">
        <w:drawing>
          <wp:inline distT="0" distB="0" distL="0" distR="0" wp14:anchorId="3C5CD3F5" wp14:editId="1A6F6495">
            <wp:extent cx="5731510" cy="1441450"/>
            <wp:effectExtent l="0" t="0" r="2540" b="6350"/>
            <wp:docPr id="1614937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379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0D3A" w14:textId="6351CE1B" w:rsidR="001B381E" w:rsidRDefault="001B381E" w:rsidP="00DC1A69">
      <w:r>
        <w:t xml:space="preserve">Home page </w:t>
      </w:r>
      <w:r w:rsidRPr="001B381E">
        <w:drawing>
          <wp:inline distT="0" distB="0" distL="0" distR="0" wp14:anchorId="545CE023" wp14:editId="3BF27E9E">
            <wp:extent cx="5731510" cy="2598420"/>
            <wp:effectExtent l="0" t="0" r="2540" b="0"/>
            <wp:docPr id="190771476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14767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C194" w14:textId="77777777" w:rsidR="001B381E" w:rsidRDefault="001B381E" w:rsidP="00DC1A69"/>
    <w:p w14:paraId="54E9A36F" w14:textId="3222A8AE" w:rsidR="00EF7DAC" w:rsidRDefault="00EF7DAC" w:rsidP="00DC1A69">
      <w:r>
        <w:t>Additionally added the Track query. As there is no query raised by the user, so user gets the error ‘</w:t>
      </w:r>
      <w:r w:rsidRPr="00EF7DAC">
        <w:t>No data found!</w:t>
      </w:r>
      <w:r>
        <w:t xml:space="preserve">’ </w:t>
      </w:r>
      <w:r w:rsidRPr="00EF7DAC">
        <w:drawing>
          <wp:inline distT="0" distB="0" distL="0" distR="0" wp14:anchorId="4DB16B42" wp14:editId="7AF4130E">
            <wp:extent cx="5731510" cy="1362075"/>
            <wp:effectExtent l="0" t="0" r="2540" b="9525"/>
            <wp:docPr id="1564156247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6247" name="Picture 1" descr="A close-up of a sig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B9E8" w14:textId="5605E6FE" w:rsidR="00EF7DAC" w:rsidRDefault="00EF7DAC" w:rsidP="00DC1A69">
      <w:r>
        <w:lastRenderedPageBreak/>
        <w:t xml:space="preserve">User raises the query </w:t>
      </w:r>
      <w:r w:rsidR="00D570A2" w:rsidRPr="00D570A2">
        <w:drawing>
          <wp:inline distT="0" distB="0" distL="0" distR="0" wp14:anchorId="3B7B8633" wp14:editId="2D5788A8">
            <wp:extent cx="5731510" cy="1793875"/>
            <wp:effectExtent l="0" t="0" r="2540" b="0"/>
            <wp:docPr id="3725591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911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F854" w14:textId="3D6A2304" w:rsidR="00D570A2" w:rsidRDefault="00D570A2" w:rsidP="00DC1A69">
      <w:r w:rsidRPr="00D570A2">
        <w:drawing>
          <wp:inline distT="0" distB="0" distL="0" distR="0" wp14:anchorId="2BCE1431" wp14:editId="2468D73C">
            <wp:extent cx="5731510" cy="2286000"/>
            <wp:effectExtent l="0" t="0" r="2540" b="0"/>
            <wp:docPr id="985340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005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DF90" w14:textId="48F7BF1D" w:rsidR="00D570A2" w:rsidRDefault="00D570A2" w:rsidP="00DC1A69">
      <w:r>
        <w:t xml:space="preserve">Inputs the data </w:t>
      </w:r>
    </w:p>
    <w:p w14:paraId="3A56863E" w14:textId="51C22EFD" w:rsidR="00D570A2" w:rsidRDefault="00D570A2" w:rsidP="00DC1A69">
      <w:r w:rsidRPr="00D570A2">
        <w:drawing>
          <wp:inline distT="0" distB="0" distL="0" distR="0" wp14:anchorId="21917362" wp14:editId="34707340">
            <wp:extent cx="5731510" cy="1888490"/>
            <wp:effectExtent l="0" t="0" r="2540" b="0"/>
            <wp:docPr id="999893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9341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FD70" w14:textId="7BE25D23" w:rsidR="00D570A2" w:rsidRDefault="001D6170" w:rsidP="00DC1A69">
      <w:r>
        <w:lastRenderedPageBreak/>
        <w:t xml:space="preserve">Submitted successfully </w:t>
      </w:r>
      <w:r w:rsidRPr="001D6170">
        <w:drawing>
          <wp:inline distT="0" distB="0" distL="0" distR="0" wp14:anchorId="1DB738DD" wp14:editId="37D725E2">
            <wp:extent cx="5731510" cy="2350135"/>
            <wp:effectExtent l="0" t="0" r="2540" b="0"/>
            <wp:docPr id="1094154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495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AC6A" w14:textId="53EE19C3" w:rsidR="001D6170" w:rsidRDefault="001D6170" w:rsidP="00DC1A69">
      <w:r>
        <w:t xml:space="preserve">Same is available in Track query </w:t>
      </w:r>
      <w:r w:rsidR="00C86EC2" w:rsidRPr="00C86EC2">
        <w:drawing>
          <wp:inline distT="0" distB="0" distL="0" distR="0" wp14:anchorId="705F21AF" wp14:editId="19FD3957">
            <wp:extent cx="5731510" cy="1605915"/>
            <wp:effectExtent l="0" t="0" r="2540" b="0"/>
            <wp:docPr id="1584361572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61572" name="Picture 1" descr="A close-up of a sig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3E4C" w14:textId="2D9ED84D" w:rsidR="00C86EC2" w:rsidRDefault="00C86EC2" w:rsidP="00DC1A69">
      <w:r>
        <w:t>Open issues are displayed</w:t>
      </w:r>
    </w:p>
    <w:p w14:paraId="3FE39CA5" w14:textId="4C668872" w:rsidR="00C86EC2" w:rsidRDefault="00C86EC2" w:rsidP="00DC1A69">
      <w:r w:rsidRPr="00C86EC2">
        <w:drawing>
          <wp:inline distT="0" distB="0" distL="0" distR="0" wp14:anchorId="148D6558" wp14:editId="08877AA3">
            <wp:extent cx="5731510" cy="1166495"/>
            <wp:effectExtent l="0" t="0" r="2540" b="0"/>
            <wp:docPr id="210176249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2490" name="Picture 1" descr="A white backgroun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A59E" w14:textId="18E1769C" w:rsidR="00C159FC" w:rsidRDefault="00C159FC" w:rsidP="00DC1A69">
      <w:r>
        <w:t>Logout</w:t>
      </w:r>
    </w:p>
    <w:p w14:paraId="40609222" w14:textId="592380FA" w:rsidR="00CA47E5" w:rsidRDefault="00C159FC" w:rsidP="00DC1A69">
      <w:r w:rsidRPr="00C159FC">
        <w:drawing>
          <wp:inline distT="0" distB="0" distL="0" distR="0" wp14:anchorId="4217EDA8" wp14:editId="0C219E92">
            <wp:extent cx="5731510" cy="1649730"/>
            <wp:effectExtent l="0" t="0" r="2540" b="7620"/>
            <wp:docPr id="978623845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3845" name="Picture 1" descr="A close-up of a whit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07F8" w14:textId="77777777" w:rsidR="00C159FC" w:rsidRPr="00DC1A69" w:rsidRDefault="00C159FC" w:rsidP="00DC1A69"/>
    <w:p w14:paraId="5465970D" w14:textId="65D6A009" w:rsidR="00F1444F" w:rsidRDefault="00F1444F">
      <w:pPr>
        <w:pStyle w:val="Heading3"/>
      </w:pPr>
      <w:r>
        <w:lastRenderedPageBreak/>
        <w:t>Support User flow</w:t>
      </w:r>
    </w:p>
    <w:p w14:paraId="57DBE366" w14:textId="1B4A9E2B" w:rsidR="00F1444F" w:rsidRDefault="004E208E" w:rsidP="00F1444F">
      <w:r w:rsidRPr="004E208E">
        <w:drawing>
          <wp:inline distT="0" distB="0" distL="0" distR="0" wp14:anchorId="18A2AA45" wp14:editId="0E941340">
            <wp:extent cx="5731510" cy="1634490"/>
            <wp:effectExtent l="0" t="0" r="2540" b="3810"/>
            <wp:docPr id="1204044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4411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0FC" w14:textId="49309E93" w:rsidR="004E208E" w:rsidRDefault="004E208E" w:rsidP="00F1444F">
      <w:r>
        <w:t>Home page. It shows some of the statistics relating to the query handling</w:t>
      </w:r>
    </w:p>
    <w:p w14:paraId="7D71B75B" w14:textId="4FC475F0" w:rsidR="004E208E" w:rsidRDefault="004E208E" w:rsidP="00F1444F">
      <w:r w:rsidRPr="004E208E">
        <w:drawing>
          <wp:inline distT="0" distB="0" distL="0" distR="0" wp14:anchorId="3EED5FAA" wp14:editId="6DFBA207">
            <wp:extent cx="5731510" cy="2628900"/>
            <wp:effectExtent l="0" t="0" r="2540" b="0"/>
            <wp:docPr id="16975033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03348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8E1B" w14:textId="5F59D075" w:rsidR="004E208E" w:rsidRDefault="004E208E" w:rsidP="00F1444F">
      <w:r w:rsidRPr="004E208E">
        <w:drawing>
          <wp:inline distT="0" distB="0" distL="0" distR="0" wp14:anchorId="139EF8DD" wp14:editId="6C0BAD55">
            <wp:extent cx="5731510" cy="3007360"/>
            <wp:effectExtent l="0" t="0" r="2540" b="2540"/>
            <wp:docPr id="19705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3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FAEF" w14:textId="77777777" w:rsidR="004E208E" w:rsidRDefault="004E208E" w:rsidP="00F1444F"/>
    <w:p w14:paraId="16196702" w14:textId="163D5EF1" w:rsidR="004E208E" w:rsidRDefault="007D0CC9" w:rsidP="00F1444F">
      <w:r>
        <w:lastRenderedPageBreak/>
        <w:t xml:space="preserve">User can search for the open query </w:t>
      </w:r>
      <w:r w:rsidRPr="007D0CC9">
        <w:drawing>
          <wp:inline distT="0" distB="0" distL="0" distR="0" wp14:anchorId="4B6FF142" wp14:editId="379D1053">
            <wp:extent cx="5731510" cy="1593850"/>
            <wp:effectExtent l="0" t="0" r="2540" b="6350"/>
            <wp:docPr id="8604889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8912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01E8" w14:textId="77777777" w:rsidR="007D0CC9" w:rsidRDefault="007D0CC9" w:rsidP="00F1444F"/>
    <w:p w14:paraId="389A2950" w14:textId="77777777" w:rsidR="00083383" w:rsidRDefault="0022591F" w:rsidP="00F1444F">
      <w:r>
        <w:t xml:space="preserve">Closed query, no option to edit, only view  </w:t>
      </w:r>
      <w:r w:rsidR="00083383" w:rsidRPr="00083383">
        <w:drawing>
          <wp:inline distT="0" distB="0" distL="0" distR="0" wp14:anchorId="4C044C27" wp14:editId="2C52CFC9">
            <wp:extent cx="5731510" cy="2954020"/>
            <wp:effectExtent l="0" t="0" r="2540" b="0"/>
            <wp:docPr id="1384115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542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1C4A" w14:textId="7FFA18E6" w:rsidR="0022591F" w:rsidRDefault="00083383" w:rsidP="00F1444F">
      <w:r w:rsidRPr="00083383">
        <w:t xml:space="preserve"> </w:t>
      </w:r>
      <w:r w:rsidRPr="00083383">
        <w:drawing>
          <wp:inline distT="0" distB="0" distL="0" distR="0" wp14:anchorId="7E70D2D1" wp14:editId="6FCBC16D">
            <wp:extent cx="5731510" cy="2916555"/>
            <wp:effectExtent l="0" t="0" r="2540" b="0"/>
            <wp:docPr id="564890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009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11D4" w14:textId="5B56CFED" w:rsidR="0022591F" w:rsidRDefault="0022591F" w:rsidP="00F1444F"/>
    <w:p w14:paraId="6980952F" w14:textId="48BC7FE8" w:rsidR="00CB1325" w:rsidRDefault="00CB1325" w:rsidP="00F1444F">
      <w:r>
        <w:t xml:space="preserve">User searches the open query. Result is to view and after scross down edit option will come  </w:t>
      </w:r>
      <w:r w:rsidR="00083383" w:rsidRPr="00083383">
        <w:drawing>
          <wp:inline distT="0" distB="0" distL="0" distR="0" wp14:anchorId="0283C937" wp14:editId="5ECFB908">
            <wp:extent cx="5731510" cy="2812415"/>
            <wp:effectExtent l="0" t="0" r="2540" b="6985"/>
            <wp:docPr id="165613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99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DCD2" w14:textId="4AEDDEDF" w:rsidR="0022591F" w:rsidRDefault="00083383" w:rsidP="00F1444F">
      <w:r>
        <w:t xml:space="preserve">User can edit the record </w:t>
      </w:r>
      <w:r w:rsidRPr="00083383">
        <w:drawing>
          <wp:inline distT="0" distB="0" distL="0" distR="0" wp14:anchorId="228BF45F" wp14:editId="1848829B">
            <wp:extent cx="5731510" cy="2881630"/>
            <wp:effectExtent l="0" t="0" r="2540" b="0"/>
            <wp:docPr id="1243310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020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8168" w14:textId="6FBCED6F" w:rsidR="00083383" w:rsidRDefault="00083383" w:rsidP="00F1444F">
      <w:r>
        <w:lastRenderedPageBreak/>
        <w:t xml:space="preserve">User updates the status and saves </w:t>
      </w:r>
      <w:r w:rsidRPr="00083383">
        <w:drawing>
          <wp:inline distT="0" distB="0" distL="0" distR="0" wp14:anchorId="3DEDA31A" wp14:editId="4679A73C">
            <wp:extent cx="5731510" cy="2684145"/>
            <wp:effectExtent l="0" t="0" r="2540" b="1905"/>
            <wp:docPr id="1817349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991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C3B5" w14:textId="08E2BCD8" w:rsidR="00083383" w:rsidRDefault="00806EE6" w:rsidP="00F1444F">
      <w:r>
        <w:t xml:space="preserve">Record is updated </w:t>
      </w:r>
      <w:r w:rsidRPr="00806EE6">
        <w:drawing>
          <wp:inline distT="0" distB="0" distL="0" distR="0" wp14:anchorId="7D736C54" wp14:editId="5DD4E31C">
            <wp:extent cx="5731510" cy="2175510"/>
            <wp:effectExtent l="0" t="0" r="2540" b="0"/>
            <wp:docPr id="294385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578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C74E" w14:textId="12F744A3" w:rsidR="00806EE6" w:rsidRDefault="00806EE6" w:rsidP="00F1444F">
      <w:r>
        <w:t xml:space="preserve">Available in closed section </w:t>
      </w:r>
      <w:r w:rsidR="009E748D" w:rsidRPr="009E748D">
        <w:drawing>
          <wp:inline distT="0" distB="0" distL="0" distR="0" wp14:anchorId="3310E8C6" wp14:editId="20DF7190">
            <wp:extent cx="5731510" cy="2986405"/>
            <wp:effectExtent l="0" t="0" r="2540" b="4445"/>
            <wp:docPr id="3623059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05939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3F58" w14:textId="394A6C97" w:rsidR="00F46795" w:rsidRDefault="00F46795" w:rsidP="00F1444F">
      <w:r>
        <w:lastRenderedPageBreak/>
        <w:t xml:space="preserve">User Logout </w:t>
      </w:r>
    </w:p>
    <w:p w14:paraId="01DD4652" w14:textId="18A387E8" w:rsidR="009E748D" w:rsidRDefault="00F46795" w:rsidP="00F1444F">
      <w:r w:rsidRPr="00F46795">
        <w:drawing>
          <wp:inline distT="0" distB="0" distL="0" distR="0" wp14:anchorId="54A181EF" wp14:editId="5565D0A8">
            <wp:extent cx="5731510" cy="2358390"/>
            <wp:effectExtent l="0" t="0" r="2540" b="3810"/>
            <wp:docPr id="1305289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941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8DCC" w14:textId="77777777" w:rsidR="00F46795" w:rsidRDefault="00F46795" w:rsidP="00F1444F"/>
    <w:p w14:paraId="5BDD572A" w14:textId="77777777" w:rsidR="00F46795" w:rsidRPr="00F1444F" w:rsidRDefault="00F46795" w:rsidP="00F1444F"/>
    <w:p w14:paraId="721434CE" w14:textId="59BF3447" w:rsidR="001E2A06" w:rsidRDefault="001E2A06">
      <w:pPr>
        <w:pStyle w:val="Heading3"/>
      </w:pPr>
      <w:r>
        <w:t>Admin flow (To create user) Additional part</w:t>
      </w:r>
    </w:p>
    <w:p w14:paraId="5E125AC0" w14:textId="5EBB79F1" w:rsidR="001E2A06" w:rsidRDefault="00E56083" w:rsidP="001E2A06">
      <w:r w:rsidRPr="00E56083">
        <w:drawing>
          <wp:inline distT="0" distB="0" distL="0" distR="0" wp14:anchorId="5941ED10" wp14:editId="55FCE37F">
            <wp:extent cx="5731510" cy="1686560"/>
            <wp:effectExtent l="0" t="0" r="2540" b="8890"/>
            <wp:docPr id="813315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500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81EA" w14:textId="3B197D0F" w:rsidR="00E56083" w:rsidRDefault="00E56083" w:rsidP="001E2A06">
      <w:r w:rsidRPr="00E56083">
        <w:drawing>
          <wp:inline distT="0" distB="0" distL="0" distR="0" wp14:anchorId="5BDF891B" wp14:editId="72495CFE">
            <wp:extent cx="5731510" cy="1390015"/>
            <wp:effectExtent l="0" t="0" r="2540" b="635"/>
            <wp:docPr id="136669505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95058" name="Picture 1" descr="A close-up of a white background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2B7B" w14:textId="6C5DB630" w:rsidR="00E56083" w:rsidRDefault="0081183D" w:rsidP="001E2A06">
      <w:r>
        <w:lastRenderedPageBreak/>
        <w:t xml:space="preserve">Creation of user </w:t>
      </w:r>
      <w:r w:rsidRPr="0081183D">
        <w:drawing>
          <wp:inline distT="0" distB="0" distL="0" distR="0" wp14:anchorId="62233EEE" wp14:editId="55569376">
            <wp:extent cx="5731510" cy="2593975"/>
            <wp:effectExtent l="0" t="0" r="2540" b="0"/>
            <wp:docPr id="608001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100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5EC0" w14:textId="114F626F" w:rsidR="0081183D" w:rsidRDefault="00593190" w:rsidP="001E2A06">
      <w:r w:rsidRPr="00593190">
        <w:drawing>
          <wp:inline distT="0" distB="0" distL="0" distR="0" wp14:anchorId="2D7FE995" wp14:editId="48FC2222">
            <wp:extent cx="5731510" cy="2620645"/>
            <wp:effectExtent l="0" t="0" r="2540" b="8255"/>
            <wp:docPr id="607595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9537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0B9B" w14:textId="062F2618" w:rsidR="00593190" w:rsidRDefault="00593190" w:rsidP="001E2A06">
      <w:r w:rsidRPr="00593190">
        <w:drawing>
          <wp:inline distT="0" distB="0" distL="0" distR="0" wp14:anchorId="59D52D26" wp14:editId="785B88B8">
            <wp:extent cx="5731510" cy="2559050"/>
            <wp:effectExtent l="0" t="0" r="2540" b="0"/>
            <wp:docPr id="1466595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9502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A70D" w14:textId="63D01AA4" w:rsidR="00593190" w:rsidRDefault="00593190" w:rsidP="001E2A06">
      <w:r>
        <w:lastRenderedPageBreak/>
        <w:t xml:space="preserve">User is created in DB </w:t>
      </w:r>
      <w:r w:rsidRPr="00593190">
        <w:drawing>
          <wp:inline distT="0" distB="0" distL="0" distR="0" wp14:anchorId="419AF84B" wp14:editId="2E716DC4">
            <wp:extent cx="5731510" cy="657225"/>
            <wp:effectExtent l="0" t="0" r="2540" b="9525"/>
            <wp:docPr id="175053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81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F03A" w14:textId="77777777" w:rsidR="00593190" w:rsidRPr="001E2A06" w:rsidRDefault="00593190" w:rsidP="001E2A06"/>
    <w:sectPr w:rsidR="00593190" w:rsidRPr="001E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18"/>
    <w:rsid w:val="0002127E"/>
    <w:rsid w:val="00035818"/>
    <w:rsid w:val="00083383"/>
    <w:rsid w:val="000A2712"/>
    <w:rsid w:val="000A743F"/>
    <w:rsid w:val="001B381E"/>
    <w:rsid w:val="001D6170"/>
    <w:rsid w:val="001E2A06"/>
    <w:rsid w:val="0022591F"/>
    <w:rsid w:val="0023405F"/>
    <w:rsid w:val="002E5153"/>
    <w:rsid w:val="00384752"/>
    <w:rsid w:val="003B1D82"/>
    <w:rsid w:val="003B684B"/>
    <w:rsid w:val="004750FD"/>
    <w:rsid w:val="004E208E"/>
    <w:rsid w:val="00566AB9"/>
    <w:rsid w:val="00593190"/>
    <w:rsid w:val="00623563"/>
    <w:rsid w:val="007943F1"/>
    <w:rsid w:val="007D0CC9"/>
    <w:rsid w:val="00806EE6"/>
    <w:rsid w:val="0081183D"/>
    <w:rsid w:val="009E748D"/>
    <w:rsid w:val="00A037F1"/>
    <w:rsid w:val="00C159FC"/>
    <w:rsid w:val="00C75314"/>
    <w:rsid w:val="00C86EC2"/>
    <w:rsid w:val="00CA47E5"/>
    <w:rsid w:val="00CB1325"/>
    <w:rsid w:val="00D308DC"/>
    <w:rsid w:val="00D570A2"/>
    <w:rsid w:val="00DC1A69"/>
    <w:rsid w:val="00E56083"/>
    <w:rsid w:val="00E65D74"/>
    <w:rsid w:val="00EF7DAC"/>
    <w:rsid w:val="00F1444F"/>
    <w:rsid w:val="00F4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42BE"/>
  <w15:chartTrackingRefBased/>
  <w15:docId w15:val="{5CA1F623-B577-4BCF-BB3E-CC10918E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S O</dc:creator>
  <cp:keywords/>
  <dc:description/>
  <cp:lastModifiedBy>Jayanth S O</cp:lastModifiedBy>
  <cp:revision>36</cp:revision>
  <dcterms:created xsi:type="dcterms:W3CDTF">2025-11-12T14:53:00Z</dcterms:created>
  <dcterms:modified xsi:type="dcterms:W3CDTF">2025-11-13T16:26:00Z</dcterms:modified>
</cp:coreProperties>
</file>