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3C5E7" w14:textId="77777777" w:rsidR="007C2E08" w:rsidRPr="00F86CAE" w:rsidRDefault="00F86CAE">
      <w:pPr>
        <w:spacing w:after="10" w:line="259" w:lineRule="auto"/>
        <w:ind w:left="1156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b/>
          <w:color w:val="auto"/>
          <w:sz w:val="22"/>
        </w:rPr>
        <w:t xml:space="preserve">MACHINE </w:t>
      </w:r>
      <w:proofErr w:type="gramStart"/>
      <w:r w:rsidRPr="00F86CAE">
        <w:rPr>
          <w:rFonts w:ascii="Cambria" w:hAnsi="Cambria"/>
          <w:b/>
          <w:color w:val="auto"/>
          <w:sz w:val="22"/>
        </w:rPr>
        <w:t>LEARNING  ASSIGNMENT</w:t>
      </w:r>
      <w:proofErr w:type="gramEnd"/>
      <w:r w:rsidRPr="00F86CAE">
        <w:rPr>
          <w:rFonts w:ascii="Cambria" w:hAnsi="Cambria"/>
          <w:b/>
          <w:color w:val="auto"/>
          <w:sz w:val="22"/>
        </w:rPr>
        <w:t xml:space="preserve">-4 </w:t>
      </w:r>
    </w:p>
    <w:p w14:paraId="559BF054" w14:textId="325117AA" w:rsidR="007C2E08" w:rsidRPr="00F86CAE" w:rsidRDefault="00AA0414" w:rsidP="00AA0414">
      <w:pPr>
        <w:spacing w:line="259" w:lineRule="auto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Jayanth Sri Sai </w:t>
      </w:r>
      <w:proofErr w:type="spellStart"/>
      <w:r w:rsidRPr="00F86CAE">
        <w:rPr>
          <w:rFonts w:ascii="Cambria" w:hAnsi="Cambria"/>
          <w:color w:val="auto"/>
          <w:sz w:val="22"/>
        </w:rPr>
        <w:t>Dulla</w:t>
      </w:r>
      <w:proofErr w:type="spellEnd"/>
    </w:p>
    <w:p w14:paraId="5A5FB64F" w14:textId="39276D4E" w:rsidR="007C2E08" w:rsidRPr="00F86CAE" w:rsidRDefault="00AA0414" w:rsidP="00AA0414">
      <w:pPr>
        <w:spacing w:line="259" w:lineRule="auto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>700734068</w:t>
      </w:r>
    </w:p>
    <w:p w14:paraId="24E1CED7" w14:textId="24DB1930" w:rsidR="007C2E08" w:rsidRPr="00F86CAE" w:rsidRDefault="00F86CAE">
      <w:pPr>
        <w:spacing w:line="259" w:lineRule="auto"/>
        <w:ind w:left="95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Video link: </w:t>
      </w:r>
      <w:r w:rsidRPr="00F86CAE">
        <w:rPr>
          <w:rFonts w:ascii="Cambria" w:hAnsi="Cambria"/>
          <w:color w:val="auto"/>
          <w:sz w:val="22"/>
        </w:rPr>
        <w:t>https://drive.google.com/file/d/19fgUgHuRgNMDQ6QclqV7pBnM69Rw28LR/view?usp=share_link</w:t>
      </w:r>
    </w:p>
    <w:p w14:paraId="38E1551B" w14:textId="38991A1C" w:rsidR="007C2E08" w:rsidRPr="00F86CAE" w:rsidRDefault="007C2E08">
      <w:pPr>
        <w:spacing w:after="55" w:line="259" w:lineRule="auto"/>
        <w:ind w:left="100" w:firstLine="0"/>
        <w:rPr>
          <w:rFonts w:ascii="Cambria" w:hAnsi="Cambria"/>
          <w:color w:val="auto"/>
          <w:sz w:val="22"/>
        </w:rPr>
      </w:pPr>
    </w:p>
    <w:p w14:paraId="378AD0D7" w14:textId="14EE34F4" w:rsidR="007C2E08" w:rsidRPr="00F86CAE" w:rsidRDefault="00F86CAE">
      <w:pPr>
        <w:spacing w:line="259" w:lineRule="auto"/>
        <w:ind w:left="95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 </w:t>
      </w:r>
      <w:proofErr w:type="spellStart"/>
      <w:r w:rsidRPr="00F86CAE">
        <w:rPr>
          <w:rFonts w:ascii="Cambria" w:hAnsi="Cambria"/>
          <w:color w:val="auto"/>
          <w:sz w:val="22"/>
        </w:rPr>
        <w:t>Github</w:t>
      </w:r>
      <w:proofErr w:type="spellEnd"/>
      <w:r w:rsidRPr="00F86CAE">
        <w:rPr>
          <w:rFonts w:ascii="Cambria" w:hAnsi="Cambria"/>
          <w:color w:val="auto"/>
          <w:sz w:val="22"/>
        </w:rPr>
        <w:t xml:space="preserve"> link: </w:t>
      </w:r>
      <w:r w:rsidR="00AA0414" w:rsidRPr="00F86CAE">
        <w:rPr>
          <w:rFonts w:ascii="Cambria" w:hAnsi="Cambria"/>
          <w:color w:val="auto"/>
          <w:sz w:val="22"/>
        </w:rPr>
        <w:t>https://github.com/Jayanthsrisaidulla1998/ML-ASSIGNMENT-4</w:t>
      </w:r>
    </w:p>
    <w:p w14:paraId="6FB55456" w14:textId="049B55CB" w:rsidR="007C2E08" w:rsidRPr="00F86CAE" w:rsidRDefault="007C2E08">
      <w:pPr>
        <w:spacing w:after="0" w:line="259" w:lineRule="auto"/>
        <w:ind w:left="0" w:firstLine="0"/>
        <w:rPr>
          <w:rFonts w:ascii="Cambria" w:hAnsi="Cambria"/>
          <w:color w:val="auto"/>
          <w:sz w:val="22"/>
        </w:rPr>
      </w:pPr>
    </w:p>
    <w:p w14:paraId="1A71686C" w14:textId="11723768" w:rsidR="007C2E08" w:rsidRPr="00F86CAE" w:rsidRDefault="00F86CAE">
      <w:pPr>
        <w:ind w:left="95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>1</w:t>
      </w:r>
      <w:r w:rsidRPr="00F86CAE">
        <w:rPr>
          <w:rFonts w:ascii="Cambria" w:hAnsi="Cambria"/>
          <w:color w:val="auto"/>
          <w:sz w:val="22"/>
        </w:rPr>
        <w:t xml:space="preserve">.Pandas: </w:t>
      </w:r>
    </w:p>
    <w:p w14:paraId="0246F10C" w14:textId="77777777" w:rsidR="00AA0414" w:rsidRPr="00F86CAE" w:rsidRDefault="00AA0414">
      <w:pPr>
        <w:ind w:left="95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1. Read the provided CSV file ‘data.csv’. </w:t>
      </w:r>
    </w:p>
    <w:p w14:paraId="65C43E30" w14:textId="21DEFAC4" w:rsidR="00AA0414" w:rsidRPr="00F86CAE" w:rsidRDefault="00AA0414">
      <w:pPr>
        <w:ind w:left="95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>https://drive.google.com/drive/folders/1h8C3mLsso-R-sIOLsvoYwPLzy2fJ4IOF?usp=sharing</w:t>
      </w:r>
    </w:p>
    <w:p w14:paraId="0BBFB068" w14:textId="77777777" w:rsidR="007C2E08" w:rsidRPr="00F86CAE" w:rsidRDefault="00F86CAE">
      <w:pPr>
        <w:spacing w:after="0" w:line="259" w:lineRule="auto"/>
        <w:ind w:left="0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 </w:t>
      </w:r>
    </w:p>
    <w:p w14:paraId="53DF4FF6" w14:textId="77777777" w:rsidR="007C2E08" w:rsidRPr="00F86CAE" w:rsidRDefault="00F86CAE">
      <w:pPr>
        <w:spacing w:after="63" w:line="259" w:lineRule="auto"/>
        <w:ind w:left="129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noProof/>
          <w:color w:val="auto"/>
          <w:sz w:val="22"/>
        </w:rPr>
        <w:drawing>
          <wp:inline distT="0" distB="0" distL="0" distR="0" wp14:anchorId="61357D3B" wp14:editId="5C121F5E">
            <wp:extent cx="5961508" cy="143319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1508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6377" w14:textId="77777777" w:rsidR="007C2E08" w:rsidRPr="00F86CAE" w:rsidRDefault="00F86CAE">
      <w:pPr>
        <w:ind w:left="95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Importing all the required libraries. </w:t>
      </w:r>
    </w:p>
    <w:p w14:paraId="04F39092" w14:textId="77777777" w:rsidR="007C2E08" w:rsidRPr="00F86CAE" w:rsidRDefault="00F86CAE">
      <w:pPr>
        <w:spacing w:after="75" w:line="259" w:lineRule="auto"/>
        <w:ind w:left="0" w:right="270" w:firstLine="0"/>
        <w:jc w:val="right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noProof/>
          <w:color w:val="auto"/>
          <w:sz w:val="22"/>
        </w:rPr>
        <w:drawing>
          <wp:inline distT="0" distB="0" distL="0" distR="0" wp14:anchorId="3E4A384F" wp14:editId="405EFC66">
            <wp:extent cx="5800725" cy="3314700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CAE">
        <w:rPr>
          <w:rFonts w:ascii="Cambria" w:hAnsi="Cambria"/>
          <w:color w:val="auto"/>
          <w:sz w:val="22"/>
        </w:rPr>
        <w:t xml:space="preserve"> </w:t>
      </w:r>
    </w:p>
    <w:p w14:paraId="0EFDD755" w14:textId="77777777" w:rsidR="007C2E08" w:rsidRPr="00F86CAE" w:rsidRDefault="00F86CAE">
      <w:pPr>
        <w:spacing w:after="0" w:line="259" w:lineRule="auto"/>
        <w:ind w:left="0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 </w:t>
      </w:r>
    </w:p>
    <w:p w14:paraId="5A14360D" w14:textId="77777777" w:rsidR="007A632E" w:rsidRPr="00F86CAE" w:rsidRDefault="007A632E" w:rsidP="00AA0414">
      <w:pPr>
        <w:spacing w:after="0" w:line="259" w:lineRule="auto"/>
        <w:ind w:left="0" w:right="645" w:firstLine="0"/>
        <w:rPr>
          <w:rFonts w:ascii="Cambria" w:hAnsi="Cambria" w:cs="Open Sans"/>
          <w:color w:val="auto"/>
          <w:sz w:val="22"/>
          <w:shd w:val="clear" w:color="auto" w:fill="FFFFFF"/>
        </w:rPr>
      </w:pPr>
      <w:r w:rsidRPr="00F86CAE">
        <w:rPr>
          <w:rFonts w:ascii="Cambria" w:hAnsi="Cambria" w:cs="Open Sans"/>
          <w:color w:val="auto"/>
          <w:sz w:val="22"/>
          <w:shd w:val="clear" w:color="auto" w:fill="FFFFFF"/>
        </w:rPr>
        <w:t xml:space="preserve">The </w:t>
      </w:r>
      <w:proofErr w:type="spellStart"/>
      <w:proofErr w:type="gramStart"/>
      <w:r w:rsidRPr="00F86CAE">
        <w:rPr>
          <w:rFonts w:ascii="Cambria" w:hAnsi="Cambria" w:cs="Open Sans"/>
          <w:color w:val="auto"/>
          <w:sz w:val="22"/>
          <w:shd w:val="clear" w:color="auto" w:fill="FFFFFF"/>
        </w:rPr>
        <w:t>pd.read</w:t>
      </w:r>
      <w:proofErr w:type="spellEnd"/>
      <w:proofErr w:type="gramEnd"/>
      <w:r w:rsidRPr="00F86CAE">
        <w:rPr>
          <w:rFonts w:ascii="Cambria" w:hAnsi="Cambria" w:cs="Open Sans"/>
          <w:color w:val="auto"/>
          <w:sz w:val="22"/>
          <w:shd w:val="clear" w:color="auto" w:fill="FFFFFF"/>
        </w:rPr>
        <w:t xml:space="preserve"> csv() function of the Pandas library reads a CSV file and creates a </w:t>
      </w:r>
      <w:proofErr w:type="spellStart"/>
      <w:r w:rsidRPr="00F86CAE">
        <w:rPr>
          <w:rFonts w:ascii="Cambria" w:hAnsi="Cambria" w:cs="Open Sans"/>
          <w:color w:val="auto"/>
          <w:sz w:val="22"/>
          <w:shd w:val="clear" w:color="auto" w:fill="FFFFFF"/>
        </w:rPr>
        <w:t>DataFrame</w:t>
      </w:r>
      <w:proofErr w:type="spellEnd"/>
      <w:r w:rsidRPr="00F86CAE">
        <w:rPr>
          <w:rFonts w:ascii="Cambria" w:hAnsi="Cambria" w:cs="Open Sans"/>
          <w:color w:val="auto"/>
          <w:sz w:val="22"/>
          <w:shd w:val="clear" w:color="auto" w:fill="FFFFFF"/>
        </w:rPr>
        <w:t xml:space="preserve"> object from it.</w:t>
      </w:r>
    </w:p>
    <w:p w14:paraId="0D86CF75" w14:textId="750BA05E" w:rsidR="00AA0414" w:rsidRPr="00F86CAE" w:rsidRDefault="00AA0414" w:rsidP="00AA0414">
      <w:pPr>
        <w:spacing w:after="0" w:line="259" w:lineRule="auto"/>
        <w:ind w:left="0" w:right="645" w:firstLine="0"/>
        <w:rPr>
          <w:rFonts w:ascii="Cambria" w:hAnsi="Cambria"/>
          <w:noProof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>2. Show the basic statistical description about the data.</w:t>
      </w:r>
    </w:p>
    <w:p w14:paraId="3FFEAE7E" w14:textId="769A038A" w:rsidR="007C2E08" w:rsidRPr="00F86CAE" w:rsidRDefault="00F86CAE">
      <w:pPr>
        <w:spacing w:after="0" w:line="259" w:lineRule="auto"/>
        <w:ind w:left="0" w:right="645" w:firstLine="0"/>
        <w:jc w:val="right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noProof/>
          <w:color w:val="auto"/>
          <w:sz w:val="22"/>
        </w:rPr>
        <w:lastRenderedPageBreak/>
        <w:drawing>
          <wp:inline distT="0" distB="0" distL="0" distR="0" wp14:anchorId="1705BCC2" wp14:editId="522720F0">
            <wp:extent cx="5562600" cy="3790950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CAE">
        <w:rPr>
          <w:rFonts w:ascii="Cambria" w:hAnsi="Cambria"/>
          <w:color w:val="auto"/>
          <w:sz w:val="22"/>
        </w:rPr>
        <w:t xml:space="preserve"> </w:t>
      </w:r>
    </w:p>
    <w:p w14:paraId="2878E986" w14:textId="77777777" w:rsidR="007C2E08" w:rsidRPr="00F86CAE" w:rsidRDefault="00F86CAE" w:rsidP="007A632E">
      <w:pPr>
        <w:spacing w:after="47" w:line="259" w:lineRule="auto"/>
        <w:ind w:left="0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 </w:t>
      </w:r>
    </w:p>
    <w:p w14:paraId="11C5901A" w14:textId="5782F8C2" w:rsidR="00AA0414" w:rsidRPr="00F86CAE" w:rsidRDefault="007A632E" w:rsidP="007A632E">
      <w:pPr>
        <w:spacing w:after="70" w:line="259" w:lineRule="auto"/>
        <w:ind w:left="0" w:right="330" w:firstLine="0"/>
        <w:rPr>
          <w:rFonts w:ascii="Cambria" w:hAnsi="Cambria"/>
          <w:noProof/>
          <w:color w:val="auto"/>
          <w:sz w:val="22"/>
        </w:rPr>
      </w:pPr>
      <w:r w:rsidRPr="00F86CAE">
        <w:rPr>
          <w:rFonts w:ascii="Cambria" w:hAnsi="Cambria" w:cs="Open Sans"/>
          <w:color w:val="auto"/>
          <w:sz w:val="22"/>
          <w:shd w:val="clear" w:color="auto" w:fill="FFFFFF"/>
        </w:rPr>
        <w:t xml:space="preserve">Pandas has a built-in function called </w:t>
      </w:r>
      <w:proofErr w:type="spellStart"/>
      <w:proofErr w:type="gramStart"/>
      <w:r w:rsidRPr="00F86CAE">
        <w:rPr>
          <w:rFonts w:ascii="Cambria" w:hAnsi="Cambria" w:cs="Open Sans"/>
          <w:color w:val="auto"/>
          <w:sz w:val="22"/>
          <w:shd w:val="clear" w:color="auto" w:fill="FFFFFF"/>
        </w:rPr>
        <w:t>df.describe</w:t>
      </w:r>
      <w:proofErr w:type="spellEnd"/>
      <w:proofErr w:type="gramEnd"/>
      <w:r w:rsidRPr="00F86CAE">
        <w:rPr>
          <w:rFonts w:ascii="Cambria" w:hAnsi="Cambria" w:cs="Open Sans"/>
          <w:color w:val="auto"/>
          <w:sz w:val="22"/>
          <w:shd w:val="clear" w:color="auto" w:fill="FFFFFF"/>
        </w:rPr>
        <w:t xml:space="preserve">() that generates descriptive statistics for the </w:t>
      </w:r>
      <w:proofErr w:type="spellStart"/>
      <w:r w:rsidRPr="00F86CAE">
        <w:rPr>
          <w:rFonts w:ascii="Cambria" w:hAnsi="Cambria" w:cs="Open Sans"/>
          <w:color w:val="auto"/>
          <w:sz w:val="22"/>
          <w:shd w:val="clear" w:color="auto" w:fill="FFFFFF"/>
        </w:rPr>
        <w:t>DataFrame</w:t>
      </w:r>
      <w:proofErr w:type="spellEnd"/>
      <w:r w:rsidRPr="00F86CAE">
        <w:rPr>
          <w:rFonts w:ascii="Cambria" w:hAnsi="Cambria" w:cs="Open Sans"/>
          <w:color w:val="auto"/>
          <w:sz w:val="22"/>
          <w:shd w:val="clear" w:color="auto" w:fill="FFFFFF"/>
        </w:rPr>
        <w:t xml:space="preserve"> </w:t>
      </w:r>
      <w:proofErr w:type="spellStart"/>
      <w:r w:rsidRPr="00F86CAE">
        <w:rPr>
          <w:rFonts w:ascii="Cambria" w:hAnsi="Cambria" w:cs="Open Sans"/>
          <w:color w:val="auto"/>
          <w:sz w:val="22"/>
          <w:shd w:val="clear" w:color="auto" w:fill="FFFFFF"/>
        </w:rPr>
        <w:t>df</w:t>
      </w:r>
      <w:proofErr w:type="spellEnd"/>
      <w:r w:rsidRPr="00F86CAE">
        <w:rPr>
          <w:rFonts w:ascii="Cambria" w:hAnsi="Cambria" w:cs="Open Sans"/>
          <w:color w:val="auto"/>
          <w:sz w:val="22"/>
          <w:shd w:val="clear" w:color="auto" w:fill="FFFFFF"/>
        </w:rPr>
        <w:t>.</w:t>
      </w:r>
    </w:p>
    <w:p w14:paraId="281B418D" w14:textId="38AE91B2" w:rsidR="00AA0414" w:rsidRPr="00F86CAE" w:rsidRDefault="00AA0414">
      <w:pPr>
        <w:spacing w:after="70" w:line="259" w:lineRule="auto"/>
        <w:ind w:left="0" w:right="330" w:firstLine="0"/>
        <w:jc w:val="right"/>
        <w:rPr>
          <w:rFonts w:ascii="Cambria" w:hAnsi="Cambria"/>
          <w:noProof/>
          <w:color w:val="auto"/>
          <w:sz w:val="22"/>
        </w:rPr>
      </w:pPr>
    </w:p>
    <w:p w14:paraId="1C181A7B" w14:textId="63BC98BA" w:rsidR="00AA0414" w:rsidRPr="00F86CAE" w:rsidRDefault="00AA0414">
      <w:pPr>
        <w:spacing w:after="70" w:line="259" w:lineRule="auto"/>
        <w:ind w:left="0" w:right="330" w:firstLine="0"/>
        <w:jc w:val="right"/>
        <w:rPr>
          <w:rFonts w:ascii="Cambria" w:hAnsi="Cambria"/>
          <w:noProof/>
          <w:color w:val="auto"/>
          <w:sz w:val="22"/>
        </w:rPr>
      </w:pPr>
    </w:p>
    <w:p w14:paraId="553C12AD" w14:textId="7CA56164" w:rsidR="00AA0414" w:rsidRPr="00F86CAE" w:rsidRDefault="00AA0414">
      <w:pPr>
        <w:spacing w:after="70" w:line="259" w:lineRule="auto"/>
        <w:ind w:left="0" w:right="330" w:firstLine="0"/>
        <w:jc w:val="right"/>
        <w:rPr>
          <w:rFonts w:ascii="Cambria" w:hAnsi="Cambria"/>
          <w:noProof/>
          <w:color w:val="auto"/>
          <w:sz w:val="22"/>
        </w:rPr>
      </w:pPr>
    </w:p>
    <w:p w14:paraId="6F9644C4" w14:textId="72D914C0" w:rsidR="00AA0414" w:rsidRPr="00F86CAE" w:rsidRDefault="00AA0414">
      <w:pPr>
        <w:spacing w:after="70" w:line="259" w:lineRule="auto"/>
        <w:ind w:left="0" w:right="330" w:firstLine="0"/>
        <w:jc w:val="right"/>
        <w:rPr>
          <w:rFonts w:ascii="Cambria" w:hAnsi="Cambria"/>
          <w:noProof/>
          <w:color w:val="auto"/>
          <w:sz w:val="22"/>
        </w:rPr>
      </w:pPr>
    </w:p>
    <w:p w14:paraId="0CFE0C34" w14:textId="0926E383" w:rsidR="00AA0414" w:rsidRPr="00F86CAE" w:rsidRDefault="00AA0414">
      <w:pPr>
        <w:spacing w:after="70" w:line="259" w:lineRule="auto"/>
        <w:ind w:left="0" w:right="330" w:firstLine="0"/>
        <w:jc w:val="right"/>
        <w:rPr>
          <w:rFonts w:ascii="Cambria" w:hAnsi="Cambria"/>
          <w:noProof/>
          <w:color w:val="auto"/>
          <w:sz w:val="22"/>
        </w:rPr>
      </w:pPr>
    </w:p>
    <w:p w14:paraId="33F2CA0B" w14:textId="043DDD58" w:rsidR="00AA0414" w:rsidRPr="00F86CAE" w:rsidRDefault="00AA0414">
      <w:pPr>
        <w:spacing w:after="70" w:line="259" w:lineRule="auto"/>
        <w:ind w:left="0" w:right="330" w:firstLine="0"/>
        <w:jc w:val="right"/>
        <w:rPr>
          <w:rFonts w:ascii="Cambria" w:hAnsi="Cambria"/>
          <w:noProof/>
          <w:color w:val="auto"/>
          <w:sz w:val="22"/>
        </w:rPr>
      </w:pPr>
    </w:p>
    <w:p w14:paraId="5461282C" w14:textId="2E4F0A75" w:rsidR="00AA0414" w:rsidRPr="00F86CAE" w:rsidRDefault="00AA0414">
      <w:pPr>
        <w:spacing w:after="70" w:line="259" w:lineRule="auto"/>
        <w:ind w:left="0" w:right="330" w:firstLine="0"/>
        <w:jc w:val="right"/>
        <w:rPr>
          <w:rFonts w:ascii="Cambria" w:hAnsi="Cambria"/>
          <w:noProof/>
          <w:color w:val="auto"/>
          <w:sz w:val="22"/>
        </w:rPr>
      </w:pPr>
    </w:p>
    <w:p w14:paraId="2951089E" w14:textId="24C44E45" w:rsidR="00AA0414" w:rsidRPr="00F86CAE" w:rsidRDefault="00AA0414">
      <w:pPr>
        <w:spacing w:after="70" w:line="259" w:lineRule="auto"/>
        <w:ind w:left="0" w:right="330" w:firstLine="0"/>
        <w:jc w:val="right"/>
        <w:rPr>
          <w:rFonts w:ascii="Cambria" w:hAnsi="Cambria"/>
          <w:noProof/>
          <w:color w:val="auto"/>
          <w:sz w:val="22"/>
        </w:rPr>
      </w:pPr>
    </w:p>
    <w:p w14:paraId="19FB81BD" w14:textId="60ACECE0" w:rsidR="00AA0414" w:rsidRPr="00F86CAE" w:rsidRDefault="00AA0414">
      <w:pPr>
        <w:spacing w:after="70" w:line="259" w:lineRule="auto"/>
        <w:ind w:left="0" w:right="330" w:firstLine="0"/>
        <w:jc w:val="right"/>
        <w:rPr>
          <w:rFonts w:ascii="Cambria" w:hAnsi="Cambria"/>
          <w:noProof/>
          <w:color w:val="auto"/>
          <w:sz w:val="22"/>
        </w:rPr>
      </w:pPr>
    </w:p>
    <w:p w14:paraId="65083693" w14:textId="07228025" w:rsidR="00AA0414" w:rsidRPr="00F86CAE" w:rsidRDefault="00AA0414">
      <w:pPr>
        <w:spacing w:after="70" w:line="259" w:lineRule="auto"/>
        <w:ind w:left="0" w:right="330" w:firstLine="0"/>
        <w:jc w:val="right"/>
        <w:rPr>
          <w:rFonts w:ascii="Cambria" w:hAnsi="Cambria"/>
          <w:noProof/>
          <w:color w:val="auto"/>
          <w:sz w:val="22"/>
        </w:rPr>
      </w:pPr>
    </w:p>
    <w:p w14:paraId="519ABDA5" w14:textId="386A313E" w:rsidR="00AA0414" w:rsidRPr="00F86CAE" w:rsidRDefault="00AA0414">
      <w:pPr>
        <w:spacing w:after="70" w:line="259" w:lineRule="auto"/>
        <w:ind w:left="0" w:right="330" w:firstLine="0"/>
        <w:jc w:val="right"/>
        <w:rPr>
          <w:rFonts w:ascii="Cambria" w:hAnsi="Cambria"/>
          <w:noProof/>
          <w:color w:val="auto"/>
          <w:sz w:val="22"/>
        </w:rPr>
      </w:pPr>
    </w:p>
    <w:p w14:paraId="5CEFEA3E" w14:textId="7AFA3ABD" w:rsidR="00AA0414" w:rsidRPr="00F86CAE" w:rsidRDefault="00AA0414">
      <w:pPr>
        <w:spacing w:after="70" w:line="259" w:lineRule="auto"/>
        <w:ind w:left="0" w:right="330" w:firstLine="0"/>
        <w:jc w:val="right"/>
        <w:rPr>
          <w:rFonts w:ascii="Cambria" w:hAnsi="Cambria"/>
          <w:noProof/>
          <w:color w:val="auto"/>
          <w:sz w:val="22"/>
        </w:rPr>
      </w:pPr>
    </w:p>
    <w:p w14:paraId="6CAC6C47" w14:textId="2DC2D74E" w:rsidR="00AA0414" w:rsidRPr="00F86CAE" w:rsidRDefault="00AA0414">
      <w:pPr>
        <w:spacing w:after="70" w:line="259" w:lineRule="auto"/>
        <w:ind w:left="0" w:right="330" w:firstLine="0"/>
        <w:jc w:val="right"/>
        <w:rPr>
          <w:rFonts w:ascii="Cambria" w:hAnsi="Cambria"/>
          <w:noProof/>
          <w:color w:val="auto"/>
          <w:sz w:val="22"/>
        </w:rPr>
      </w:pPr>
    </w:p>
    <w:p w14:paraId="26CA9A63" w14:textId="459193A4" w:rsidR="00AA0414" w:rsidRPr="00F86CAE" w:rsidRDefault="00AA0414">
      <w:pPr>
        <w:spacing w:after="70" w:line="259" w:lineRule="auto"/>
        <w:ind w:left="0" w:right="330" w:firstLine="0"/>
        <w:jc w:val="right"/>
        <w:rPr>
          <w:rFonts w:ascii="Cambria" w:hAnsi="Cambria"/>
          <w:noProof/>
          <w:color w:val="auto"/>
          <w:sz w:val="22"/>
        </w:rPr>
      </w:pPr>
    </w:p>
    <w:p w14:paraId="0DE11E4E" w14:textId="44C465E8" w:rsidR="00AA0414" w:rsidRPr="00F86CAE" w:rsidRDefault="00AA0414" w:rsidP="00AA0414">
      <w:pPr>
        <w:spacing w:after="70" w:line="259" w:lineRule="auto"/>
        <w:ind w:left="0" w:right="330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3. Check if the data has null values. </w:t>
      </w:r>
    </w:p>
    <w:p w14:paraId="3D8652DE" w14:textId="6525E377" w:rsidR="00AA0414" w:rsidRPr="00F86CAE" w:rsidRDefault="00AA0414" w:rsidP="00AA0414">
      <w:pPr>
        <w:spacing w:after="70" w:line="259" w:lineRule="auto"/>
        <w:ind w:left="0" w:right="330" w:firstLine="0"/>
        <w:rPr>
          <w:rFonts w:ascii="Cambria" w:hAnsi="Cambria"/>
          <w:noProof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a. Replace the null values with the </w:t>
      </w:r>
      <w:proofErr w:type="gramStart"/>
      <w:r w:rsidRPr="00F86CAE">
        <w:rPr>
          <w:rFonts w:ascii="Cambria" w:hAnsi="Cambria"/>
          <w:color w:val="auto"/>
          <w:sz w:val="22"/>
        </w:rPr>
        <w:t>mean</w:t>
      </w:r>
      <w:proofErr w:type="gramEnd"/>
    </w:p>
    <w:p w14:paraId="36997DF4" w14:textId="6335F595" w:rsidR="007C2E08" w:rsidRPr="00F86CAE" w:rsidRDefault="00F86CAE">
      <w:pPr>
        <w:spacing w:after="70" w:line="259" w:lineRule="auto"/>
        <w:ind w:left="0" w:right="330" w:firstLine="0"/>
        <w:jc w:val="right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noProof/>
          <w:color w:val="auto"/>
          <w:sz w:val="22"/>
        </w:rPr>
        <w:lastRenderedPageBreak/>
        <w:drawing>
          <wp:inline distT="0" distB="0" distL="0" distR="0" wp14:anchorId="42277573" wp14:editId="7ED18395">
            <wp:extent cx="5762625" cy="4581525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CAE">
        <w:rPr>
          <w:rFonts w:ascii="Cambria" w:hAnsi="Cambria"/>
          <w:color w:val="auto"/>
          <w:sz w:val="22"/>
        </w:rPr>
        <w:t xml:space="preserve"> </w:t>
      </w:r>
    </w:p>
    <w:p w14:paraId="40221833" w14:textId="77777777" w:rsidR="007A632E" w:rsidRPr="007A632E" w:rsidRDefault="007A632E" w:rsidP="007A632E">
      <w:pPr>
        <w:spacing w:after="0" w:line="240" w:lineRule="auto"/>
        <w:ind w:left="0" w:firstLine="0"/>
        <w:rPr>
          <w:rFonts w:ascii="Cambria" w:hAnsi="Cambria"/>
          <w:color w:val="auto"/>
          <w:sz w:val="22"/>
        </w:rPr>
      </w:pPr>
      <w:r w:rsidRPr="007A632E">
        <w:rPr>
          <w:rFonts w:ascii="Cambria" w:hAnsi="Cambria" w:cs="Open Sans"/>
          <w:color w:val="auto"/>
          <w:sz w:val="22"/>
          <w:shd w:val="clear" w:color="auto" w:fill="FFFFFF"/>
        </w:rPr>
        <w:t xml:space="preserve">Any missing values in the </w:t>
      </w:r>
      <w:proofErr w:type="spellStart"/>
      <w:r w:rsidRPr="007A632E">
        <w:rPr>
          <w:rFonts w:ascii="Cambria" w:hAnsi="Cambria" w:cs="Open Sans"/>
          <w:color w:val="auto"/>
          <w:sz w:val="22"/>
          <w:shd w:val="clear" w:color="auto" w:fill="FFFFFF"/>
        </w:rPr>
        <w:t>DataFrame</w:t>
      </w:r>
      <w:proofErr w:type="spellEnd"/>
      <w:r w:rsidRPr="007A632E">
        <w:rPr>
          <w:rFonts w:ascii="Cambria" w:hAnsi="Cambria" w:cs="Open Sans"/>
          <w:color w:val="auto"/>
          <w:sz w:val="22"/>
          <w:shd w:val="clear" w:color="auto" w:fill="FFFFFF"/>
        </w:rPr>
        <w:t xml:space="preserve"> </w:t>
      </w:r>
      <w:proofErr w:type="spellStart"/>
      <w:r w:rsidRPr="007A632E">
        <w:rPr>
          <w:rFonts w:ascii="Cambria" w:hAnsi="Cambria" w:cs="Open Sans"/>
          <w:color w:val="auto"/>
          <w:sz w:val="22"/>
          <w:shd w:val="clear" w:color="auto" w:fill="FFFFFF"/>
        </w:rPr>
        <w:t>df</w:t>
      </w:r>
      <w:proofErr w:type="spellEnd"/>
      <w:r w:rsidRPr="007A632E">
        <w:rPr>
          <w:rFonts w:ascii="Cambria" w:hAnsi="Cambria" w:cs="Open Sans"/>
          <w:color w:val="auto"/>
          <w:sz w:val="22"/>
          <w:shd w:val="clear" w:color="auto" w:fill="FFFFFF"/>
        </w:rPr>
        <w:t xml:space="preserve"> are filled in by the </w:t>
      </w:r>
      <w:proofErr w:type="spellStart"/>
      <w:proofErr w:type="gramStart"/>
      <w:r w:rsidRPr="007A632E">
        <w:rPr>
          <w:rFonts w:ascii="Cambria" w:hAnsi="Cambria" w:cs="Open Sans"/>
          <w:color w:val="auto"/>
          <w:sz w:val="22"/>
          <w:shd w:val="clear" w:color="auto" w:fill="FFFFFF"/>
        </w:rPr>
        <w:t>df.fillna</w:t>
      </w:r>
      <w:proofErr w:type="spellEnd"/>
      <w:proofErr w:type="gramEnd"/>
      <w:r w:rsidRPr="007A632E">
        <w:rPr>
          <w:rFonts w:ascii="Cambria" w:hAnsi="Cambria" w:cs="Open Sans"/>
          <w:color w:val="auto"/>
          <w:sz w:val="22"/>
          <w:shd w:val="clear" w:color="auto" w:fill="FFFFFF"/>
        </w:rPr>
        <w:t>() method using the mean value of each column.</w:t>
      </w:r>
    </w:p>
    <w:p w14:paraId="6C2D7544" w14:textId="2BD2E653" w:rsidR="007A632E" w:rsidRPr="007A632E" w:rsidRDefault="007A632E" w:rsidP="007A632E">
      <w:pPr>
        <w:shd w:val="clear" w:color="auto" w:fill="FFFFFF"/>
        <w:spacing w:after="0" w:line="240" w:lineRule="auto"/>
        <w:ind w:left="0" w:firstLine="0"/>
        <w:rPr>
          <w:rFonts w:ascii="Cambria" w:hAnsi="Cambria" w:cs="Open Sans"/>
          <w:color w:val="auto"/>
          <w:sz w:val="22"/>
        </w:rPr>
      </w:pPr>
      <w:r w:rsidRPr="007A632E">
        <w:rPr>
          <w:rFonts w:ascii="Cambria" w:hAnsi="Cambria" w:cs="Open Sans"/>
          <w:color w:val="auto"/>
          <w:sz w:val="22"/>
        </w:rPr>
        <w:t xml:space="preserve">A </w:t>
      </w:r>
      <w:proofErr w:type="spellStart"/>
      <w:proofErr w:type="gramStart"/>
      <w:r w:rsidRPr="007A632E">
        <w:rPr>
          <w:rFonts w:ascii="Cambria" w:hAnsi="Cambria" w:cs="Open Sans"/>
          <w:color w:val="auto"/>
          <w:sz w:val="22"/>
        </w:rPr>
        <w:t>df.isnull</w:t>
      </w:r>
      <w:proofErr w:type="spellEnd"/>
      <w:proofErr w:type="gramEnd"/>
      <w:r w:rsidRPr="007A632E">
        <w:rPr>
          <w:rFonts w:ascii="Cambria" w:hAnsi="Cambria" w:cs="Open Sans"/>
          <w:color w:val="auto"/>
          <w:sz w:val="22"/>
        </w:rPr>
        <w:t xml:space="preserve"> ().</w:t>
      </w:r>
      <w:r w:rsidRPr="00F86CAE">
        <w:rPr>
          <w:rFonts w:ascii="Cambria" w:hAnsi="Cambria" w:cs="Open Sans"/>
          <w:color w:val="auto"/>
          <w:sz w:val="22"/>
        </w:rPr>
        <w:t>a</w:t>
      </w:r>
      <w:r w:rsidRPr="007A632E">
        <w:rPr>
          <w:rFonts w:ascii="Cambria" w:hAnsi="Cambria" w:cs="Open Sans"/>
          <w:color w:val="auto"/>
          <w:sz w:val="22"/>
        </w:rPr>
        <w:t xml:space="preserve">ny() is used to determine whether the </w:t>
      </w:r>
      <w:proofErr w:type="spellStart"/>
      <w:r w:rsidRPr="007A632E">
        <w:rPr>
          <w:rFonts w:ascii="Cambria" w:hAnsi="Cambria" w:cs="Open Sans"/>
          <w:color w:val="auto"/>
          <w:sz w:val="22"/>
        </w:rPr>
        <w:t>DataFrame</w:t>
      </w:r>
      <w:proofErr w:type="spellEnd"/>
      <w:r w:rsidRPr="007A632E">
        <w:rPr>
          <w:rFonts w:ascii="Cambria" w:hAnsi="Cambria" w:cs="Open Sans"/>
          <w:color w:val="auto"/>
          <w:sz w:val="22"/>
        </w:rPr>
        <w:t xml:space="preserve"> still contains any missing values.</w:t>
      </w:r>
    </w:p>
    <w:p w14:paraId="0B9A709C" w14:textId="3EDEC9C5" w:rsidR="00AA0414" w:rsidRPr="00F86CAE" w:rsidRDefault="00AA0414">
      <w:pPr>
        <w:ind w:left="95"/>
        <w:rPr>
          <w:rFonts w:ascii="Cambria" w:hAnsi="Cambria"/>
          <w:color w:val="auto"/>
          <w:sz w:val="22"/>
        </w:rPr>
      </w:pPr>
    </w:p>
    <w:p w14:paraId="03EF4DC8" w14:textId="6755A7C1" w:rsidR="00AA0414" w:rsidRPr="00F86CAE" w:rsidRDefault="00AA0414">
      <w:pPr>
        <w:ind w:left="95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>4. Select at least two columns and aggregate the data using: min, max, count, mean.</w:t>
      </w:r>
    </w:p>
    <w:p w14:paraId="3154B575" w14:textId="77777777" w:rsidR="007C2E08" w:rsidRPr="00F86CAE" w:rsidRDefault="00F86CAE">
      <w:pPr>
        <w:spacing w:after="46" w:line="259" w:lineRule="auto"/>
        <w:ind w:left="129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noProof/>
          <w:color w:val="auto"/>
          <w:sz w:val="22"/>
        </w:rPr>
        <w:drawing>
          <wp:inline distT="0" distB="0" distL="0" distR="0" wp14:anchorId="46B1DDEB" wp14:editId="309B64B4">
            <wp:extent cx="5984113" cy="2253615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4113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1FE6" w14:textId="5C118329" w:rsidR="007C2E08" w:rsidRPr="00F86CAE" w:rsidRDefault="00F86CAE">
      <w:pPr>
        <w:ind w:left="95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The </w:t>
      </w:r>
      <w:proofErr w:type="spellStart"/>
      <w:proofErr w:type="gramStart"/>
      <w:r w:rsidRPr="00F86CAE">
        <w:rPr>
          <w:rFonts w:ascii="Cambria" w:hAnsi="Cambria"/>
          <w:color w:val="auto"/>
          <w:sz w:val="22"/>
        </w:rPr>
        <w:t>agg</w:t>
      </w:r>
      <w:proofErr w:type="spellEnd"/>
      <w:r w:rsidRPr="00F86CAE">
        <w:rPr>
          <w:rFonts w:ascii="Cambria" w:hAnsi="Cambria"/>
          <w:color w:val="auto"/>
          <w:sz w:val="22"/>
        </w:rPr>
        <w:t>(</w:t>
      </w:r>
      <w:proofErr w:type="gramEnd"/>
      <w:r w:rsidRPr="00F86CAE">
        <w:rPr>
          <w:rFonts w:ascii="Cambria" w:hAnsi="Cambria"/>
          <w:color w:val="auto"/>
          <w:sz w:val="22"/>
        </w:rPr>
        <w:t>) method is used to do the aggregate computati</w:t>
      </w:r>
      <w:r w:rsidRPr="00F86CAE">
        <w:rPr>
          <w:rFonts w:ascii="Cambria" w:hAnsi="Cambria"/>
          <w:color w:val="auto"/>
          <w:sz w:val="22"/>
        </w:rPr>
        <w:t xml:space="preserve">ons of the </w:t>
      </w:r>
      <w:proofErr w:type="spellStart"/>
      <w:r w:rsidRPr="00F86CAE">
        <w:rPr>
          <w:rFonts w:ascii="Cambria" w:hAnsi="Cambria"/>
          <w:color w:val="auto"/>
          <w:sz w:val="22"/>
        </w:rPr>
        <w:t>Maxpulse</w:t>
      </w:r>
      <w:proofErr w:type="spellEnd"/>
      <w:r w:rsidRPr="00F86CAE">
        <w:rPr>
          <w:rFonts w:ascii="Cambria" w:hAnsi="Cambria"/>
          <w:color w:val="auto"/>
          <w:sz w:val="22"/>
        </w:rPr>
        <w:t xml:space="preserve"> and Calories on the </w:t>
      </w:r>
      <w:proofErr w:type="spellStart"/>
      <w:r w:rsidRPr="00F86CAE">
        <w:rPr>
          <w:rFonts w:ascii="Cambria" w:hAnsi="Cambria"/>
          <w:color w:val="auto"/>
          <w:sz w:val="22"/>
        </w:rPr>
        <w:t>dataframe</w:t>
      </w:r>
      <w:proofErr w:type="spellEnd"/>
      <w:r w:rsidRPr="00F86CAE">
        <w:rPr>
          <w:rFonts w:ascii="Cambria" w:hAnsi="Cambria"/>
          <w:color w:val="auto"/>
          <w:sz w:val="22"/>
        </w:rPr>
        <w:t xml:space="preserve"> </w:t>
      </w:r>
      <w:proofErr w:type="spellStart"/>
      <w:r w:rsidRPr="00F86CAE">
        <w:rPr>
          <w:rFonts w:ascii="Cambria" w:hAnsi="Cambria"/>
          <w:color w:val="auto"/>
          <w:sz w:val="22"/>
        </w:rPr>
        <w:t>df</w:t>
      </w:r>
      <w:proofErr w:type="spellEnd"/>
      <w:r w:rsidRPr="00F86CAE">
        <w:rPr>
          <w:rFonts w:ascii="Cambria" w:hAnsi="Cambria"/>
          <w:color w:val="auto"/>
          <w:sz w:val="22"/>
        </w:rPr>
        <w:t xml:space="preserve">. </w:t>
      </w:r>
    </w:p>
    <w:p w14:paraId="26E192E3" w14:textId="36CCE3E2" w:rsidR="00AA0414" w:rsidRPr="00F86CAE" w:rsidRDefault="00AA0414">
      <w:pPr>
        <w:ind w:left="95"/>
        <w:rPr>
          <w:rFonts w:ascii="Cambria" w:hAnsi="Cambria"/>
          <w:color w:val="auto"/>
          <w:sz w:val="22"/>
        </w:rPr>
      </w:pPr>
    </w:p>
    <w:p w14:paraId="6D4F31A3" w14:textId="716C3D38" w:rsidR="00AA0414" w:rsidRPr="00F86CAE" w:rsidRDefault="00AA0414">
      <w:pPr>
        <w:ind w:left="95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5. Filter the </w:t>
      </w:r>
      <w:proofErr w:type="spellStart"/>
      <w:r w:rsidRPr="00F86CAE">
        <w:rPr>
          <w:rFonts w:ascii="Cambria" w:hAnsi="Cambria"/>
          <w:color w:val="auto"/>
          <w:sz w:val="22"/>
        </w:rPr>
        <w:t>dataframe</w:t>
      </w:r>
      <w:proofErr w:type="spellEnd"/>
      <w:r w:rsidRPr="00F86CAE">
        <w:rPr>
          <w:rFonts w:ascii="Cambria" w:hAnsi="Cambria"/>
          <w:color w:val="auto"/>
          <w:sz w:val="22"/>
        </w:rPr>
        <w:t xml:space="preserve"> to select the rows with calories values between 500 and 1000.</w:t>
      </w:r>
    </w:p>
    <w:p w14:paraId="474E7E97" w14:textId="77777777" w:rsidR="007C2E08" w:rsidRPr="00F86CAE" w:rsidRDefault="00F86CAE">
      <w:pPr>
        <w:spacing w:after="70" w:line="259" w:lineRule="auto"/>
        <w:ind w:left="0" w:right="55" w:firstLine="0"/>
        <w:jc w:val="right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noProof/>
          <w:color w:val="auto"/>
          <w:sz w:val="22"/>
        </w:rPr>
        <w:drawing>
          <wp:inline distT="0" distB="0" distL="0" distR="0" wp14:anchorId="5473092F" wp14:editId="5C3427F7">
            <wp:extent cx="5938139" cy="694690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8139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CAE">
        <w:rPr>
          <w:rFonts w:ascii="Cambria" w:hAnsi="Cambria"/>
          <w:color w:val="auto"/>
          <w:sz w:val="22"/>
        </w:rPr>
        <w:t xml:space="preserve"> </w:t>
      </w:r>
    </w:p>
    <w:p w14:paraId="14D03322" w14:textId="1D4C6116" w:rsidR="00AA0414" w:rsidRPr="00F86CAE" w:rsidRDefault="007A632E">
      <w:pPr>
        <w:ind w:left="95"/>
        <w:rPr>
          <w:rFonts w:ascii="Cambria" w:hAnsi="Cambria" w:cs="Open Sans"/>
          <w:color w:val="auto"/>
          <w:sz w:val="22"/>
          <w:shd w:val="clear" w:color="auto" w:fill="FFFFFF"/>
        </w:rPr>
      </w:pPr>
      <w:r w:rsidRPr="00F86CAE">
        <w:rPr>
          <w:rFonts w:ascii="Cambria" w:hAnsi="Cambria" w:cs="Open Sans"/>
          <w:color w:val="auto"/>
          <w:sz w:val="22"/>
          <w:shd w:val="clear" w:color="auto" w:fill="FFFFFF"/>
        </w:rPr>
        <w:t xml:space="preserve">To choose the rows with calorie values between 500 and 1000, use the </w:t>
      </w:r>
      <w:proofErr w:type="spellStart"/>
      <w:proofErr w:type="gramStart"/>
      <w:r w:rsidRPr="00F86CAE">
        <w:rPr>
          <w:rFonts w:ascii="Cambria" w:hAnsi="Cambria" w:cs="Open Sans"/>
          <w:color w:val="auto"/>
          <w:sz w:val="22"/>
          <w:shd w:val="clear" w:color="auto" w:fill="FFFFFF"/>
        </w:rPr>
        <w:t>df.loc</w:t>
      </w:r>
      <w:proofErr w:type="spellEnd"/>
      <w:r w:rsidRPr="00F86CAE">
        <w:rPr>
          <w:rFonts w:ascii="Cambria" w:hAnsi="Cambria" w:cs="Open Sans"/>
          <w:color w:val="auto"/>
          <w:sz w:val="22"/>
          <w:shd w:val="clear" w:color="auto" w:fill="FFFFFF"/>
        </w:rPr>
        <w:t>(</w:t>
      </w:r>
      <w:proofErr w:type="gramEnd"/>
      <w:r w:rsidRPr="00F86CAE">
        <w:rPr>
          <w:rFonts w:ascii="Cambria" w:hAnsi="Cambria" w:cs="Open Sans"/>
          <w:color w:val="auto"/>
          <w:sz w:val="22"/>
          <w:shd w:val="clear" w:color="auto" w:fill="FFFFFF"/>
        </w:rPr>
        <w:t>) function.</w:t>
      </w:r>
    </w:p>
    <w:p w14:paraId="16355BCA" w14:textId="77777777" w:rsidR="007A632E" w:rsidRPr="00F86CAE" w:rsidRDefault="007A632E">
      <w:pPr>
        <w:ind w:left="95"/>
        <w:rPr>
          <w:rFonts w:ascii="Cambria" w:hAnsi="Cambria"/>
          <w:color w:val="auto"/>
          <w:sz w:val="22"/>
        </w:rPr>
      </w:pPr>
    </w:p>
    <w:p w14:paraId="2ECA81DA" w14:textId="5E97BE93" w:rsidR="00AA0414" w:rsidRPr="00F86CAE" w:rsidRDefault="00AA0414">
      <w:pPr>
        <w:ind w:left="95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6. Filter the </w:t>
      </w:r>
      <w:proofErr w:type="spellStart"/>
      <w:r w:rsidRPr="00F86CAE">
        <w:rPr>
          <w:rFonts w:ascii="Cambria" w:hAnsi="Cambria"/>
          <w:color w:val="auto"/>
          <w:sz w:val="22"/>
        </w:rPr>
        <w:t>dataframe</w:t>
      </w:r>
      <w:proofErr w:type="spellEnd"/>
      <w:r w:rsidRPr="00F86CAE">
        <w:rPr>
          <w:rFonts w:ascii="Cambria" w:hAnsi="Cambria"/>
          <w:color w:val="auto"/>
          <w:sz w:val="22"/>
        </w:rPr>
        <w:t xml:space="preserve"> to select the rows with calories values &gt; 500 and pulse &lt; 100</w:t>
      </w:r>
    </w:p>
    <w:p w14:paraId="2C6642FE" w14:textId="77777777" w:rsidR="007C2E08" w:rsidRPr="00F86CAE" w:rsidRDefault="00F86CAE">
      <w:pPr>
        <w:spacing w:after="62" w:line="259" w:lineRule="auto"/>
        <w:ind w:left="129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noProof/>
          <w:color w:val="auto"/>
          <w:sz w:val="22"/>
        </w:rPr>
        <w:drawing>
          <wp:inline distT="0" distB="0" distL="0" distR="0" wp14:anchorId="57EE0B0A" wp14:editId="622A7671">
            <wp:extent cx="5978271" cy="766445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8271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DE91" w14:textId="7E76EE35" w:rsidR="007C2E08" w:rsidRPr="00F86CAE" w:rsidRDefault="00F86CAE">
      <w:pPr>
        <w:ind w:left="95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The </w:t>
      </w:r>
      <w:proofErr w:type="spellStart"/>
      <w:proofErr w:type="gramStart"/>
      <w:r w:rsidRPr="00F86CAE">
        <w:rPr>
          <w:rFonts w:ascii="Cambria" w:hAnsi="Cambria"/>
          <w:color w:val="auto"/>
          <w:sz w:val="22"/>
        </w:rPr>
        <w:t>df.loc</w:t>
      </w:r>
      <w:proofErr w:type="spellEnd"/>
      <w:r w:rsidRPr="00F86CAE">
        <w:rPr>
          <w:rFonts w:ascii="Cambria" w:hAnsi="Cambria"/>
          <w:color w:val="auto"/>
          <w:sz w:val="22"/>
        </w:rPr>
        <w:t>(</w:t>
      </w:r>
      <w:proofErr w:type="gramEnd"/>
      <w:r w:rsidRPr="00F86CAE">
        <w:rPr>
          <w:rFonts w:ascii="Cambria" w:hAnsi="Cambria"/>
          <w:color w:val="auto"/>
          <w:sz w:val="22"/>
        </w:rPr>
        <w:t xml:space="preserve">) function is used to select the rows with calories values that are greater than 500 and the pulse value less than 100. </w:t>
      </w:r>
    </w:p>
    <w:p w14:paraId="339D5B2B" w14:textId="36BF5A76" w:rsidR="00AA0414" w:rsidRPr="00F86CAE" w:rsidRDefault="00AA0414">
      <w:pPr>
        <w:ind w:left="95"/>
        <w:rPr>
          <w:rFonts w:ascii="Cambria" w:hAnsi="Cambria"/>
          <w:color w:val="auto"/>
          <w:sz w:val="22"/>
        </w:rPr>
      </w:pPr>
    </w:p>
    <w:p w14:paraId="65FE3289" w14:textId="110888D7" w:rsidR="00AA0414" w:rsidRPr="00F86CAE" w:rsidRDefault="00AA0414">
      <w:pPr>
        <w:ind w:left="95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>7. Create a new “</w:t>
      </w:r>
      <w:proofErr w:type="spellStart"/>
      <w:r w:rsidRPr="00F86CAE">
        <w:rPr>
          <w:rFonts w:ascii="Cambria" w:hAnsi="Cambria"/>
          <w:color w:val="auto"/>
          <w:sz w:val="22"/>
        </w:rPr>
        <w:t>df_modified</w:t>
      </w:r>
      <w:proofErr w:type="spellEnd"/>
      <w:r w:rsidRPr="00F86CAE">
        <w:rPr>
          <w:rFonts w:ascii="Cambria" w:hAnsi="Cambria"/>
          <w:color w:val="auto"/>
          <w:sz w:val="22"/>
        </w:rPr>
        <w:t xml:space="preserve">” </w:t>
      </w:r>
      <w:proofErr w:type="spellStart"/>
      <w:r w:rsidRPr="00F86CAE">
        <w:rPr>
          <w:rFonts w:ascii="Cambria" w:hAnsi="Cambria"/>
          <w:color w:val="auto"/>
          <w:sz w:val="22"/>
        </w:rPr>
        <w:t>dataframe</w:t>
      </w:r>
      <w:proofErr w:type="spellEnd"/>
      <w:r w:rsidRPr="00F86CAE">
        <w:rPr>
          <w:rFonts w:ascii="Cambria" w:hAnsi="Cambria"/>
          <w:color w:val="auto"/>
          <w:sz w:val="22"/>
        </w:rPr>
        <w:t xml:space="preserve"> that contains all the columns from </w:t>
      </w:r>
      <w:proofErr w:type="spellStart"/>
      <w:r w:rsidRPr="00F86CAE">
        <w:rPr>
          <w:rFonts w:ascii="Cambria" w:hAnsi="Cambria"/>
          <w:color w:val="auto"/>
          <w:sz w:val="22"/>
        </w:rPr>
        <w:t>df</w:t>
      </w:r>
      <w:proofErr w:type="spellEnd"/>
      <w:r w:rsidRPr="00F86CAE">
        <w:rPr>
          <w:rFonts w:ascii="Cambria" w:hAnsi="Cambria"/>
          <w:color w:val="auto"/>
          <w:sz w:val="22"/>
        </w:rPr>
        <w:t xml:space="preserve"> except for “</w:t>
      </w:r>
      <w:proofErr w:type="spellStart"/>
      <w:r w:rsidRPr="00F86CAE">
        <w:rPr>
          <w:rFonts w:ascii="Cambria" w:hAnsi="Cambria"/>
          <w:color w:val="auto"/>
          <w:sz w:val="22"/>
        </w:rPr>
        <w:t>Maxpulse</w:t>
      </w:r>
      <w:proofErr w:type="spellEnd"/>
      <w:r w:rsidRPr="00F86CAE">
        <w:rPr>
          <w:rFonts w:ascii="Cambria" w:hAnsi="Cambria"/>
          <w:color w:val="auto"/>
          <w:sz w:val="22"/>
        </w:rPr>
        <w:t>”.</w:t>
      </w:r>
    </w:p>
    <w:p w14:paraId="237B47C7" w14:textId="77777777" w:rsidR="007C2E08" w:rsidRPr="00F86CAE" w:rsidRDefault="00F86CAE">
      <w:pPr>
        <w:spacing w:after="60" w:line="259" w:lineRule="auto"/>
        <w:ind w:left="0" w:right="50" w:firstLine="0"/>
        <w:jc w:val="right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noProof/>
          <w:color w:val="auto"/>
          <w:sz w:val="22"/>
        </w:rPr>
        <w:drawing>
          <wp:inline distT="0" distB="0" distL="0" distR="0" wp14:anchorId="120EB7E7" wp14:editId="59B1CD24">
            <wp:extent cx="5940171" cy="2208530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171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CAE">
        <w:rPr>
          <w:rFonts w:ascii="Cambria" w:hAnsi="Cambria"/>
          <w:color w:val="auto"/>
          <w:sz w:val="22"/>
        </w:rPr>
        <w:t xml:space="preserve"> </w:t>
      </w:r>
    </w:p>
    <w:p w14:paraId="4C73AA24" w14:textId="5A0FF9FD" w:rsidR="00AA0414" w:rsidRPr="00F86CAE" w:rsidRDefault="007A632E">
      <w:pPr>
        <w:ind w:left="95"/>
        <w:rPr>
          <w:rFonts w:ascii="Cambria" w:hAnsi="Cambria" w:cs="Open Sans"/>
          <w:color w:val="auto"/>
          <w:sz w:val="22"/>
          <w:shd w:val="clear" w:color="auto" w:fill="FFFFFF"/>
        </w:rPr>
      </w:pPr>
      <w:r w:rsidRPr="00F86CAE">
        <w:rPr>
          <w:rFonts w:ascii="Cambria" w:hAnsi="Cambria" w:cs="Open Sans"/>
          <w:color w:val="auto"/>
          <w:sz w:val="22"/>
          <w:shd w:val="clear" w:color="auto" w:fill="FFFFFF"/>
        </w:rPr>
        <w:t xml:space="preserve">Just the Duration, Pulse, and Calories columns of the original </w:t>
      </w:r>
      <w:proofErr w:type="spellStart"/>
      <w:r w:rsidRPr="00F86CAE">
        <w:rPr>
          <w:rFonts w:ascii="Cambria" w:hAnsi="Cambria" w:cs="Open Sans"/>
          <w:color w:val="auto"/>
          <w:sz w:val="22"/>
          <w:shd w:val="clear" w:color="auto" w:fill="FFFFFF"/>
        </w:rPr>
        <w:t>DataFrame</w:t>
      </w:r>
      <w:proofErr w:type="spellEnd"/>
      <w:r w:rsidRPr="00F86CAE">
        <w:rPr>
          <w:rFonts w:ascii="Cambria" w:hAnsi="Cambria" w:cs="Open Sans"/>
          <w:color w:val="auto"/>
          <w:sz w:val="22"/>
          <w:shd w:val="clear" w:color="auto" w:fill="FFFFFF"/>
        </w:rPr>
        <w:t xml:space="preserve"> </w:t>
      </w:r>
      <w:proofErr w:type="spellStart"/>
      <w:r w:rsidRPr="00F86CAE">
        <w:rPr>
          <w:rFonts w:ascii="Cambria" w:hAnsi="Cambria" w:cs="Open Sans"/>
          <w:color w:val="auto"/>
          <w:sz w:val="22"/>
          <w:shd w:val="clear" w:color="auto" w:fill="FFFFFF"/>
        </w:rPr>
        <w:t>df</w:t>
      </w:r>
      <w:proofErr w:type="spellEnd"/>
      <w:r w:rsidRPr="00F86CAE">
        <w:rPr>
          <w:rFonts w:ascii="Cambria" w:hAnsi="Cambria" w:cs="Open Sans"/>
          <w:color w:val="auto"/>
          <w:sz w:val="22"/>
          <w:shd w:val="clear" w:color="auto" w:fill="FFFFFF"/>
        </w:rPr>
        <w:t xml:space="preserve"> are included in the newly formed </w:t>
      </w:r>
      <w:proofErr w:type="spellStart"/>
      <w:r w:rsidRPr="00F86CAE">
        <w:rPr>
          <w:rFonts w:ascii="Cambria" w:hAnsi="Cambria" w:cs="Open Sans"/>
          <w:color w:val="auto"/>
          <w:sz w:val="22"/>
          <w:shd w:val="clear" w:color="auto" w:fill="FFFFFF"/>
        </w:rPr>
        <w:t>DataFrame</w:t>
      </w:r>
      <w:proofErr w:type="spellEnd"/>
      <w:r w:rsidRPr="00F86CAE">
        <w:rPr>
          <w:rFonts w:ascii="Cambria" w:hAnsi="Cambria" w:cs="Open Sans"/>
          <w:color w:val="auto"/>
          <w:sz w:val="22"/>
          <w:shd w:val="clear" w:color="auto" w:fill="FFFFFF"/>
        </w:rPr>
        <w:t xml:space="preserve"> </w:t>
      </w:r>
      <w:proofErr w:type="spellStart"/>
      <w:r w:rsidRPr="00F86CAE">
        <w:rPr>
          <w:rFonts w:ascii="Cambria" w:hAnsi="Cambria" w:cs="Open Sans"/>
          <w:color w:val="auto"/>
          <w:sz w:val="22"/>
          <w:shd w:val="clear" w:color="auto" w:fill="FFFFFF"/>
        </w:rPr>
        <w:t>df</w:t>
      </w:r>
      <w:proofErr w:type="spellEnd"/>
      <w:r w:rsidRPr="00F86CAE">
        <w:rPr>
          <w:rFonts w:ascii="Cambria" w:hAnsi="Cambria" w:cs="Open Sans"/>
          <w:color w:val="auto"/>
          <w:sz w:val="22"/>
          <w:shd w:val="clear" w:color="auto" w:fill="FFFFFF"/>
        </w:rPr>
        <w:t xml:space="preserve"> modified.</w:t>
      </w:r>
    </w:p>
    <w:p w14:paraId="31F654A0" w14:textId="77777777" w:rsidR="007A632E" w:rsidRPr="00F86CAE" w:rsidRDefault="007A632E">
      <w:pPr>
        <w:ind w:left="95"/>
        <w:rPr>
          <w:rFonts w:ascii="Cambria" w:hAnsi="Cambria"/>
          <w:color w:val="auto"/>
          <w:sz w:val="22"/>
        </w:rPr>
      </w:pPr>
    </w:p>
    <w:p w14:paraId="687C3BD9" w14:textId="65AF7F3B" w:rsidR="00AA0414" w:rsidRPr="00F86CAE" w:rsidRDefault="00AA0414">
      <w:pPr>
        <w:ind w:left="95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>8. Delete the “</w:t>
      </w:r>
      <w:proofErr w:type="spellStart"/>
      <w:r w:rsidRPr="00F86CAE">
        <w:rPr>
          <w:rFonts w:ascii="Cambria" w:hAnsi="Cambria"/>
          <w:color w:val="auto"/>
          <w:sz w:val="22"/>
        </w:rPr>
        <w:t>Maxpulse</w:t>
      </w:r>
      <w:proofErr w:type="spellEnd"/>
      <w:r w:rsidRPr="00F86CAE">
        <w:rPr>
          <w:rFonts w:ascii="Cambria" w:hAnsi="Cambria"/>
          <w:color w:val="auto"/>
          <w:sz w:val="22"/>
        </w:rPr>
        <w:t xml:space="preserve">” column from the main </w:t>
      </w:r>
      <w:proofErr w:type="spellStart"/>
      <w:r w:rsidRPr="00F86CAE">
        <w:rPr>
          <w:rFonts w:ascii="Cambria" w:hAnsi="Cambria"/>
          <w:color w:val="auto"/>
          <w:sz w:val="22"/>
        </w:rPr>
        <w:t>df</w:t>
      </w:r>
      <w:proofErr w:type="spellEnd"/>
      <w:r w:rsidRPr="00F86CAE">
        <w:rPr>
          <w:rFonts w:ascii="Cambria" w:hAnsi="Cambria"/>
          <w:color w:val="auto"/>
          <w:sz w:val="22"/>
        </w:rPr>
        <w:t xml:space="preserve"> </w:t>
      </w:r>
      <w:proofErr w:type="spellStart"/>
      <w:r w:rsidRPr="00F86CAE">
        <w:rPr>
          <w:rFonts w:ascii="Cambria" w:hAnsi="Cambria"/>
          <w:color w:val="auto"/>
          <w:sz w:val="22"/>
        </w:rPr>
        <w:t>dataframe</w:t>
      </w:r>
      <w:proofErr w:type="spellEnd"/>
    </w:p>
    <w:p w14:paraId="26F4292A" w14:textId="77777777" w:rsidR="007C2E08" w:rsidRPr="00F86CAE" w:rsidRDefault="00F86CAE">
      <w:pPr>
        <w:spacing w:after="91" w:line="259" w:lineRule="auto"/>
        <w:ind w:left="129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noProof/>
          <w:color w:val="auto"/>
          <w:sz w:val="22"/>
        </w:rPr>
        <w:drawing>
          <wp:inline distT="0" distB="0" distL="0" distR="0" wp14:anchorId="1517CF13" wp14:editId="4D6FBC15">
            <wp:extent cx="5919216" cy="1043940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9216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F410" w14:textId="77777777" w:rsidR="007C2E08" w:rsidRPr="00F86CAE" w:rsidRDefault="00F86CAE">
      <w:pPr>
        <w:ind w:left="95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The </w:t>
      </w:r>
      <w:proofErr w:type="spellStart"/>
      <w:r w:rsidRPr="00F86CAE">
        <w:rPr>
          <w:rFonts w:ascii="Cambria" w:hAnsi="Cambria"/>
          <w:color w:val="auto"/>
          <w:sz w:val="22"/>
        </w:rPr>
        <w:t>Maxpulse</w:t>
      </w:r>
      <w:proofErr w:type="spellEnd"/>
      <w:r w:rsidRPr="00F86CAE">
        <w:rPr>
          <w:rFonts w:ascii="Cambria" w:hAnsi="Cambria"/>
          <w:color w:val="auto"/>
          <w:sz w:val="22"/>
        </w:rPr>
        <w:t xml:space="preserve"> column is removed from the </w:t>
      </w:r>
      <w:proofErr w:type="spellStart"/>
      <w:r w:rsidRPr="00F86CAE">
        <w:rPr>
          <w:rFonts w:ascii="Cambria" w:hAnsi="Cambria"/>
          <w:color w:val="auto"/>
          <w:sz w:val="22"/>
        </w:rPr>
        <w:t>dataframe</w:t>
      </w:r>
      <w:proofErr w:type="spellEnd"/>
      <w:r w:rsidRPr="00F86CAE">
        <w:rPr>
          <w:rFonts w:ascii="Cambria" w:hAnsi="Cambria"/>
          <w:color w:val="auto"/>
          <w:sz w:val="22"/>
        </w:rPr>
        <w:t xml:space="preserve"> </w:t>
      </w:r>
      <w:proofErr w:type="spellStart"/>
      <w:r w:rsidRPr="00F86CAE">
        <w:rPr>
          <w:rFonts w:ascii="Cambria" w:hAnsi="Cambria"/>
          <w:color w:val="auto"/>
          <w:sz w:val="22"/>
        </w:rPr>
        <w:t>df</w:t>
      </w:r>
      <w:proofErr w:type="spellEnd"/>
      <w:r w:rsidRPr="00F86CAE">
        <w:rPr>
          <w:rFonts w:ascii="Cambria" w:hAnsi="Cambria"/>
          <w:color w:val="auto"/>
          <w:sz w:val="22"/>
        </w:rPr>
        <w:t xml:space="preserve"> using del </w:t>
      </w:r>
      <w:proofErr w:type="spellStart"/>
      <w:r w:rsidRPr="00F86CAE">
        <w:rPr>
          <w:rFonts w:ascii="Cambria" w:hAnsi="Cambria"/>
          <w:color w:val="auto"/>
          <w:sz w:val="22"/>
        </w:rPr>
        <w:t>df</w:t>
      </w:r>
      <w:proofErr w:type="spellEnd"/>
      <w:r w:rsidRPr="00F86CAE">
        <w:rPr>
          <w:rFonts w:ascii="Cambria" w:hAnsi="Cambria"/>
          <w:color w:val="auto"/>
          <w:sz w:val="22"/>
        </w:rPr>
        <w:t>[‘</w:t>
      </w:r>
      <w:proofErr w:type="spellStart"/>
      <w:r w:rsidRPr="00F86CAE">
        <w:rPr>
          <w:rFonts w:ascii="Cambria" w:hAnsi="Cambria"/>
          <w:color w:val="auto"/>
          <w:sz w:val="22"/>
        </w:rPr>
        <w:t>MaxPulse</w:t>
      </w:r>
      <w:proofErr w:type="spellEnd"/>
      <w:r w:rsidRPr="00F86CAE">
        <w:rPr>
          <w:rFonts w:ascii="Cambria" w:hAnsi="Cambria"/>
          <w:color w:val="auto"/>
          <w:sz w:val="22"/>
        </w:rPr>
        <w:t xml:space="preserve">’] </w:t>
      </w:r>
    </w:p>
    <w:p w14:paraId="342F18C7" w14:textId="77777777" w:rsidR="007C2E08" w:rsidRPr="00F86CAE" w:rsidRDefault="00F86CAE">
      <w:pPr>
        <w:spacing w:after="0" w:line="259" w:lineRule="auto"/>
        <w:ind w:left="0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 </w:t>
      </w:r>
    </w:p>
    <w:p w14:paraId="0DD653A7" w14:textId="77777777" w:rsidR="007C2E08" w:rsidRPr="00F86CAE" w:rsidRDefault="00F86CAE">
      <w:pPr>
        <w:spacing w:after="7" w:line="259" w:lineRule="auto"/>
        <w:ind w:left="219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noProof/>
          <w:color w:val="auto"/>
          <w:sz w:val="22"/>
        </w:rPr>
        <w:lastRenderedPageBreak/>
        <w:drawing>
          <wp:inline distT="0" distB="0" distL="0" distR="0" wp14:anchorId="528F439A" wp14:editId="5D2139D8">
            <wp:extent cx="3343275" cy="1362075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DA79" w14:textId="77777777" w:rsidR="007C2E08" w:rsidRPr="00F86CAE" w:rsidRDefault="00F86CAE">
      <w:pPr>
        <w:spacing w:after="145" w:line="259" w:lineRule="auto"/>
        <w:ind w:left="0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 </w:t>
      </w:r>
    </w:p>
    <w:p w14:paraId="15F145A0" w14:textId="18B0E4E9" w:rsidR="007C2E08" w:rsidRPr="00F86CAE" w:rsidRDefault="00F86CAE">
      <w:pPr>
        <w:ind w:left="95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The </w:t>
      </w:r>
      <w:proofErr w:type="spellStart"/>
      <w:proofErr w:type="gramStart"/>
      <w:r w:rsidRPr="00F86CAE">
        <w:rPr>
          <w:rFonts w:ascii="Cambria" w:hAnsi="Cambria"/>
          <w:color w:val="auto"/>
          <w:sz w:val="22"/>
        </w:rPr>
        <w:t>df.dtypes</w:t>
      </w:r>
      <w:proofErr w:type="spellEnd"/>
      <w:proofErr w:type="gramEnd"/>
      <w:r w:rsidRPr="00F86CAE">
        <w:rPr>
          <w:rFonts w:ascii="Cambria" w:hAnsi="Cambria"/>
          <w:color w:val="auto"/>
          <w:sz w:val="22"/>
        </w:rPr>
        <w:t xml:space="preserve"> is used to display the data types of each column in the </w:t>
      </w:r>
      <w:proofErr w:type="spellStart"/>
      <w:r w:rsidRPr="00F86CAE">
        <w:rPr>
          <w:rFonts w:ascii="Cambria" w:hAnsi="Cambria"/>
          <w:color w:val="auto"/>
          <w:sz w:val="22"/>
        </w:rPr>
        <w:t>DataFrame</w:t>
      </w:r>
      <w:proofErr w:type="spellEnd"/>
      <w:r w:rsidRPr="00F86CAE">
        <w:rPr>
          <w:rFonts w:ascii="Cambria" w:hAnsi="Cambria"/>
          <w:color w:val="auto"/>
          <w:sz w:val="22"/>
        </w:rPr>
        <w:t xml:space="preserve">. </w:t>
      </w:r>
    </w:p>
    <w:p w14:paraId="554A7664" w14:textId="24ACB990" w:rsidR="00AA0414" w:rsidRPr="00F86CAE" w:rsidRDefault="00AA0414">
      <w:pPr>
        <w:ind w:left="95"/>
        <w:rPr>
          <w:rFonts w:ascii="Cambria" w:hAnsi="Cambria"/>
          <w:color w:val="auto"/>
          <w:sz w:val="22"/>
        </w:rPr>
      </w:pPr>
    </w:p>
    <w:p w14:paraId="11579DFC" w14:textId="6C0C4D1C" w:rsidR="00AA0414" w:rsidRPr="00F86CAE" w:rsidRDefault="00AA0414">
      <w:pPr>
        <w:ind w:left="95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>9. Convert the datatype of Calories column to int datatype.</w:t>
      </w:r>
    </w:p>
    <w:p w14:paraId="6408D3BB" w14:textId="77777777" w:rsidR="007C2E08" w:rsidRPr="00F86CAE" w:rsidRDefault="00F86CAE">
      <w:pPr>
        <w:spacing w:after="55" w:line="259" w:lineRule="auto"/>
        <w:ind w:left="0" w:right="10" w:firstLine="0"/>
        <w:jc w:val="right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noProof/>
          <w:color w:val="auto"/>
          <w:sz w:val="22"/>
        </w:rPr>
        <w:drawing>
          <wp:inline distT="0" distB="0" distL="0" distR="0" wp14:anchorId="5EB4F792" wp14:editId="5F8A8FA7">
            <wp:extent cx="5968365" cy="2266823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226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CAE">
        <w:rPr>
          <w:rFonts w:ascii="Cambria" w:hAnsi="Cambria"/>
          <w:color w:val="auto"/>
          <w:sz w:val="22"/>
        </w:rPr>
        <w:t xml:space="preserve"> </w:t>
      </w:r>
    </w:p>
    <w:p w14:paraId="5BDD4CE5" w14:textId="14E6D8B8" w:rsidR="00AA0414" w:rsidRPr="00F86CAE" w:rsidRDefault="007A632E">
      <w:pPr>
        <w:ind w:left="95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To convert a column in a </w:t>
      </w:r>
      <w:proofErr w:type="spellStart"/>
      <w:r w:rsidRPr="00F86CAE">
        <w:rPr>
          <w:rFonts w:ascii="Cambria" w:hAnsi="Cambria"/>
          <w:color w:val="auto"/>
          <w:sz w:val="22"/>
        </w:rPr>
        <w:t>DataFrame</w:t>
      </w:r>
      <w:proofErr w:type="spellEnd"/>
      <w:r w:rsidRPr="00F86CAE">
        <w:rPr>
          <w:rFonts w:ascii="Cambria" w:hAnsi="Cambria"/>
          <w:color w:val="auto"/>
          <w:sz w:val="22"/>
        </w:rPr>
        <w:t xml:space="preserve"> to a particular data type, use the </w:t>
      </w:r>
      <w:proofErr w:type="spellStart"/>
      <w:proofErr w:type="gramStart"/>
      <w:r w:rsidRPr="00F86CAE">
        <w:rPr>
          <w:rFonts w:ascii="Cambria" w:hAnsi="Cambria"/>
          <w:color w:val="auto"/>
          <w:sz w:val="22"/>
        </w:rPr>
        <w:t>astype</w:t>
      </w:r>
      <w:proofErr w:type="spellEnd"/>
      <w:r w:rsidRPr="00F86CAE">
        <w:rPr>
          <w:rFonts w:ascii="Cambria" w:hAnsi="Cambria"/>
          <w:color w:val="auto"/>
          <w:sz w:val="22"/>
        </w:rPr>
        <w:t>(</w:t>
      </w:r>
      <w:proofErr w:type="gramEnd"/>
      <w:r w:rsidRPr="00F86CAE">
        <w:rPr>
          <w:rFonts w:ascii="Cambria" w:hAnsi="Cambria"/>
          <w:color w:val="auto"/>
          <w:sz w:val="22"/>
        </w:rPr>
        <w:t>) method. Here, the np.int64 data type is used to convert the calories column to a 64-bit integer data type.</w:t>
      </w:r>
    </w:p>
    <w:p w14:paraId="34CAC8E9" w14:textId="628A6776" w:rsidR="00AA0414" w:rsidRPr="00F86CAE" w:rsidRDefault="00AA0414">
      <w:pPr>
        <w:ind w:left="95"/>
        <w:rPr>
          <w:rFonts w:ascii="Cambria" w:hAnsi="Cambria"/>
          <w:color w:val="auto"/>
          <w:sz w:val="22"/>
        </w:rPr>
      </w:pPr>
    </w:p>
    <w:p w14:paraId="72B00B61" w14:textId="0C8069A9" w:rsidR="00AA0414" w:rsidRPr="00F86CAE" w:rsidRDefault="00AA0414">
      <w:pPr>
        <w:ind w:left="95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>10. Using pandas create a scatter plot for the two columns (Duration and Calories)</w:t>
      </w:r>
    </w:p>
    <w:p w14:paraId="05E08AF5" w14:textId="77777777" w:rsidR="007C2E08" w:rsidRPr="00F86CAE" w:rsidRDefault="00F86CAE">
      <w:pPr>
        <w:spacing w:after="60" w:line="259" w:lineRule="auto"/>
        <w:ind w:left="129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noProof/>
          <w:color w:val="auto"/>
          <w:sz w:val="22"/>
        </w:rPr>
        <w:lastRenderedPageBreak/>
        <w:drawing>
          <wp:inline distT="0" distB="0" distL="0" distR="0" wp14:anchorId="61B5DDEC" wp14:editId="190F81ED">
            <wp:extent cx="5950585" cy="4457319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445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9DCB" w14:textId="77777777" w:rsidR="007C2E08" w:rsidRPr="00F86CAE" w:rsidRDefault="00F86CAE">
      <w:pPr>
        <w:ind w:left="95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The scattered plot of the Duration and Calories columns in the </w:t>
      </w:r>
      <w:proofErr w:type="spellStart"/>
      <w:r w:rsidRPr="00F86CAE">
        <w:rPr>
          <w:rFonts w:ascii="Cambria" w:hAnsi="Cambria"/>
          <w:color w:val="auto"/>
          <w:sz w:val="22"/>
        </w:rPr>
        <w:t>DataFrame</w:t>
      </w:r>
      <w:proofErr w:type="spellEnd"/>
      <w:r w:rsidRPr="00F86CAE">
        <w:rPr>
          <w:rFonts w:ascii="Cambria" w:hAnsi="Cambria"/>
          <w:color w:val="auto"/>
          <w:sz w:val="22"/>
        </w:rPr>
        <w:t xml:space="preserve"> </w:t>
      </w:r>
      <w:proofErr w:type="spellStart"/>
      <w:r w:rsidRPr="00F86CAE">
        <w:rPr>
          <w:rFonts w:ascii="Cambria" w:hAnsi="Cambria"/>
          <w:color w:val="auto"/>
          <w:sz w:val="22"/>
        </w:rPr>
        <w:t>df</w:t>
      </w:r>
      <w:proofErr w:type="spellEnd"/>
      <w:r w:rsidRPr="00F86CAE">
        <w:rPr>
          <w:rFonts w:ascii="Cambria" w:hAnsi="Cambria"/>
          <w:color w:val="auto"/>
          <w:sz w:val="22"/>
        </w:rPr>
        <w:t xml:space="preserve"> is disp</w:t>
      </w:r>
      <w:r w:rsidRPr="00F86CAE">
        <w:rPr>
          <w:rFonts w:ascii="Cambria" w:hAnsi="Cambria"/>
          <w:color w:val="auto"/>
          <w:sz w:val="22"/>
        </w:rPr>
        <w:t xml:space="preserve">layed. </w:t>
      </w:r>
    </w:p>
    <w:p w14:paraId="2D951E7C" w14:textId="77777777" w:rsidR="007C2E08" w:rsidRPr="00F86CAE" w:rsidRDefault="00F86CAE">
      <w:pPr>
        <w:spacing w:after="137" w:line="259" w:lineRule="auto"/>
        <w:ind w:left="0" w:right="168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 </w:t>
      </w:r>
    </w:p>
    <w:p w14:paraId="4CBF3531" w14:textId="77777777" w:rsidR="007C2E08" w:rsidRPr="00F86CAE" w:rsidRDefault="00F86CAE">
      <w:pPr>
        <w:spacing w:after="0" w:line="259" w:lineRule="auto"/>
        <w:ind w:left="0" w:right="115" w:firstLine="0"/>
        <w:jc w:val="right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noProof/>
          <w:color w:val="auto"/>
          <w:sz w:val="22"/>
        </w:rPr>
        <w:drawing>
          <wp:inline distT="0" distB="0" distL="0" distR="0" wp14:anchorId="02F816C0" wp14:editId="028D7954">
            <wp:extent cx="5889498" cy="1400175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9498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CAE">
        <w:rPr>
          <w:rFonts w:ascii="Cambria" w:hAnsi="Cambria"/>
          <w:color w:val="auto"/>
          <w:sz w:val="22"/>
        </w:rPr>
        <w:t xml:space="preserve"> </w:t>
      </w:r>
    </w:p>
    <w:p w14:paraId="5E6870D7" w14:textId="77777777" w:rsidR="007C2E08" w:rsidRPr="00F86CAE" w:rsidRDefault="00F86CAE">
      <w:pPr>
        <w:spacing w:after="0" w:line="259" w:lineRule="auto"/>
        <w:ind w:left="0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 </w:t>
      </w:r>
    </w:p>
    <w:p w14:paraId="67BDD25A" w14:textId="77777777" w:rsidR="007C2E08" w:rsidRPr="00F86CAE" w:rsidRDefault="00F86CAE">
      <w:pPr>
        <w:spacing w:after="3" w:line="259" w:lineRule="auto"/>
        <w:ind w:left="129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noProof/>
          <w:color w:val="auto"/>
          <w:sz w:val="22"/>
        </w:rPr>
        <w:lastRenderedPageBreak/>
        <w:drawing>
          <wp:inline distT="0" distB="0" distL="0" distR="0" wp14:anchorId="08743A21" wp14:editId="6DE6A759">
            <wp:extent cx="5909818" cy="2112010"/>
            <wp:effectExtent l="0" t="0" r="0" b="0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9818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B643" w14:textId="77777777" w:rsidR="007C2E08" w:rsidRPr="00F86CAE" w:rsidRDefault="00F86CAE">
      <w:pPr>
        <w:spacing w:after="0" w:line="259" w:lineRule="auto"/>
        <w:ind w:left="0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 </w:t>
      </w:r>
    </w:p>
    <w:p w14:paraId="25CC13F0" w14:textId="77777777" w:rsidR="007C2E08" w:rsidRPr="00F86CAE" w:rsidRDefault="00F86CAE">
      <w:pPr>
        <w:spacing w:after="0" w:line="259" w:lineRule="auto"/>
        <w:ind w:left="191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noProof/>
          <w:color w:val="auto"/>
          <w:sz w:val="22"/>
        </w:rPr>
        <w:drawing>
          <wp:inline distT="0" distB="0" distL="0" distR="0" wp14:anchorId="44AEEFB8" wp14:editId="062F4D53">
            <wp:extent cx="5833491" cy="2635250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3491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B1BC" w14:textId="77777777" w:rsidR="007C2E08" w:rsidRPr="00F86CAE" w:rsidRDefault="00F86CAE">
      <w:pPr>
        <w:spacing w:after="0" w:line="259" w:lineRule="auto"/>
        <w:ind w:left="0" w:right="30" w:firstLine="0"/>
        <w:jc w:val="right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noProof/>
          <w:color w:val="auto"/>
          <w:sz w:val="22"/>
        </w:rPr>
        <w:drawing>
          <wp:inline distT="0" distB="0" distL="0" distR="0" wp14:anchorId="5FB616B5" wp14:editId="67920860">
            <wp:extent cx="5954395" cy="3178556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317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CAE">
        <w:rPr>
          <w:rFonts w:ascii="Cambria" w:hAnsi="Cambria"/>
          <w:color w:val="auto"/>
          <w:sz w:val="22"/>
        </w:rPr>
        <w:t xml:space="preserve"> </w:t>
      </w:r>
    </w:p>
    <w:p w14:paraId="3E204114" w14:textId="77777777" w:rsidR="007C2E08" w:rsidRPr="00F86CAE" w:rsidRDefault="00F86CAE">
      <w:pPr>
        <w:spacing w:after="0" w:line="259" w:lineRule="auto"/>
        <w:ind w:left="0" w:right="82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lastRenderedPageBreak/>
        <w:t xml:space="preserve"> </w:t>
      </w:r>
    </w:p>
    <w:p w14:paraId="766D768D" w14:textId="77777777" w:rsidR="007C2E08" w:rsidRPr="00F86CAE" w:rsidRDefault="00F86CAE">
      <w:pPr>
        <w:spacing w:after="0" w:line="259" w:lineRule="auto"/>
        <w:ind w:left="0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 </w:t>
      </w:r>
    </w:p>
    <w:p w14:paraId="6069FAB4" w14:textId="77777777" w:rsidR="007C2E08" w:rsidRPr="00F86CAE" w:rsidRDefault="00F86CAE">
      <w:pPr>
        <w:spacing w:after="0" w:line="259" w:lineRule="auto"/>
        <w:ind w:left="129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noProof/>
          <w:color w:val="auto"/>
          <w:sz w:val="22"/>
        </w:rPr>
        <w:drawing>
          <wp:inline distT="0" distB="0" distL="0" distR="0" wp14:anchorId="685836EB" wp14:editId="1B3FD2BB">
            <wp:extent cx="5873496" cy="2457450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3496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B26A" w14:textId="77777777" w:rsidR="007C2E08" w:rsidRPr="00F86CAE" w:rsidRDefault="00F86CAE">
      <w:pPr>
        <w:spacing w:after="0" w:line="259" w:lineRule="auto"/>
        <w:ind w:left="0" w:right="15" w:firstLine="0"/>
        <w:jc w:val="right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noProof/>
          <w:color w:val="auto"/>
          <w:sz w:val="22"/>
        </w:rPr>
        <w:drawing>
          <wp:inline distT="0" distB="0" distL="0" distR="0" wp14:anchorId="7A83FEFC" wp14:editId="34DA0C73">
            <wp:extent cx="5962650" cy="2885821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CAE">
        <w:rPr>
          <w:rFonts w:ascii="Cambria" w:hAnsi="Cambria"/>
          <w:color w:val="auto"/>
          <w:sz w:val="22"/>
        </w:rPr>
        <w:t xml:space="preserve"> </w:t>
      </w:r>
    </w:p>
    <w:p w14:paraId="5AA08358" w14:textId="77777777" w:rsidR="007C2E08" w:rsidRPr="00F86CAE" w:rsidRDefault="00F86CAE">
      <w:pPr>
        <w:spacing w:after="0" w:line="259" w:lineRule="auto"/>
        <w:ind w:left="0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 </w:t>
      </w:r>
    </w:p>
    <w:p w14:paraId="5ADBA3F4" w14:textId="77777777" w:rsidR="007C2E08" w:rsidRPr="00F86CAE" w:rsidRDefault="00F86CAE">
      <w:pPr>
        <w:tabs>
          <w:tab w:val="right" w:pos="9589"/>
        </w:tabs>
        <w:spacing w:after="0" w:line="259" w:lineRule="auto"/>
        <w:ind w:left="0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lastRenderedPageBreak/>
        <w:t xml:space="preserve"> </w:t>
      </w:r>
      <w:r w:rsidRPr="00F86CAE">
        <w:rPr>
          <w:rFonts w:ascii="Cambria" w:hAnsi="Cambria"/>
          <w:color w:val="auto"/>
          <w:sz w:val="22"/>
        </w:rPr>
        <w:tab/>
      </w:r>
      <w:r w:rsidRPr="00F86CAE">
        <w:rPr>
          <w:rFonts w:ascii="Cambria" w:eastAsia="Calibri" w:hAnsi="Cambria" w:cs="Calibri"/>
          <w:noProof/>
          <w:color w:val="auto"/>
          <w:sz w:val="22"/>
        </w:rPr>
        <mc:AlternateContent>
          <mc:Choice Requires="wpg">
            <w:drawing>
              <wp:inline distT="0" distB="0" distL="0" distR="0" wp14:anchorId="2C1C57D8" wp14:editId="5662B88F">
                <wp:extent cx="5977890" cy="3511296"/>
                <wp:effectExtent l="0" t="0" r="0" b="0"/>
                <wp:docPr id="1781" name="Group 1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7890" cy="3511296"/>
                          <a:chOff x="0" y="0"/>
                          <a:chExt cx="5977890" cy="3511296"/>
                        </a:xfrm>
                      </wpg:grpSpPr>
                      <wps:wsp>
                        <wps:cNvPr id="156" name="Rectangle 156"/>
                        <wps:cNvSpPr/>
                        <wps:spPr>
                          <a:xfrm>
                            <a:off x="5924169" y="3370707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6B90B" w14:textId="77777777" w:rsidR="007C2E08" w:rsidRDefault="00F86CA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2353564"/>
                            <a:ext cx="5920233" cy="1129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" name="Picture 16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7890" cy="2309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C1C57D8" id="Group 1781" o:spid="_x0000_s1026" style="width:470.7pt;height:276.5pt;mso-position-horizontal-relative:char;mso-position-vertical-relative:line" coordsize="59778,351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co2w7gIAALQIAAAOAAAAZHJzL2Uyb0RvYy54bWzUVttuGjEQfa/U&#10;f7D8nuwNCLsCoqppokhVEzXtBxjjZa3u2pZtWNKv74x3l5CQKlWah1YIM77NnDk+YzM73zU12Qrr&#10;pFZzmpzGlAjF9Uqq9Zx+/3Z5MqXEeaZWrNZKzOm9cPR88f7drDWFSHWl65WwBJwoV7RmTivvTRFF&#10;jleiYe5UG6FgstS2YR66dh2tLGvBe1NHaRxPolbblbGaC+dg9KKbpIvgvywF9zdl6YQn9ZwCNh9a&#10;G9olttFixoq1ZaaSvIfBXoGiYVJB0L2rC+YZ2Vh55KqR3GqnS3/KdRPpspRchBwgmyR+ks2V1RsT&#10;clkX7drsaQJqn/D0arf8y/bKmjtza4GJ1qyBi9DDXHalbfAXUJJdoOx+T5nYecJhcJyfnU1zYJbD&#10;XDZOkjSfdKTyCpg/2serTy/sjIbA0SM4rQGBuAcO3N9xcFcxIwK1rgAObi2RK9DveEKJYg0I9StI&#10;h6l1LQgOBnLCyj1VrnDA2jM8jfN0lExySpCR7CyGT8fIwNkoTVMoC2QsmU7y6Qin92mzwljnr4Ru&#10;CBpzagFJ0Bbbfna+WzoswfC1wlbpS1nX3SyOAHsDQrT8brnrk1jq1T3kW2n78wYqt6x1O6e6tygW&#10;MwTFWUrqawU8Y90Mhh2M5WBYX3/Uobo6GB82Xpcy4MTAXbQeDxzgYmYkL+Dbqxmso5N8uephl99Y&#10;QXsnzR/5aJj9sTEnUHiGebmUtfT34RIBdhGU2t5KjkeKnQNRTICAThQwj2FJAkPA5rAOdyHz2H/k&#10;ZFlLg8eCzKDdw4X750n9PpNxdzdcaL5phPLdZWdFDci1cpU0jhJbiGYpQLf2epV0GnPeCs8rDFhC&#10;YFRxp4n9RED5AAwx/0bIkDZINM3G2XgSNMqKQcKg8TjNsl7EUPRxFhh5rYoDqA5GMAHV/yiU9Fgo&#10;6b8mlACIFXs9vJlQ+sf0QSIHL0OaxfkoHyMXbyqR8EbA0xjc9s84vr2HfbAP/2wsfgEAAP//AwBQ&#10;SwMECgAAAAAAAAAhAEUyhADAWAAAwFgAABQAAABkcnMvbWVkaWEvaW1hZ2UxLmpwZ//Y/+AAEEpG&#10;SUYAAQEBAGAAYAAA/9sAQwADAgIDAgIDAwMDBAMDBAUIBQUEBAUKBwcGCAwKDAwLCgsLDQ4SEA0O&#10;EQ4LCxAWEBETFBUVFQwPFxgWFBgSFBUU/9sAQwEDBAQFBAUJBQUJFA0LDRQUFBQUFBQUFBQUFBQU&#10;FBQUFBQUFBQUFBQUFBQUFBQUFBQUFBQUFBQUFBQUFBQUFBQU/8AAEQgAmAMh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U2b/VN/u1n1X8Ox&#10;6uugWq689pLrHl/6S9jGy2+7+6m75ttcDovibxRrnxg8TaRHeaRa+G9BS13QPp0r3s7yxO//AB8f&#10;aNq7P+uTUAejUV55N8U7m3+LGj+Dz4fuUttQgvZl1a4n8rc0Bi3CKLb86/vfvtt+5/F96sz4qfEv&#10;xx8O7W91K28JeG9V0WKeK3tXm8TT299dSyuiJEkX2B13O7bf9bQB6tRXknif40atotx4iuLHwxDf&#10;+HvC+1ddvpdT8q4j/dJLL9lg8lvP8qJ1f55YqvfGDxd4m8J6HpHiDw9f6MdJ+32UF3a6hp0txLcR&#10;T3EUW6KVbiLyvllb7yS0Aem0UV4/8RP2lvDHw98Q3uiyXumTX9rBFI8U2qxROsss6L5Tf3dqP5n+&#10;7WNSpGlHmkZVK1PDx5qkj2Ciq2n6ha6tY295Zzx3drcL5sdxE+9ZF/vK1efeIviV4lt/HWo+H9A8&#10;LWOsf2dp9vfzvdau9q7+a0q7Il+zurN+6/jdPvUSqRiKpWjH4j0qiuM0v4ueFdR8K6f4in1m10iw&#10;vbb7Un9pTrAyKjbX37m/hZtrVo6l8QPC2jaDa63qHiPSbDR7rb5Go3F9GlvLu+7sdm2tRGpH+YI1&#10;I/zHRUVhXnjrw3pulwanea7plpp9zH58F3cXcaRSxbd29W3fMm2mHx/4aXRbfWBr+l/2Rdbvs98L&#10;yI28u1XZtsu7a33W/wC+Hq/aRD2kf5joKK5i6+JHhpfCEviWHxBpFzoi7lTUF1CJbRn+7s83ds+9&#10;8tN8K+OoNY8D6P4i1T7Fo66hDHKy/b47iGJ5PuotwvySfN/do9pEPaR5uU6misLRfHXh3xLYT3+k&#10;a9puq2FszpNdWN5FLFH/ALzq3y1W8O/E/wAIeMr57LQPFOja3eRr5rW+n6jFcOq/39qNR7SIe0j/&#10;ADHTUVW1TVLTRdPuL6+uYbWzt03yz3EuxY1/vM9cB4P+PXg3xxZ3raJrljeaha/amTTRexfaJUiZ&#10;/nVVZv3b7Nyv/caolUjGXLIJVIxlyzkekUVw/wAOPi1oPxE0rT3tdSsE1q4sYr250eC9jluLXzUV&#10;/nX7w+9/drcsfG/h3Vteu9Dsde0u91i1/wCPnT7e8iluIv8Afi3bkojUjL3ohGpTlHmjI3KKK5WX&#10;4qeDI71rNvFehrdLKsX2cahFv81m2quzf97fVylGHxFylGPxHVUVxU3xKs/+Fm2XhCzfTbyZ7eWa&#10;82atAtxZbNmxfsv+tbfu+9/DWprvxA8MeFdQtdP1rxFpelX11/qLe9v4reWX+H5EdvmqPaRI9pH+&#10;Y6GisHxF498M+DWt4/EHiHSdEa6/1CajfRW/m/7u9/mrG8a/Eu08J6xoGlxS6bdanq13HEtlcarB&#10;azLAx+edEk+aXH9xKJVIxCVSMfikdvRWF4g8deG/Cf8AyHNe0vR/l8z/AImF3Hb/AC7tu/52/vUm&#10;reOPDfh3SLfVNV1/TNL0q52+Re3d2kUUm75k2u7bWq+aBftY/wAxvUVl+HfE2keLdNTUNE1Wy1ew&#10;dtv2rT50uIt3++lT3esWOn3tpZ3N7b293eOyW0Msiq9wyrubYv8AF8tHMHNH4i7RWRceLNFtYdVl&#10;m1jT4YdL/wCP52uUUWfybv3v/PL5f71VLfxla+JvD0+o+DrzSPE8i/LE0Oo/6K8n91pYll2/98Uc&#10;0Q9pE6KiuK8AfEiDxN4Ag8UaxHa+HoWeVZ0lu90UXlSvFzKyr/crqjrOnC+axa+tvtUUH2hrfzV3&#10;rF/f2/3f9qiNSMo80SI1IyjzFuisXwz418PeMoZ5vD+uabrcUDbJX067iuEjf/a2VH4f+IHhjxZe&#10;XVnoXiPStYu7X/X2+n3sU7xf7yq3y0e0iX7SP8xvUUVwtr481fWvH2q6JpGi2sum6NLFb6hqN7qD&#10;RPuli83EUSxP5u1GT77p9+nKUYhKpGPxHdUVz0fxB8Lvq9vpCeItMbVZ3ZYbEXsXnS7dyvsTdu+X&#10;a/8A3zTm+IHhlPEieHW8R6Wmvt93SXu4vtf3d3+q3b/u0vaRI9pT/mN+iuVu/ip4M0+5ntrvxbod&#10;tPB/rYptSiR4vn8r5/n4+b5f96uq/wDZqIyjL4S4yhL4QorzzxF8fPA3hfxpD4b1XxHpthftA88r&#10;XF9Ai2u0p8su9/lZt3y/8Co1H41eH9F8ZT6PrGoabpOmrp1rew6rfX0UUM/nvKiom/8A65bvvVl7&#10;an/MZfWKf8x6HRWH4j8ceHvB9nBd65r2m6Jaztsim1C8it0lb/Zd2rahmSaJJYnV4m+dWT+KtYyN&#10;Yzj8I6iuK+I3xc8MfCyztJ/EGpQWj3VxHDBDJPEkrbnVN+12X5E3bm/u1rWfxB8L6lo0eq2niLTL&#10;nSpJPIjvob6J4Xl/ub923fUe0jzcvMR7SPNy8xv0VgWfjzw1qXh2XXrTX9LudCt93m6lFeI9vFt+&#10;/ul3bar/APCzPCz+F7rxFbeI9GudEg+V9QXUYvs+7+40u7av8NX7SJftInT0VynhDx5BrvgXSvEe&#10;p/YtIW8jV2RNQiureJmbaqrcL8jf8BrS8N+MNB8YRXE2ha1p+txQSeVK+nXMU6RP/cbZRGpGREak&#10;ZGzRRWD4f+IHhjxZeXVnofiPSNYurX/X2+n38Vw8X+8iN8tHMXzRgb1Fc7p/xC8L6tdanaWPiLTL&#10;+603c15DbX0Tva7fveau75P+B1z/AIN+Pfgbx1q11pej+I9Nnv7e6a1itvt0DPc7U374FV/nX/a/&#10;2WqPaR/mI9tT/mPQqKKK2NgooooAKKKKACiiigAooooAKKKKACiiigAooooAKKKKACiiigAooooA&#10;KKKKACiiigAooooAKKKKACiiigAooooAKKKKACiiigAooooAKKKKACiiigDSl/1TfSvIPAf/ACWj&#10;4p/9wv8A9J2r1+X/AFTfSuPb4f8AhebxYnipvDukv4lVfKXWWsYvtqr93Z5u3fQB5j4zm8VTfHXw&#10;hq9l8Pte1LRdEtb+yuNQgvdNVZftH2fY8Sy3Sy7U8p9+5Vb/AHq63xF4c1XxX8UPDj3NsU8K6FE+&#10;pb3Zf9Kv2+SL5N+790nmt8y/edf7td/RQB4H8ZPhKvxE1bWtL07wfq1pca5ara3niL+2/I0lotmx&#10;nls4rrddSon3fNg/u/Ou2un/AGgbZbD4T29tF/qoNW0aJf8AwYW9eq1z3iD4e+FfF+o6bqGu+GtJ&#10;1u/01/NsLvULGKeW1b726J3X5fuL9z+7QB0NfPXxE+D/AIu8TfEHUdSs9e1dLCa40lE2Cw2RRRXU&#10;ssv34t37r5GXd97f/wAta+haK561GNWPLI5q2HjXjyzGQxtDbxRNI0zKuzzWX52ryTxBbeKfDvxU&#10;8Q63pPhO71621LSLWztriG7tYoo54nuD+982VXVf3q/cR69eoqqlPmiOpRjUieGeFPgjd+HNc+GK&#10;3ttbavB4f0+/e4vvl2R3k7xNuiVvm/567a0Na8B3XgXxl4c1nw54budc0iztL61bTLO6i862lnlS&#10;Xz0+0yovzbHVvm/iXbXsdFZfVafL7pj9Tp8vLE+Ybvw5qPgzVPhil/4dfVL2TXdW1SLQrCSBvsfm&#10;xSyqqNK6Rfut/wDe/wB2l8S+GdR8OweFbrVPD32641Lx1Jq0WgW7wM8e+3uNi5dli835dzfPt3/d&#10;avpG50myvL21uZ7SGa7tdzQXDxqzxbvlbY38NF5pNnfzWktzZw3L2svnwPNEr+VL93en91vmasfq&#10;Zz/Uf7x5p4X0/X/DVl4s16bwveTXWuap9rg0GxntftEC+TFFudmlSLe3lb22yt97+KuRsvAviXWP&#10;2ddK8Hal4TuLLUbCTTYZ7S+ntZYriKK4ieVk2Suu3Yrfe219C0Vv9Xj/ADHT9Vj/ADHzt8ZvDN7p&#10;Nj8UtRa1js9K1jSdO0+1m3L+9n8yaLbsz/01hX59qt/e29Nf4P31/B8R9YtvFFvfWfiy90u3liha&#10;xgtrc2cDunyrBdXHzb5n++/+6vy17Tqel2mtafcWN9bQ3dncJslguIt6yL/dZKyvDPgXwz4JW4Xw&#10;/oOl6Ek/Mn9mWaW/mf72xKw+r8lTmiY/U+Wt7SJvMMjFeQ+AtF8QeHdL8R+F7zw1fCKa81G4ttZS&#10;4tWtZUnleVPl83zVb97t/wBV2r16iuuVPmlzHXUoxqy5jw3wn8K9X0G3+EEcWlx6f/Yel3Vvqfkt&#10;Fi1lkt04G37370fwVh/DH4T+IND1jwlYa9D4odfD08skF1FLo/8AZhfY67xtVLzbLvPyt/E3z9N1&#10;fR1FYRwseY544OnzRCvlB/gV4nezvgvh+H7RLZakiv5kG/zZdV+0J/F/HEu6vq+ita2HjX+I1rYa&#10;Nf4jxzxjL4lm+LnhfUrTwRrN/pejRXkEt3Dc2CpL56xbWRWuFbb8n8SrUPj3QvE9r46utX8FaZr1&#10;nq94trDPfedpz6PdLE//AC3ill89diu65iRW/wB6vaaKhYf4veJ+qx973jxf4qaD4jj8UrrHhHTf&#10;EMfiN9OW1GqWE2nHT5sPviiuIrmXzNqtu+aJN213+arfxhi8UapD4atNP8Iahrctlqdnqlzd2M9k&#10;tv8Aun+dF8+4V93/AAH/AIFXrtFVLDxl9r4ivq8Zc3vHmM3g++134uaT4nutEMNlF4fktlNy8TTW&#10;txJMnyfI7fNt3/Mvy/7VeQTaP4t8Gt8LtG0uwVvFWlaLfPLp4toLzy4mlhT7sl1bx/8AAkl3/wCz&#10;t3V9W1h+JvAnhzxtFbx+INB03XYoG3wrqVmlx5f+7vSsqmF5vhOetg4yj7vxHK/AGewk+GWnWen/&#10;AG1V06WWwnW/iiWVbiKVxL/qnaP7+77jstaPxW8NXWv+HYLvToftGs6ReRarp67tnmSxf8st/wD0&#10;1TfF/wADrqtJ0mz0PTrfT9PtIbGygTZFb28SrFEv9xUWrddEaf7v2cjqjT/d+ykeMX/hHxfo/wAM&#10;ZpNJsS3inVNVTVNTWEwPcxb5dzfZ/P8A3DSxRLEib/l/dVB8J9E8X+DZvHmt6rous6rcaneQXFra&#10;zT6d9tnVYkibd5TRQK3y/wD2TV7dRWX1ePNGXMZfVY80Zc3wnz3ovgvxVqv7PviHwhc+GLzR9a2X&#10;Elsl7dWrJdO1w8qKrRStt/hT59tJ4s8CeMviZqXi6b+wZfCsV/4aXSrP7ddwSytKsruySrE8qKj7&#10;9v8AH8v/AHzX0LRU/VY8vLzE/U48vLzHiHgHwPqL6xq+r6/pvi+a7bSG00R6xJo4inj37vKi+x7P&#10;mz91pdv3q0fgzpHi7QtUl0+5tdYtPBtrYrDZ2/iOSwe7ilR/lWJrN23ReV/z1+f7n+1Xr1FVHDxj&#10;y+8VHCxjyjJoUmjeKVVeJvkZX/iryL4b/BPQ/CHj7xfrK+DtH01Gvom0i4t7OBHji+yRI/lbf9V8&#10;/m/3fv17BRWsqcZSjzfZOipRjVlGUvsnk/w7+ENra6XrQ13RUt7y68S3WsqySfvX23DPbzO0Tf3N&#10;ny1ydx8PPEz6FqHgw+HpAbnxC+qf8JZ9qt/s6obv7V5u3d5vnqv7rZ5Wz5Pvba+hKKylh4yiYSwd&#10;OUeU+W9b+B/iO8utdkXw/HK90viVoHaW3+aW68pbdvv/AMaI/wDu/wAVfTmmwtb6baxSfJKkCo3/&#10;AHzViiqo4eNL3olUMJGhKUonmPj7Tdc0/wCJPhzxTpOgXXiG0tbC8sLm0sZ7eK4j814nWX9/LErL&#10;+6/vVXvvAd5q3xJ8Q67Po8Yt7zwvFpsDztE7+b5tw8sP3v8Abi/2a9Wopyw8ZhLCxlI+bG+F/jXS&#10;LfwNqES635tj4Zi0a8tNCk0t7q3lGxn/AOPxGiZW+62x/wCBfvV7R8LvC8XgzwDo2ixRahDFawbF&#10;i1NomuI/9hvK/df98fLXV0UU8PGlLmiFHCxpS5onA/Gbw7qXibwWLfSLX+0NQtb6zv47USonn+Rc&#10;RSsqs3y7vk/jrC+IXhrUvip4f8Kx3PhWe2S38Q2t1faZq0tqzLBFv3u3lSyo3+7ur1uiiVGMpcxc&#10;sPGUpSl9o8y+JHhPU9O0HVLjwXphfVtT1O1ub8wtE0zquxXe3W5/ceaqRpt3/Lx/ermvhjovjHwb&#10;/wAJzrGq6HrOqz6peW81rbvPp322X9ykTM/ltFArfL/+1XuVFRLDx5uYxlhYyqc3MfO2n+BfE+s/&#10;s3jwXe+Ebm01W2a1je3vZrN4rpRdJLLs2Sv8u3P39tekeGvCd9pPxc8R6x9iW30i80iwt45o3X55&#10;YnuNy7f9lXSvQaKccPGPKFPCxjKMv5Shr1qt5o97BJbyX0UsLK1rC2x5fl+4nzL/AOhV5D8OfC/j&#10;O2t9V0F01vR/Cy6V9isF8QSWD3drL8yp5D2bNuiVP+evzfc/2q9torSVHmka1aMZyjI+e/hP8NNb&#10;0nXPCn9vWnihZvDtpLBBNK+jHTE3ReU3leQq3TK2Ny71/wB6uy8CWOv+DvG3imxuPDl7daZrGsya&#10;jDrVvPbfZ4leJBtdGlWXduXb8qNXqVFZRw8Y/CZ08LGPL7xz1vrGvzeNL3TJPDn2fw/FbJLBr322&#10;JvPl/ji+z/eX/eroaKK6Dqj7oUUUVZYUUUUAFFFFABRRRQAUUUUAFFFFABRRRQAUUUUAFFFFABRR&#10;RQAUUUUAFFFFABRRRQAUUUUAFFFFABRRRQAUUUUAFFFFABRRRQAUUUUAFFFFAGlL/qm+lZtaUv8A&#10;qm+lZtABRRRQAUUUUAFeGeJPHXxYtvj1H4c0jw/4YvtBk0eW8ghvPEUtu0oW4iQzMU02XY/zhPK3&#10;Mv8At17nXC+NvhWPFniPSvENn4o1rwnrVjBNa/btH+ysZ7d2RmilS6glXbuRf4d3+1QBg+Lvi14o&#10;0/x9c+EfDfgiPxBqNrpEWtzXVxrH2K0RHllTyeIpZfM/dfLti+b5t3lfxUfil+0J/wAK98I6BrRh&#10;8M6RLqdt9qW18d+Jl8PP93d5S7reVml/2dq/71eh2ngmys/HF74qE9w+pXWnW+myo7L5XlRSyuj/&#10;AHfv/vXrnPGnwZg8YeLovEUPifX/AA5etY/2bdro7222+tfN3eU/mwStH/H88DRN8/3vubQDjfit&#10;8RtS8SfBPwx4v8P2k8Og6pLpt7eT2+uNpuoWsUtxFtSLZbyrL9/a67o/l/irs/iH8Rtb8N+MPD3h&#10;jw74at/EGs6xaXVxE13qf2K3g8gxZ81vKlbb+9/gRm+78n8S5PiT9nm31r4e+H/BVj418UeH/D+j&#10;Wsdv5On/AGB3uvKZGieV57WX508r+DbXVWfw5ih13w5rmoa1qWt6xoljdWS3d35CvdLP5W95Viii&#10;Xd+6T7irQBL8LPHP/CxvBdjrT2L6dcSyy29zZeZ5vlTxStFKiv8AxLvif5qh+Inj268Hpo9npWlx&#10;avr+s3n2LTLK4vPstu8vlPKzSy7G2qiRN91Gb/Zqm/wbsl+GOq+CrDXtf0S31GW6l/tbSbxbfUIH&#10;nuHnd4pVT5Pnd/4ateM/hjD4v0nQ7b+3NW0jU9DmW4sNdsjA95HL5TRM58+KWNt6OyNujb79AHkv&#10;hz4xeKPA/gfx14h8R6JLrer2/jJdKXQdJ1b7UkXmvbxJFbyzxRf89d3zpEv+796u0uPjJ4g8P6Pq&#10;zeJPBTWGuw3trY6faWOovPaX0ty+yLbdPbxfdb/W/I3lf7VW7P4A6Hpnhe70T+09bvYbzXYfEM93&#10;e3nm3Et1FLFL95k+6zxJ8v8AwFdq7dvXePvBdl8QfDc2kX8lxbK0sVxFd2r7Li1uIn82KWL/AG0d&#10;UagDzXWPjxrfgvRfGH/CT+EoLbxJ4f0yLVV0vR9X+121/BK7RJ5U8tvB8+5H3K0X9z5qnvvjhr3h&#10;mLxX/wAJV4RtNLutL0KXxFYW9lrX2r7Zaxbt0UrfZ18qX7m5V81fm+V2ql8QvgXfS/C/x1bWOsax&#10;4t8aa9YpZf2xqr2cV0VRv3US+VFFAirudv8AVf726t+3+BNndaP4itvEPiTXPFGpa9pTaLPrGoPa&#10;xXEVq2791EsFvFEn33bd5W7+9u2rQBJ4J+K2ua54xg0DxB4Vh8PNqWlf21pjW+p/bHlgV0R0nXyk&#10;WKVfNi+VHlX/AG65r4e/tNWnjb4rN4JkbwpcTywXVxA/hnxbFq9xB5DpuS9t1ii8hvn/AIGlXcrr&#10;u/vehX/wv0fUNctNSnku3lttFuNA8rzNqNBL5W//AGt37pfu1zngn9n2y8F614f1KTxX4k8QTeH7&#10;OSw0m31OW1S3tbWVUXyvKgt4lf8A1SfM+6X/AGqAF+Djf8JhqfiLx1eSSTXF5qN1pdhCzfJZ2drc&#10;PFsVf9uWJpWf+Lev91a53Tf2mLO4+NVj4EnPhKc391PZRJo/iuK91a1liR5f9NsFiXyF+R+Ull2t&#10;s/vV2fgHwnqvgvxN4o00W8c3hLUbptVsbiKTD2ssr/6Rbsn+/wDvVZf77/3V3YXhX9m3TfC2peH7&#10;j/hK/E2pad4du5brR9KvJbUWthuSVWT91bo8v+t+/K8r/J977+4AsaX8aNV1Hxsvg1/Cbw+K4Llm&#10;vrb7Yfslrp38F75/lfN5v3Vi2bt29fl2M1RQ63rh/aUi0zU7ZrXT5dAupdP+w67LNb3CxXFvvluL&#10;JrdPKn/e/Kyyy/LV+z+A+jWOpWOrw6trJ8SQalLqUuvebF9quvN+WW3l/dbWg2LEnlbPl8qLbtZN&#10;1Jd/BS7vvihaeNz8RPFS3NqskEGmpBpZtEtZHV3t/wDjy83Y/lJ8/m7+Pv0AZmpfHS4tfjQvgOK0&#10;8N2M2+JB/wAJB4hfTtQv1ZdzPYWv2eX7Uq/d/wBanzo9ZHxO/a/8I/Cjxjd+GtVtDLe2qK7t/wAJ&#10;N4fsvvru/wBVealBL/31FXa+Lvg+/jjXIrnVvGGv3WgR3Vve/wDCLLHYJp/mwOksX737L9q/1qK/&#10;+v8A/Hflr0OgD558aeIrvxZ4q8VWVje6wmqafa26aRZ6PqEtvFbM0HmtdXTxP5TJ86r8+/d5T7Ea&#10;vY/hzr1z4q8A+HdZu1VLu/0+C4n2/c3OlZXif4VWXiTWbnUYtX1bSJdQt1s9RTTZ4lW/iX7qS70b&#10;Z9913RbW+f71c38YvC3izW4PBXh3wKNS0CO01WzvZ9btLyK3tLWygdfNt5Yt/my+bFuVU8pk/vsl&#10;B51GjUjUlKR65XlP7Sera5oPwuv7vSrdntYWWXUbm01yXS76CPzV+e3dLefc/wDsts/3q9Wrhfi5&#10;8K2+Lnhx9El8Wa94a0+VdlymiLZf6Sv9xvtNvLt/4DtoPRIPiT8R9W8Iap4U0jRfDy+INV8QXE9r&#10;Asuo/YooGigaXdK+x22fJ/AjP/stXLj9oDVZPC/h+dfB6zeJNR8RXHhifSU1Vfs8F1Esu9/tDRfP&#10;F+6+9sVtr/c3fJXbW/w1jkuvCl5quvaprup+HXnlgvr0WsT3LSxPE/mpFFEv3H/hVa4H4gfA/Ubr&#10;/hF7PwpqeqaV/wAVhLr99qtq9q1xY+bb3G94lnieJk3Souzym+//AMCoA39B1yf4u+GfFOg+KtNm&#10;8Ma1pF59i1G38P6/df8APJJYpbe8i+zy7HSVP4U/iWqXwc8W3Omfsx+FfEGpXn267j0OK4nu9Z1L&#10;bv8Ak/1s91L/AOPStu/4FW7afCc6T4V1HTNK8W65pus6pc/bb/xNEtnJqF1L8q7nWW3eBflRV2pE&#10;q/3dtYelfs62Fj8JH+Hd54t8SavpULW/2G6vfsC3dh5DK0XleVarE210V/3qS/7VAGN4B/ao0XxV&#10;4e8c6jqDaBcjwlBFdXVx4M19desp45VfYsU/lRfvfkdfKZP7n96ukvvip4j8E+BfEni/4geGtH8P&#10;6Ppdp9thTTNfa9uJP9iXzbe3iib7n/LVl/2v4qn0v4E6RbL4oGuazrni+48UWMWn6rcazNErSxRe&#10;bs2LbxRLF/rf+WSp/f8AvbmqxpfwfZfDmr6D4h8Z+JPGukahbfZfsusPZxNbL/0yltbeKXd/tOzN&#10;8lAHE/DX9q/SfGt14itJ5PCt5daTpr6zu8I+LLbWLUW6/eWWd0gWCX/Zf5O/m/e22fhX+1F4U+O2&#10;v3HhXS7eWC5ks5Z3ki8S6JdPtGxflWw1Gedfv/e2/wDAq9E8F+CdU8JyXLah458ReL4pEVI49ajs&#10;FSD/AHWtrWJm/wC2rNXW0RA8J+Efw/sdN+JfjqT+1PFF4miahFBYw6h4o1K8iiiayidt8Utwyy/O&#10;7/f3Vq+CfjL4l8XXWm3Y8ByWnhq8v7jTjqH9o+fcRzRPKvm+QsW37K3lf615Vbc/+q/ir0LRPB9p&#10;4f1zxHqtvJM9xrl1FdXKyuuxWWJIvl/4DEtL4L8I2fgnw/FpFlJNNbxyyy77ht7/AL2V5X/9Dr1a&#10;tajU5m43l7v5akxichZ/Gj7V4d0TVP7I2f2p4hfQfK+0/wCq23EsXm/c/wCmW7b/ALVcVefte6Ba&#10;ePH0Uz+HX09dVXRWT/hI4v7Y8/zfK3LYbP8AVeb/ABebu2/NsrrrX9n3TY9Yt7p/EXiCXTbPVf7a&#10;sdG8+JbS1uGd3f7kSyyqzyt8srvt/g21qW/wnl0vxO2paN4u13SNOnuWvJ9Ct1s5bKWVvmb/AFtu&#10;8q7v+mUq1XNg4yk+Un3jO8dSSeEPip4N8Q2U7Qx67ef2Bqdp/DOnlSy28v8A11idGX/dlf8A2a9R&#10;rhNe8K6n4q+JmhXNyv2bwz4f/wCJhB+9+e8v2R4l+X+GKKJ3/wB5pU/uV3deQaBRRRQAUUUUAFFF&#10;FABRRRQAUUUUAFFFFABRRRQAUUUUAFFFFABRRRQAUUUUAFFFFABRRRQAUUUUAFFFFABRRRQAUUUU&#10;AFFFFABRRRQAUUUUAFFFFABRRRQAUUUUAFFFFABRRRQAUUUUAFFFFABRRRQAUUUUAaUv+qb6Vm1p&#10;S/6pvpWbQAUUUUAFFFFABXJ6l8TtA0vx1pvg+7e/t9a1Ff8AQ92lXX2Sf5HbYt15XkbtqO2zzd1d&#10;ZXz38c/i74G8M/GH4V6frXjTw9o+oafrFxLeWt9q1vFLBE9hcJE0qs/yozsn/fdAH0JWSnifTW8V&#10;S+Hluf8AibxWaXrW/lN/qGfar7vu/eRq+Y/2rvilHY+Ib7Q7K8ew1aw0Q39hJN44vtBe6lcS7Psd&#10;rZxStqcq+V80Uvy/cX+JqreKvEPha/8AiVoV/wDEDx5P4QTVvAdlLGtrr76LLf3TzO37p4milZ03&#10;f6qJv+Wvzq3yUAfXdct4++Jmg/C/TbfUfELahBZSyeUbix0m6vUi/wBqVoIn8pf9uXatfMPxC8Z+&#10;L9P8M/DGLxjqMGiaVdaB5t9d+IvGd54Q83Uf3W1Li8tYGbzfK3t5DPFu/e/f2fL0fxO+JGn+H/2Q&#10;Anjfx94Vudb1bTNlnfW+txTW+qfvRt+zyssXn/Js3sqUAfUifNRXgvx48daHrfwt0DWtK+JXhnS9&#10;Aur9WS4uPFraLaayiq/+jxapbP5sWG+f91u/1W1vl3V3HwD8SQ+KvhToeoWtvd2kDK8SG61SXVPN&#10;Cu6+bFey/vbqJh80UrffVloA9Cori/i1pfi/V/CM1t4Ivv7N1zzonS4F9FZ/u/4/3stler/5A/4E&#10;tZfwV0X4gaNpupR/EDVTqt406tbN/adve7Y9nPzRaXYbf++W/wB4UAejO6wo7M2xF/jeodN1Oz1r&#10;T7e+068hv7K6i82C4t5fNilX+8rL96srxx4Zh8XeF9S0u5k1BYp4/vaffT2dx/wGWB1lX/vqvm79&#10;n268HaL+zzqlv4Y8XXd54y0rwu0OsaZL4rur+40m4iiddptZbhvsbJKrfdSL7lAH1dRXifwr8Eap&#10;4Z8N6J42uPGPibxDNc+H1uNXtL+6lvft8/lRSxSwRb/KgdfnXZFEvm7/AJq8j+BPxUl8QfGrRJdO&#10;1aObQ9Z0u/uNThh8e3niHypF8mVEuIpYlg06ddz/ALq3l/vfLtVaAPqzQvGmjeJNZ17SNPu/tGoa&#10;FcLa6hD5TL5ErRLKi/N975GT7tblfOX7PPxO8Dah8RPiH4a8NfEa08UQfaoLjS7ObxY+sS+V9lTz&#10;vI824lfy9/8Ad+Vawfhj/a+kwfBXxLP4q8SarqviO8nsNTTU9WlltZbf7PdSqn2ff5SsjxRfvdvm&#10;/wB9m3NQB7povxR/4SD4ia14WtPDWsPFozLFea8zWq2SStEkqRf8fHn7tkq/8stv+1XWQ6tY3V/d&#10;WMF3bTXtqqNPbrKrSxbvu7k/h315r8KP+SpfGP8A7Dtr/wCm21rzGx8L+AvBH7T/AIjj8R+LdZ0D&#10;UtSi0260W31PxtqNumpS75tyRxPdbbrY+1fK+ZV3fd+agD6jor4w/aB+L9zafEXWxol6+n6/4fvr&#10;OKO3uPG19a3cke6LzZYtDgt3iurXbK/+kT/7fzKqJXqOueC9V+Jfxk+IWmt418SaJa6bpmnNplvp&#10;OoSwW9rdOlx/pDJE6NL/AAfunbym/iRqAPfqK+Lf2nviB/ZHxB1Dwxr3ibVNJuX8PWsWi6la+OYP&#10;Clra3krzLNdzxNewSzp8kTfIs+zaybN33tD44eJdV8L+K9J0i98R6Xo/hSDQbV9I1bXviTf+HIrq&#10;8+cSv9qigl+2Mi+S3lSy/wAW7Y2+gD62vdWsdMuLOC7vbe3nvZvJtopZUR55dm/av99tqM3/AAGs&#10;X4heMpvh/wCGrnW4/DureJYrVWluLfR3tUliiVNzyn7TPEuPl/vbq+evjJ4b0yfSPg54u+Ifii5t&#10;4rW8gh1vxBo/ii/03Sk3WVwqXCNFLFFFvlZF835Pv7f49tey602izfAPWH8Oar/behPoF19j1D+0&#10;31L7RF9nfa/2p3dpf99magDttB1iDxJoOmarbLIlvf20V1Ekv39jrv8AnrQrzbSfHuifDD4A6H4n&#10;8S3h0/QtM0C1nvLsQSy+TF5S87IlZqPixqk1v4b0DxrpeoXMWn6NeQ6neRrK8UV1pzJsn81P4tkU&#10;vm/N/wA8qAPSazte1y38N6TdaleRXk0Fqm9lsbOa9n/4DFEjyN/wFa8G8UeM7jw/8G/EnjXV7++m&#10;tPFGqx/Yt2ty6Xa6fYyOsVu73S/NYxNEvmyyxDd+9O35tlUP2afifBpug/EO58SeJNPs/CWjanby&#10;WeqXfiu41mxiglt4mPlapfRRNLFu/iO5fn2q1AHvvg3xnpPxD8NWuu6JPJc6bdb/ACnuLWW3f5X2&#10;NuilRWX5k/iWtyvk/wAEfErS9c/ZD8VP4K8U2uo6tpIv7mdtB1BZbi1H22WXf+6bcn7r56v+LPjJ&#10;feLNa8e33wu19vEwsvBcc9hNpEj3Fk119olV3gdUlillVP7qSt8mzb/DQB9Q0V8u/s7+JrjVdW8T&#10;f2f4/wDC0uhR6T508Fj8RLrxbPY3WSPtUj3UETWybB/qt235PuL81XP2WfF9nqXiLV9Lj1y38a3q&#10;Way3XiTQfHd54k0+Vt+397FK3l2Mr/e8qLcu3+L5KAPpaiiigAooooAKKKKACiiigAooooAKKKKA&#10;CiiigAooooAKKKKACiiigAooooAKKKKACiiigAooooAKKKKACiiigAooooAKKKKACiiigAooooAK&#10;KKKACiiigAooooAKKKKACiiigAooooAKKKKACiiigAooooAKKKKACiiigAooooA0pf8AVN9Kza0p&#10;f9U30rNoAKKKKACiiigAooryLxB+0jofhv4qnwTdaH4omlSya6e9svDOqXS796rtQRWrLKnzf61G&#10;2fw0Aeu0V5/4w+OngrwHrX9javqtymsCzXUBplppl1eXf2Xcyeb5UUTtsTb8zfwfxbd1XPFnxe8M&#10;eDdHstSv59Qv7K9g+1QPomkXuqfutu7zWW1ilZIv9tvloA7SivLfir8YYfCfg/RNX0O7t5jrFza/&#10;Y9QuNMv73T/s8ssW9pZbWJ/K3q/yvLtXdXQeNPix4Z8AXlhZa1qE0Oo3yTSWljaWFxeXF15W3zRF&#10;FBE7SP8AOPlX5vvf3WoA7Kisjwl4q0vxt4dsdb0a8+2adeJ5sM210/76VvmVv9lqg8YeN9I8B6UN&#10;R1m6lhgeRYokt7WW4uLiVvuRRQRI0sr/AOwis1AG9RXjnhH9orQ7zwn4u8V+J7tfDfhrSdfbSorr&#10;U7G6094ov3Wx7hZ0Rovml/jVa6jT/jh4N1Dw/qmsrqk1nZ6UVS7j1CwubO5jZv8AVf6PLEsrebke&#10;VsT97n5d1AHd0V59a/HbwXdeG9a12bU7rS7DQ4vN1JNY0y6064tIj92WW3niSVY/9vZs+Vv7taHg&#10;34teGPH2o6hY6Nd3LXdgqSyRX2n3Vk7xPu2SxefEnmxNtf8Aexbl/wBqgDsaK4L4WeJ9U8dQap4m&#10;nmjTQr26eLR7FEX/AI94mdftDt/E0rfP/srs/wBqsP4C3niHxJY6/r2t+KdR1eOTWNQsoNLuLezi&#10;tLOOC7liTyvKt1l+4q/62VqAPWaK5nR9Q13+2fEv9rWcMWj20qf2ZNbruluIvKRpdy72/wCWu5fu&#10;rXL+AfjjpPjzXdQ0uLTNbs57e8a1ia40W/SJtiK+53e3VIm/2Wb/ANCqeaJv7GpPmlH7JraL8L/+&#10;Ef8AiJrfimz8S6wkWsust5oLLatZPKsSRJL/AMe/n7tkS/8ALXb/ALNdxXB2Pxp8H32vnSLbUmlv&#10;ftj2EmyznaGK4VtvlSy7PKib5flV2+b+GrupfFTw7pXiaDRLu4u4byeRYEm/s64+y+a33E+1bPK3&#10;f7O+jmiP2FT4eU6+iuDvPiA6/FbSvDFuY4reWznmulutPvFeVl8rZ5Fx5XkP9/5vn3fco1z42eEv&#10;DerXWn6hqMqXdo0S3ccVjcSra+b9x5WjRlii/wCmr/Lw3zfLRzRD2FT7MTP8TfBU614m1bWtL8ae&#10;JPCb6xHFDqdppIsZYbzyk2Ju+02srxfL8v7pk/76rufC/hvT/B/hzTdD0iD7HpunW0VrbW+7d5US&#10;psRKp+I73X4b7QBodtbXFrLf7NTa4/5ZWvlP86fOvzb/ACv733q36oy5QrmfiF4Nm+IHhq50SPxF&#10;q3hqK6Vori40dLV5ZYmTa8R+0wSrj5v7u6umrzH4wfHbS/g9deHoL3SNb1SXVr6K1zpuj390kSv/&#10;ABboIJV3/wDTL7zUEHfaDo8HhvQdM0q2aR7ewtorWJ5fv7EXZ89aFchdfFLQ7Lwfb+I5o9aXT7l9&#10;kFr/AGBftqDv0/48vs/2r/yF935vu1nS/HjwLa+CbHxbc6+ljoN5diwiur2CWB0ut7p5Esbpujl3&#10;o67HVfm+WgD0CiuBj+N/gybwfqPid9QvLbTdPn+y3EN1pV1b3sVw2zZF9jkiWfzW3LtTytz7121D&#10;4f8Aj94L8SaL4h1W3vdSsLPQZFi1BtZ0W/014Jdm7ytt1FEzN8yfIv8AfT+9QB6JRXn0Hxw8LXfh&#10;rVdZtP7YlGlf8fenPoF+upRbvu77Nrf7Ttf+95VQfBP42ab8a/DGn6rZaVrWlXFxZxXU9vqWkX9r&#10;br5v8MVxPbxRT/70VAHpFFFFABRXOaLeeIJNY8SR6pbW0Ol29xENKmhI8yePyULs/wA3/PTcv8Ne&#10;YeDfih4ym/4Q3UNZudE1HT/FM7WsWn6fp09vdWfyM+8u1xKsqr5XzfLH96p9ozqjQcublPcqK5SP&#10;4naDN4nfQoZdQu79ZfIla10m6ntYpP7r3CxeUjf771lw+JvEFn8Xk0C7utNudEvNMn1C2S3s3iuI&#10;PKliTY8vmssv+t/uLS5iPYyO/orj9c+KXh3wzrkWl6hcXcEryxRG4XT7h7SJ2+4slwqeVE3zL99v&#10;4kqXWPiboeha5Do076hdX7bWaLT9Jurzyt33fNaCJ1i/4Htp80ReyqfynV0VyevfEvQ/DerwaZdN&#10;qFzfzLv8jS9Jur9o1ztV5fIifyv+B7fut/dq94qvNfhXSm0G2trgS30SX32j/lla/wAbr8y/NS5h&#10;ezl9o3qK8x/aOl1zSPhL4g17w74q1LwzqGiWM+oK9jBaypc7Iv8AVS+fby/L/ubW/wBqvRtJma40&#10;u0ll+eWWBXb/AL4qzIsUUVk+J/FFj4P0mXUtS+0+REPuWNpLdXErf3YookaWVv8AZRKANaiuDtfj&#10;d4QuvC8PiE6hdQaV9uXTZZbvTLmB7S437dlxFJEskHz7f9aq/eWtK4+JmifZ/EMkE93fHw+3lX6a&#10;fpt1eskvH7pFiifzX/vJFuZaAOqorzv4d/FGLV/g/aeM/Eeoaatv5cst1dWNtdW9uqrMyf6q4VJV&#10;b5dux13bq0tI+LXhrV/DWp+IJZ7/AEHRdOH+mXfibSrrRkiT+/8A6ZFF8v8AtfdoA7KiuI8M/Grw&#10;N4+N5B4M8XeHvGV/aw+e9joOr2t1L/47L8v/AAKoPhf4z1rxZeeLbPW7bT7W50fU/sSLp+902+VF&#10;L95vv/63721P92gxlUjCUY/zHfUUUUGwUV5x4Z+J0viT4xeIvC8TRx6fpenxS/Z7vSr+1uvN82VH&#10;lWWWJYJYPlXY0TN/HSx/tBeBJPEy6DFrM0t8NQbSJWXT7preC9/5955/K8qKVv4Eldd+9du7ctAH&#10;o1Feb6r+0P4C0nxJeaFdaxOL+zu1sL42+mXVxb2Er+VsS6uEiaODd5qbWlZFbNJ4m8VeKvD3xi8I&#10;aWt3o8vhXXvPt/sv9nyrewSxW7y7/tX2jYy/L93yv+BUAek0VxHjr4w+GPhtNEuvT6lCnl+ZLcWW&#10;jXt5b2sWfv3EsETLAn+3Ky/cb+61SeMviz4a8DNp8eoXV7dXWpI7W1jomk3WqXckSffl8q1ill8r&#10;5l/e7dvzr/eoA7OiuF8XfGLwz4Fh0uTVX1M3GpRG4t9P0/Rry9vREgG6VrWCJ5YlXcm5mT5dyrUu&#10;tfG/4d+GdH0rVdZ8e+G9E03VovN0671PVYLdLpf78Tyv89AHa+9FeRfE74jarcfCu78dfDXxV4X1&#10;HTLC2numuHtX1S3vPK/gilguotv3f9qtq38dt8O/BtrqvxI8TaOXup1hivbLTpbK33yf6qLY9xP8&#10;3/A66I4ebpxlH3uhPMeh0VxWk/GDwvrWlw6hBfXMUTX0WmmG90+6tbiK6f7iSwSossW7ev31/iqz&#10;q3xO8NaHHrJvdREH9jvFFeKIpdyvKv7pFXb+8Zty7VXdU+xq/DyhzROsorkfDvjjS/iXouoN4f1G&#10;8s5491u/2vTpbW7spdvyO1vcorr/AHl3p81QfCbxjfeLfDU66zClv4g0q8l0vUoYB+6aeP8A5axf&#10;7EqbJV/36zlGUZcsijtaKKKkAooooAKKKKACiiigAooooAKKKKACiiigAooooAKKKKACiiigAooo&#10;oAKKKKACiiigAooooAKKKKANKX/VN9Kza0pf9U30rNoAKKKKACiiigArzDx14V8YW/xI0fxj4Rs9&#10;D1eSLS7jSrzTtY1GWwAjaWKVZYpYref5vk+66fx/er0+igDhLPwHef8AC3tY8VXRs30+/wBAtdKW&#10;3+8+6Ka4aX+H7v71K4f4ufB7xb4n1rSbTw01rD4Pt9M+wLpdr4l1Hw9/Z0u//j4RLFP9KXyvl8hm&#10;iX5P9r5fc6KAPnzxJ8K/iHZ/AXwl8O/D1j4Z1W6sLOzhv77U9aurJEltZYn/AHSLZS+ar+U339uz&#10;/arvl8H+Itc+IngvxXqcOnadJpWlX9rfWVpeS3SrLO9vs8qVoovNX903zOq/7tei0UAeVeHfBfjb&#10;wD8HdX0vw5JoEvjL7Zf3mnPqzTvp++e9lli83Yvm/dlx8tXPiN4T8Va3H4M1nRE0m88R+Hrz7a+n&#10;315La2Vzut5YJU81YpWj/wBbvX9033K9JooA8Eh+CPizUvBet2Os3ehTaxqfjC18SN9k81LdYori&#10;3leL50Zt37pk/wBr73ybtidx8V/hq/i7Q5ptDi0+18SxXtlqUNxdR7EupLSYSxRXDqu7Z99f4tu/&#10;dXodFAHzN8YvCfir/hWvxN8a+J7XRrDXLzQoNNttH0nUZbq0iiileXdLdNbxM7O8v/PL5f8Abr0z&#10;wX4R8U6p40l8XeLodJ0mf+yf7IttJ0W+lvIhF5vmvK08sEHzMdvyeV8uz7zb/k9NqvDqFtc3Vxax&#10;3MM1xb7fPhVvni3fc3UAeZ/AMS+HPC9x4DvreS21PwpJ9iTen/HxZ72+yXCf3keL5f8AfilWsb9l&#10;3xhoOq6D4l0Cx1zTbzXdN8Q6tLfaZb3kT3dqrahcbHli+8m//br03wt8QvCnjuS+h8NeKNH8QS6f&#10;L5d4uk6hFdNbS9NkvlP8rf71dBQAV514Z8N+JvCvjXXfLstJvPDerXzX/wBta/liu7dmiRPK+z+U&#10;yv8AMn3vNX71ei0VHKa06ko+6cP4F+H40PRtQs9Xgs75rjWrrVY/l81U824eWJvmX76/LXmvib4M&#10;eMvEvi6S8ur23msxrVvqUF42vX6KLWKWJ1tzp6p9mXaqt+93Pu2/7fyfQVFT7OMvdNY4mpGXNE8r&#10;8T6J45vvibousafovh+bR9JWeJXuNauIriVZVi3t5S2rKuzZ93e27/ZpfEfwx1TWNO+J0Ec9oj+J&#10;oFhsd7N+6/0fyvn+T+9/d3V6nRV8sQ+s1PskVnC1rZ28bffiiRa8u+OHxS1bwDJ4S0zwzFp+s+Jt&#10;Y1m2g/sO53faZ7Dei3U8So3yiJG3NK/yrjn7y16tRVHLL3grg/jB4P1jxbouky+HmsX1rR9VtdXt&#10;bbU5Wit53if/AFTyqrtFvV2+bY3+7XeUUAeO/E/wv8RfiB4Y8OCCHT9Ov4bppdX0LT/Fl/psV0ux&#10;vKVNUtbdZ12MUbb5S7qwPBP7P2v+G/BOhaNeX9jdzWHjT/hJJWe7uro+R5rv5Xmz75ZZfn+87fNX&#10;0DRQB4B+1pZ2uh/D6G9sLu38K3t1r9hdXHiAXEWnJBLEfkmurx7eVYl/dLF5ssUv8Cbfmrhvh5oc&#10;vx2+GHjbQk1GHUdVXV7PV28YaP4ofUbLVrqLypUX7ZZ29l5TJ9nSJlt4l8r5H+9X1xRQB5F8HfhT&#10;deE28QXesaHHpGq6pDFavdr431TxM8kS79n72/iiaLb5r/Kn96r/AMF9F8XfDnwbaeHPFNroMGka&#10;FZpa2msafqssrXMURx5s8ElvEsHybPuyy9a9OooA8u+A3xM1n4paZ4o1O+g09tFt9antdA1XSVl+&#10;z6nYLs2XC7vvfPvXenyPs+SvUaKKAGum9Hrz34PfB7SPhnoNv/xJtHtfETReVfanp1sivcfNu+eX&#10;YrN/wKvRKKjl+0bRqShHliebeDPD/izwXq1xpMdlo2o+F5dQurxdSk1GWK9iWWZ5WTyPs7LLtZ/v&#10;eatVNQ0Lx1cfGDT9dj0bQP7EtbOfTd7a1cfaGillifzfK+y7d37r7m//AIHXqlFPliae3lzcx8//&#10;ABI+CnjPxv4g1phewy2NzdQTWN1Lr1/bpaxR+U/2d7CJPIl+dX/es7ff+58tdD4++G/iHX/GCaho&#10;On2WkXG2JP8AhI4teuoLjarbv3tlFF5V1t+bassv8f8ADXr9FR7OJX1ufwnkHxU+HfiHxR4ihutB&#10;06xsLxYFiTxNF4hurO7gG7d89rFB5V0qH5lill2/e+7XrkEbRxKrNvZV+Z/71PrnfFPxC8KeBZLG&#10;HxL4n0fw/LqEvl2i6tqEVq1zL02Rea/zN/u1XLymdScpR5TgP2sPF2geFfgP4vh1zXNN0ebVNLur&#10;KwS+vIrd7qfym2RRbvvv/srUnxq+KGofC/4TQXvh46beeMLpLe30XRdQ3M2qXHy/uIlibe7bN33f&#10;u/eb5a9doqznIrZ5ZrWJp4vJlZfmT+61ee/G7wn4p8YeGLG08LXoiljv4pb6xbV7rSPt1vtb919t&#10;tUeW3+fY+6Jfm2bf4q9HooA+e/CPwL8Y+Gfh34t8Orc6S83inWDPcy6hqd5qn2Owlt4YpU826Rnu&#10;pU2Mqeb8n8Xy/wCqrr/APgvxV8I/Buq+HdCstH1uwsZt3h5L/UZbWWSN23SxXkqW8vzI+/8Ae/vX&#10;l/j+b529VooA8Q+H/gHxrpPwb1rwh4r8LeEdVlcXPkWQ164ltL9Z5ZZXSd2sFaLbv/hSX/gNaPwp&#10;+FviDRvDviHSfFF5dWml6kVW10qx8WajqktggQI7xalP5Vym/wDuL/qtnyN81evUUAcX4X+F+meA&#10;Zru60O516/upYNgj17xXqmoxf+TU8vl/7yrWN8M/DPi/w34l8U3et2Gi21lrd/8A2hvsdTluJYG8&#10;mKLZte3i3f6r7+//AIDXptFBjKnGcoy/lPKfhB8VNV+JXi74gRZ02+8H6RqEVrouuaUsuy8/df6R&#10;FubcsrRS713RfL/D95Hr1aiig2PHNN0H4mf8L0n8T3egeFYfD1xYrpBaLxHdS3SRJcSypceV9gVd&#10;3z/6rzf+B1DffBfXLjwZqmjpcWBuLzxmviFZBK2wW/2+K42n5f8AW7U/X71e00UAfL2n+G/Gfj/x&#10;B8ZPClhaaLZ+FtU8R+Tfa5Lqcv22BfsVpvSK0W32N/d3/aF+/u2/LtfvviJ4f+JGrfEvwnqvh/Qf&#10;Ct5ovh+eWVJNT8Q3VrcT+bb+U/7pbCVV27/+erbv9mvY6KAPnf48fBPx78Utc1qCw1SH+w9Q0n7H&#10;aCTxRqmmJpcu1/Nd7Sz2pf79y/62Vdv/AKF0914B8a+FPEWj+I/ClvoGu3qaBb6JqOm6xqNxYJ+6&#10;+dJYp44J/wCJm+Xyvm+X5vlr2GigDwj4vfB3xL4y8VaJ4s0yAXGpRab/AGbfaTF411bw/Cvz+b5s&#10;V1Ypvk2PvXZLF827d8m35um0f4G6JceBfDeiX9vrHh5dLg2LZeG/GWrxJEzfM3+kRSwS3Xzfxyru&#10;r1GigDgfF3wx+2fB/XfBuh3Ny7XlhPaQS63qd1evulT/AJa3Eryyt/49UnjXwLeeJrHwnBBJbf8A&#10;Ep1az1Cfzm+8kW7ft+X71d1RW0a1SMeWI+U89+J3w/n17RPM8OWenQ67Fqdnq+24PkJeSwOnySyq&#10;jt9xdu7a38NcBq3wO8W+LtN8U3Gu3Om2msapqVjqlta6TqF7bpF5ESL9na6i8qX+B/3qqv8Ae8r+&#10;GvoGq+oahbaTZS3l9cw2drEu+W4uJdiL/wADreljKtGN4kSjGR5h8J/Bf/Cs9J8Qavr2lW+hXEu2&#10;W6u/+Etv9f3RRJ9957xEZNnz/KtaHwQ027XSdf8AEd7aS6bceJ9Wl1ZbSZNk0UGyKK381f4X8qJG&#10;Zf8Abr0eiuapOVSXNIqMQooorMAooooAKKKKACiiigAooooAKKKKACiiigAooooAKKKKACiiigAo&#10;oooAKKKKACiiigAooooAKKKKANKX/VN9Kza0pf8AVN9KzaACiiigAooooAK8B8Sr8U5P2kI7DR/G&#10;ugWOkTaBJdQWF74eurhFT7REn70LfxK0v/TXavy/Lsr36uP8afCrw58QNQ02/wBVi1CG/wBN3rbX&#10;2k6rdabcKr7d8Xm2ssTPG2xflb5floA8q+LHx88S+GPHmreHPD9k/naLZwXc/l+DNY1z+0ZZd7fZ&#10;1lsfltfuf62Tzfv/AOq+T59H4nfFzxhoVh4ZvdNsn8MaTqFh9tv9W1Hwvf6/9gl2q32eW2s5YpYM&#10;Lvbz3/d/Jt+Wu88WfBvwv4y1aLU75NXs9TjiW3+26Jrl/pU8sS/dWWW1liaVVy33923e/wDeqbxf&#10;8JdB8cNZjVbnX9ltB9nWHT/Eeo2cUq/9NVguFWX/ALa7qAPNvjVqXjy81z4UXXgzxpoun6ZqmrRR&#10;Oz6VPdLdM1ldS738q9i3QfJ/qv72xt3yV7VoMOrW2k2setXtnf6oqfv7qxsntbeV/wDZieWVl/7+&#10;tWP4o+GXhvxh4btNC1DT3j02yaJrNdOupbKW1aLHlPBLbuksWzH8LLVTxF8IfC/jD4fp4K1u0vNX&#10;8P5izDfandT3D+U29N9w8vmv8y/xPQBR+JXivxFYa94b8MeFp9Lstb1w3Egv9XtZbqC1ggVXc+RF&#10;LE0rNvRf9andv4drePeA/GXi7wD8J4Tp8ej694l1T4hX+lTtcRy2Vo3m6hcb3VN8rRf3tu5v/Zq9&#10;68bfDnQvH9jZ2mswXZ+xS+da3Gm6ndWFxA+3Z8s8EsUq/L/tfNVTRPg54N8N6Fpui6ZoMFjpOnan&#10;/bFnaW8rKkN1vZvN+9/eZ/l+7QBxeq+N/iR4T0iHSdYt9Cm8UaprsWjaVrcNpLFpsscsPm/aHtfP&#10;llXytkqeUZV81kHzLurK8QfGXxr4L0fxXpuoQaBrXivQ7zSViu7WCezsryK/uEiTdF5srROnz/8A&#10;LWX+F/8AZr2Dxh4L0jx/ob6RrVs9zZOyyjybiW3lilVwySxSxOksTp/fRlavO/Gn7PenX3wv1Dwh&#10;4bM1o2panZXt5e6hqt5Ldz+VcRSu7XrO8/meVFtRt3yfLt27aALHhnx54s0vxL4y8PeLJdG1m80f&#10;TItatrjQbGWyRopfNX7PLFLLL8++3b5t/wA2/wC6taX7P2nRWvwn0LVGdZ9T16BNa1C6+891dTp5&#10;rvu/8dX/AGVSt/wX8ONB8BQXUelxXUktwwa6u9Uv59Ru5yPumW4uZZZWVf4VZsLVL4X+Cb74d6Ne&#10;aA13Hd6Fa3LPo5PySwWr/MLd/wDrl91W/ubP7tAGJ+zH/wAkR8Nf9vX/AKUS10+m+CoPDtx4qvtJ&#10;nMOp67dfbZHu082KOXyUiT5E2fL+6X+L/gVc58CfC/ivwL4Nj8OeJbHR4orCWUWd3pOpS3T3UTyy&#10;vvlSW3i8pvm+6rS16ZQXGUo/CeN/AqXxveW+py654k07VNPi1XUYGt10udLgOtw6/JK90+2Lj5U2&#10;fdx81S+A/GHxB8XJp2szWWjDRLi+uLKaztUc3CRxyyol35rPt/hT915Tf3t/8Ndxpvw30TR/FF1r&#10;tjHfW19dM0s8KajcfZHZvvP9l83yt/8At7K1tB8P6d4Z0tdP02D7Laq7yqm9n+Zn3N97/aaso05H&#10;ZOvTlzSUfiPHL743X8PxG0+xtb611TRb3Vv7Le3t9Bv1WBvmTcNS/wBRIysnzRbf767vlrbjjvbX&#10;9oa2lvm066S50O6+ySw2s8VxBEk9v+6djcPHJ877t3lJW5b/AAO8H2mrRagmnT+bb3n2+CGTULp7&#10;e1uN27fFA0vlRffb7qL96nzfBzw1ceL4/E0h1savG25Zf7fvxEq70dk8rz/K8r5V+TbtqeWRp7XD&#10;/ZOL174qeMbO88V6lbLoqaD4b1eKwlt5beV7q8iZLfdtl81ViZfN/uy7v9mvUNb8G2GveIPD+s3L&#10;Sfa9ElllttjfLuli8pt3/AXqG6+HmgXllrVpJY77fWLlbq+j8+X97L8nz/e+X/VJ9z+7XSVrGP8A&#10;MYVK0fd9n7oUV5R8VvhZqnxM8d/D+4IsLDRvDGqf242oC4lOoPKiOn2eKNV2rGwb5pfN9U8r5ty+&#10;r1Rxnhfx8n+IkHj74bR+FPFek6Dp99rD2rW97pE915rfYrh/3vlXsXmxfIP3W37+1t/8NbXxN8fa&#10;54D8N6FYSeI9Mi8V3hbdcWnhLUdW8/Z/rWi061lafZ/t+b8ny/e3V2/jj4e6J8RtJi0/XLa5kit5&#10;0uoJbK+ns7iCVfuPFPA6SxN/ut/FWJr3wT8K+IbXQ4b0a08uhxvDaX8HiC/gv1ifG5ZbqOdZ5VbY&#10;u5ZHbdtWgDzbT/jx4w8SfD/4a6hoelaT/bvijWLjRbn+0oLq3t7fyEut9wsTfvV/499/kP8AP/yy&#10;Z1++up47+LXi34YeAbWTxde+F/Dmq3Wvro3/AAlGoRPHo6W7I7petb/aNybtnleU8/3v49teg6P8&#10;IfCXh+x0Cx0zRo7Kz0G8l1DTLeKWXbayy+bvb73/AE1l+X7vz1znx5+HOu/ELT9AOifZ5ZdL1H7V&#10;JYTazdaK06+VLF8t/ao08G3fu+Rfm+63y0Aee2X7QXi3T/hLd+I7280TxJcaj4h/sbQ9V8P+HL97&#10;KS3z/wAfv2eK4uJbpPkdtkTLux97Z+9q/D8RviF42+EPj8280eha1o0Ev2bxBe+EdU0u3v4vIaX9&#10;1ZXUsU8Uqfd3ebKu75v9lel8AfBfUH8D65ofj6WS/sdSvftFtpP/AAkF/qj6Yq7NvlalcbbppN6+&#10;bv8Ak8pm+T7u6u98K/D3SPB2k3emWcmrX9pdPvnTXtavNUZvl27d11LKyr/s/doAwPgZH4yfwFot&#10;14t8QaTrsl1p9rNbtp+lS2cyfuvm815bqfzX/wBv5K9FrivCfwz074X6Pf2/hG3vGDxfuLHVtfv5&#10;7WLbnyoovNeX7NF0/wBUn/AaxP2ffhLcfB3wPd6XdXFs9zf6reatPb2Hm/ZbR7mZ5TBBv+bYu772&#10;F3fe2r92gD1CuQj8F2PhPTPFs9i8m/VpZ9Qn81v+WrRbfl/74rr6bcwxXVvLBKu+KVdjJUGtOpKO&#10;58zfs9+BmFj4D1zRvBX/AAhEFrpif2lf7bVH1tWt/kXbBK+/5/3u+fay/wDA3r1T4e+IvFPjgx+I&#10;De6TZ+G7l5fI0ldOlkvfLV2VGa48/bu+Xdt8r5fuf7VdxoWh2fhvRbLStPh+z6fZwLbwRb2fZEq7&#10;UHzVz2i/Cnw/4d8RS61pqahYzyyy3DW9vqd0tlub77fZfN8j5vvfc+981TGnynZUxEa3NKXyOW8O&#10;+HdI8PftAa/NpunWVhJfaFFPdSWsCxPPL9ol+dyv32rH8YfGy90Px1b21hfWd9pI1S30u6sotAv2&#10;KPK6RM/9oq3kKyb1/dbf9jduruLX4OeGrLxYfE8b62dX3bvMl8Q38qbd+7Z5TXHleX833Nu2orj4&#10;IeD7rWpdTk02driS8W+8k6jdG1W43o/mrBv8pJNy/eVP73956jll9kqNXD83NVuYHiH4ja7o/wAT&#10;F02+ubfw/wCHzNbx2893oVzeJfeb/wBPsUqRWzb/AN3tlX+797fR48+I+v8Ah3x1bWL3Ft4d8ObY&#10;GGpX2h3WoxXLMxR1aeKVEs9nyfPL/frrdR+Ffh/WvESa1ejUru4WVZvs0ur3jWW5fuf6L5vkf7X3&#10;PvfNT/EHwv0HxNqw1DUl1K5l+UNaf2veJZNt/vWqS+U3/A0q+WRKqUPd90ueIvBen+KtU8OaheNJ&#10;5uiXn9oWnlP/AMtfKeL5v+AytXIftOf8kR8S/wDbr/6URV6h/sV5n8dvC/ivx14Ok8OeGrHSJYr+&#10;WIXl3q2pS2rWsSSxPviSK3l81vl+6zRVqcMpSl7p6ZRXlX7QXwt1P4x6Fonhu3+wWelLqtrqV5ql&#10;xPL9rtfs0ySp9liRPmlbbt3vKuzd92X7teq0EHnvxm8eXHgPw/aGy1W10vVL+6+z2rS6Je65K2F3&#10;t5djZussvyJ/Cy7fvf7NefeH/jh4p1j4LjxuIdNaXQtYntdat7jTbrTXv7WKV4na1iuHWW2n+6yx&#10;S7/+eX8QevWvHPw10H4ipY/2zFe/aLCXzrW603U7rTrqBmXa22a2likXcv8ADurL074H+B9JsNLs&#10;LPRfs1lp2qNrMFqt5OIvtjf8tpU37ZW3tu/e7vn+f71AGR4b13xf8TvhhqeswXmg6O+rs0ukRXFj&#10;Lepa2f3Nt15dxF5srfNu2NF5W/b8+zc2D8KNW1Pw7+yP4U1Dwr4ct7nUrXw9AbPRbFpfJ+RMbIhL&#10;K0rbf7jS7m+7ururr4P+GpdN1ywhi1TT7XXL3+0LxdK1u/s28/8AjeJoJUaLd/EsW1W+bd96o/C/&#10;wS8LeDPBtz4V0VtfstFn+Xy/+El1N5bdf7kE7z+bAv8A1yZaAOL8M/GDXD8N/EutfbbPxl4g0yVU&#10;/syLwprOgzw7im1ZbNlvbz+825Yvm/8AHqvfCv4meIfjBb67Za54buPB6xwKIp7VdYilbcX3BGv9&#10;LsvT/ll5n/AflruvBfw30P4f293FpSX0kt2wluLrU9Qub+6n/u7p7mWWVtv8PzfLW/qNnHqVjNbT&#10;NOkcqbGe3neJv+AsvzL/AMBoInH3TzD9niwg03SfGdnbLshi8U36Km7f/cr1iuP8K/DHQ/Ak15c6&#10;JDqCXN1ullW71i6nillf+Nlllf5v9rburm/gX8LdU+HK+MNU1iW3i1XxVrUutT6bpc0ktlYO0SLs&#10;jaVEd/8AVbnfYu5m+7QZYenKlTjGR6pXjPwvi1Kz+O/xMh1n+x7zUJbPS7j+0NMs7i1eWJ/tCRRS&#10;pLcSqzIsX308rdu+5Xs1ed+HPgL4U8K+NJfFent4iOtXHyzy3XirVLqKVfn2I0Utw0TKu9tq7Pl3&#10;fLQdB5/4Z+Mvj6+m8P69qUXhtPDGqeJrrw22mWlrcfbfkuLiJLr7Q0uz/lkm6Lyv+2v8NFx8YviD&#10;DFqviNz4Zi8MaR4rbw/Lp/2W6lvry3+1pB5qS+btilXzfueVLv2feXf8vrNr8MfDVrplhp8emlbT&#10;TtUbWLWEzy/ubppWl3fe/vyv8v3a4jwL+z1pWi+INb1rXvtWq6hda/darbW7axey6fFvm3RN9jeX&#10;7Osqf3vK+9/FQBD4p8I6Hpn7TvgLXrPRrC212/0/VIrzU4rOJbi6VUt9iSy/ebZWH8dv2htT+Gur&#10;ag+jXlrdxaJFHLqOkr4U1PUmbd82yW/t38iwbZ/z1Rv4G+7Xfa98A/CfibxrF4pvpPEh1u3fdbvb&#10;+KtUt4ovub1igiuFiVG2ruRV2t/FSeKv2ffAnjTWNU1HV9KvLiTVAq6haw6reRWV06rtV5baKVYn&#10;kXYn7113/KvzfKtAFLXPFnjDxR4+1Dwx4OvdD8PnSbG1vbu+13TZdS837R5oSKKKK4g2/wCqf97u&#10;b+7trlfi38c/EXhXx5L4V0ONo7rT9Li1K6uP+EL1jXlumleVEgT7D/x7f6pv3sjP9/7jV6P4w+DX&#10;hfx1qVvqGoxajaanbweQt7outXul3Dxf88pZbWWJpV/2Xp3i74QeGfHF5bXeoxapbX9rD5C32ka5&#10;f6ZdPH/zykltZYmkX/Zdm5oA8/8AGX7QHizw7ovha+sfh5c3Umsael7c2V1BrZmsZOP3T/YdIvP/&#10;ACL5TcfdrM+Nvh7RPit8A08VeKvBukvriwRPEl9YSyy2W+4TciPdW8U6/wDA4ov92voGxs4rGxgt&#10;o2laOFFiVriV5X/4EzfM3/Aqp+JvDen+LNFuNK1WD7Tp8+3zYdzJu2vu/h/3a6MLX+r141P5ZEyj&#10;zRPNPFs9x8IbHwb4a+HPhzQNKj1jVWszb+R9ltLdfs8sry7Yv4vk3bf4/u7k++s3/CbeMvDcvhWw&#10;8R2umyahqOvNpc93bxOkV1b/AGeWVLiKLzXaL7m3Y7t/FXomreGdO1y+0q7voPPutLn+1WjbmXy5&#10;djxbv++HeqfjTwPo/j7Sk0/Wop3iWRZ4pbG8mtZ4pF+68UsTrIv/AAFq6FXpWjGcfUDy3xh8dtV8&#10;P6b4sMVnC93ZeI4tB094dOur3but4pfNlt4N0suze/yrt3fL9z71bnwj8Y6n8TtD8Rab4m01ri2t&#10;5fspvbjQLzSLfUbeVf8An1vP3q7fuN8zL/6Cu5H8FfBtt4Z1PQYdH2abqM/2q5RbqXznn+T/AEjz&#10;d/mrL8iN5qvv3/N96rWneBW8EeFNUs/CdzeTahcK0sD+I9YvdSRJdm1PnneVtn+ytOrVw/suWnH3&#10;g5WY3wBuLn/hBrjSp557xNE1a/0iC4uH3vLbwXDJFub+L5Ni7v8AYr0muc8AeDbbwD4VsdGtZ5Ll&#10;ot8s93Kfnup5X3yyv/vuzNXR15xQUUUUAFFFFABRRRQAUUUUAFFFFABRRRQAUUUUAFFFFABRRRQA&#10;UUUUAFFFFABRRRQAUUUUAFFFFABRRRQBpS/6pvpWbWnTPs8f92gDPorQ+zx/3aPs8f8AdoAz6K0P&#10;s8f92j7PH/doAz6K0Ps8f92j7PH/AHaAM+itD7PH/do+zx/3aAM+itD7PH/do+zx/wB2gDPorQ+z&#10;x/3aPs8f92gDPorQ+zx/3aPs8f8AdoAz6K0Ps8f92j7PH/doAz6K0Ps8f92j7PH/AHaAM+itD7PH&#10;/do+zx/3aAM+itD7PH/do+zx/wB2gDPorQ+zx/3aPs8f92gDPorQ+zx/3aPs8f8AdoAz6K0Ps8f9&#10;2j7PH/doAz6K0Ps8f92j7PH/AHaAM+itD7PH/do+zx/3aAM+itD7PH/do+zx/wB2gDPorQ+zx/3a&#10;Ps8f92gDPorQ+zx/3aPs8f8AdoAz6K0Ps8f92j7PH/doAz6K0Ps8f92j7PH/AHaAM+itD7PH/do+&#10;zx/3aAM+itD7PH/do+zx/wB2gDPorQ+zx/3aPs8f92gDPorQ+zx/3aPs8f8AdoAz6K0Ps8f92j7P&#10;H/doAz6K0Ps8f92j7PH/AHaAM+itD7PH/do+zx/3aAM+itD7PH/do+zx/wB2gDPorQ+zx/3aPs8f&#10;92gDPorQ+zx/3aPs8f8AdoAz6K0Ps8f92j7PH/doAz6K0Ps8f92j7PH/AHaAM+itD7PH/do+zx/3&#10;aAM+itD7PH/do+zx/wB2gDPorQ+zx/3aPs8f92gDPorQ+zx/3aPs8f8AdoAz6K0Ps8f92j7PH/do&#10;Az6K0Ps8f92j7PH/AHaAM+itD7PH/do+zx/3aAM+itD7PH/do+zx/wB2gDPorQ+zx/3aPs8f92gD&#10;PorQ+zx/3aPs8f8AdoAz6K0Ps8f92j7PH/doAz6K0Ps8f92j7PH/AHaAM+itD7PH/do+zx/3aAM+&#10;itD7PH/do+zx/wB2gDPorQ+zx/3aPs8f92gDPorQ+zx/3aPs8f8AdoAz6K0Ps8f92igCaio5f9U3&#10;0rNoA1qKyaKANaismigDWorJooA1qKyaKANaismigDWorJooA1qKyaKANaismigDWorJooA1qKya&#10;KANaismigDWorJooA1qKyaKANaismigDWorJooA1qKyaKANaismigDWorJooA1qKyaKANaismigD&#10;WorJooA1qKyaKANaismigDWorJooA1qKyaKANaismigDWorJooA1qKyaKANaismigDWorJooA1qK&#10;yaKANaismigDWorJooA1qKyaKANaismigDWorJooA1qKyaKANaismigDWorJooA1qKyaKANaismi&#10;gDWorJooA1qKyaKANaismigDWorJooA1qKyaKANaismigDWorJooA1qKyaKANaismigBmk6xp/iL&#10;R49Q027hv7KZWMVxbyb1b+H5WrEb4geF4fFieFW8RaSniV181dGa+i+2sv3t3lbt9FFERRd4m9RR&#10;RQMK57xB8QvCvhDUdN0/XfEuk6Jf6k/lWFpqF9FBLdN93bEjt8331+5/eoooA6GiiigAooooAKKK&#10;KACiiigAooooAKKKKACiiigAooooAKKKKACiiigAooooAKKKKACiiigAooooAKKKKACiiigAoooo&#10;AKKKKACiiigAooooAKKKKACiiigAooooAKKKKACiiigAooooAKKKKACiiigAooooAKKKKACiiigA&#10;ooooAKKKKACiiigAooooAKKKKACiiigAooooAKKKKACiiigAooooAKKKKACq9/ctbWFxOv34omf5&#10;6KKALFFFFABRRRQAUUUUAFFFFABRRRQB/9lQSwMECgAAAAAAAAAhAOY08Mw80gAAPNIAABQAAABk&#10;cnMvbWVkaWEvaW1hZ2UyLmpwZ//Y/+AAEEpGSUYAAQEBAGAAYAAA/9sAQwADAgIDAgIDAwMDBAMD&#10;BAUIBQUEBAUKBwcGCAwKDAwLCgsLDQ4SEA0OEQ4LCxAWEBETFBUVFQwPFxgWFBgSFBUU/9sAQwED&#10;BAQFBAUJBQUJFA0LDRQUFBQUFBQUFBQUFBQUFBQUFBQUFBQUFBQUFBQUFBQUFBQUFBQUFBQUFBQU&#10;FBQUFBQU/8AAEQgBMwMZ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Uu6/wBW9UakhvrfUtPiuraSO4tZlWSOWI7lZW+6y1WS6ieV4llV5V/h&#10;3UAS0V5p8bPj54e+COlRSakrX+q3St9j022+/L/ts38K/wC3XzR/w8C8R/b93/CK6X9i3f6nz5fN&#10;2f7/AP8AYUAfcVFeafBP49+H/jdpcsum+ZYara/8fOm3H34v9tf7y16M9zEkvleavm/3N/z0AS0U&#10;UUAFFFFABRRRQAUUUUAFFFFABRRRQAUUUUAFFFFABRRRQAUUUUAFFFFABRRRQAUUUUAFFFFABRRR&#10;QAUUUUAFFFFABRRRQAUUUUAFFFFABRRRQAUUUUAFFFFABRRRQAUUUUAFFFFABRRRQAUUUUAFFFFA&#10;BRRRQAUUUUAFFFFABRRRQAUUUUAFFFFABRRRQAUUUUAFFFFABRRRQAUUUUAFFFFABRRRQAUUUUAF&#10;FFFABRRRQAUUUUAFFFFAF2WNUtdqrtVf4ayLH/l4/wCu7VtXH+qase2hlhllVlXymbfv3UAfmP8A&#10;tM69d+Ifjl4rluZWf7LdfYoEdvuxRfJ/9l/wOvUIf2b/AA/4z/Z78P8Aiy0vrXw9rVvZy3F5cXcm&#10;y0nVZX27/wC63+1V39sb4AapZ+KrvxzoNpPf6Xfpv1FLf5mtZV/j2/3W/wDiq+ddY8f65rfhnSvD&#10;1zfN/Y+lrsgsU+VPv797/wB5vnoA6v8AZs1658PfHPwpLbS7EurxbKfZ/FFL8lfpvef620/66/8A&#10;slfFP7G/7P8Aqlz4qt/HOvWMtnpdmm/TobhNr3Urf8tdv91f/ia+2biGWa6t/lXyom3793z0AWK+&#10;Pde8Ya7q3xeuIo9V2rL4ktYYt/gnVG2+Rayyp/y1+bbv/wCBf635Yq+wq51fAOhjWl1T7Iw1Bbxt&#10;QSZp5P8AXtb+Qz7N3/PL5a5q1H2so/3TkxFOVWPunM+Az/xdr4m/N/y103/0lrM8ReP/ABXNfeMr&#10;jQX0e00vwn8s8GoW8ss18626TvslWVfIXa6Lu2S11Op/Cfw9qniG61yVtWt9RuvK8+XT9cv7JZdq&#10;7U3RRSolN1/4Q+FfE+ryalqdhPJczKq3SRX1xFDeLH91Z4o3WOf/ALaq1ZezqcoctTl5ThPiL8ar&#10;3TtJtr7Qr+3tbp9IXVm0+bw/fapKVZNyLL9ldfsq/L99938X92pdV+I2v/EDTbq08Oyabosa+HLf&#10;Vrx9StZb18XSy7IolSWL/nk/zbv7vy12viL4Q+FfF+qS32pafcSzXEC2s8cF/cQRXUS79qXEUTqs&#10;qfO/+tVvv0zUvgr4P1i2sILzS5XgsbNLBbdL24jSSBR8kU6LL+/T/Yl3UOnUlzRMPZ4jm+I8o0f4&#10;qan4b8F/Dnw9pGLSWTwva38l42gXur/L5SosXlWvzL1++z/99bq7Cz+JnifxVaeE9O0zTrXw14h1&#10;Wzur+8GuWc8n2WOB0i+WDdE7b3lTbuZfkrq9Q+EvhjUNM0mwNtdWkWkwfZbGbTtQubW4ii27dnnx&#10;SrLt+Vfl3fwrT9X+Fnh/X9L02xvY7+RdPVltrlNUukuNj/eV51l82RW/i3t81W41JSkKnRrRXLzf&#10;ZML9m9J0+FOnrdOs1x9u1LzXhTYjN9tuP4ag/aWuvEWnfCjWb7QNXi0iS3RXkm+zytKyb0/1Uqyx&#10;eV/49Xf+E/CmleCdDt9I0Oxj07TbdpWjtYW+WLc7u+3/AIG9Ta9olj4k0a90rU7ZbzT7yJop7d/u&#10;MrVrUp81PlOiNGXsfZyPIvjFD4nsvA2hrqOo6TrGtf8ACTaWbZ7ezlsrf/j4XYrr5tw33v4qdqHx&#10;b8QeEdH8ZQ6tFZ6xrOiXllZ2txp9jPFFJ9pMXlbrdWll+Vn/AIN26u/h+Geiw6Zb6fImoX1rBeRa&#10;lGdQ1W6u3WeJlZG3yys3G37v3am1D4f+H9VGuC60yO4XXViXUFlZn8/YuxB/s7f9mspU6nL7pj7G&#10;pzc0f5f8zmvhT4813xbqGr6fq1rLLFZrFLbat/YN5pEU2/duiEF1825Nn3ldvv8A8NdR8RvGC+Af&#10;BGseIHtvtn2CDzkt923zW/gT/vqpfC/gvT/B63H9nz6pN55Xd/aerXV//wB8+fK+3/gNaGtaLZ+I&#10;tIutN1O2W7sLyNoJ7d1+SVWrXll7Pl+0dFONSNPll8R5B4fk1zR/jZqN14n1XSbqWLwqsvm2NrLZ&#10;W8S/aH+9vll/77+X/dpPAvxd13xN4wXRPt1rfQ6hpM97Zah/wjl/YRQsjRbP9e/+lR/vfvIyfd/2&#10;q7rR/g94U0GfUJ4dNkurvUrX7FeXGoXk97LdQf3JWld2ak8MfCHwv4P1O31DT7K7OoW9u1rBcX2o&#10;XV40UDbf3SPK7/L8ifLXHTo1I8sfX9TL2db7JyXwTbxpqEmrz634k03UtOg1rUbdrc6XOlxlJmUe&#10;VK90+yL/AGdrfL/FVDSPjZqV18RtI0+K6s9W0PVb6ewX7Lod/bpBtSVlZL+X9xc/6rb8ir/47XpO&#10;m/DfQ9L8S3Wv2Md5aXl1K8s8UWoXS2ssrLtZ2g3+Vu/2tlZWj/BPwhoer2moWmnTpPYTvcWiyahd&#10;SxWbvu3eRE8uyJfmf5UXb/3zWkadWMacf5fiD2dT4Y/zHe18/a1o+s+NPj09pr/g/wAM61YWOlRS&#10;29vf6rLcJBG1xL/pCxPZbfPbYny/7H36+gazE8PaeviGbW1g/wCJrLarZNcb2/1Su7Im37v33ata&#10;lOUqkZfynTWp+0jynnfiSG8h+PHgqW6/s28tJra/js3+yyxXVr+6i3/vftHly7/+uVM+IHh/S7f4&#10;2fDTV4tNtIdYuLu8invkgT7RLEtlNtRpfvba6HXPg/4d8TeIk1y+k1ltTiy0csOvX8CRfwt5UUU6&#10;qm7b/DUniL4QeHPFevRaxqI1g31u++BrfXb+3SB9m35IopVVfl/u1Macv/JjndOpLmOG+IPxn13R&#10;/GOraRodoW/se3ileL/hHtR1Jr2WVN/lK9t8tt8v8bb/AL/3Pk+a547+KHiTS4dEu7ezbw5pF3pv&#10;2281K+0K61YW0vyf6PLBbvE0W1d7ea/y/JXY+IvhfofinVF1G8TULa/WIQtPpmq3VhJKv8KytBKn&#10;m7f9s/xNVjxR8NtF8X+UuovqzxRReR5NvrV5aI6/7axSqsv/AAKp9nWv8QnTrS5veN/S76LUdNtL&#10;qO5hu4pIklWe3+7J/tL/ALNeWfHy58VWC+EZPD+uW2jxT69ZWsqPaSyvIzv/ABslwm6L+9F/F/er&#10;1axsbfS7GC1toI7e1hVYo4o12rGq/dRay/E3hXTPGmjnT9Yga4tmlWVdkrRNHKj7kdJE2sjK/wDE&#10;tdFWPN8JtKnKVHl+0cD4/wDiD4i8A6f4c0ue4tLzXdWllWTUrPQLy7t4FiXf8lnA7St/An+t/wBr&#10;/ZqpD8UPF958NbjVrfQJf7Xt9T+wSTTaPdIrQb13Xq2T7Z2Ta3+q3bvvfM2K7e++GOg6l4fstHu4&#10;r25t7Kb7RbXEuq3TXsUv99LrzfPX77L9/wC78v3amb4eaW3h1dE+1a39hWTzfN/ty/8AtX/gR5vm&#10;7f8AZ31hKnU5pe8YezrHnfirxlrniD4D+JNW0TxTYHVbKC6W5uotHurJovLR/wB15Es/mQS/d+Zv&#10;++a9E8Bw+IodIibxBqum6rJLErRNY6dLa7V2fx755d3/AI7Umj+AND0PQLvRbaxL6feeY1yl3K9y&#10;100n3nlkldmkPP8AE1SeEfA+m+B7I2mkvqH2dto8u+1O6vdm3+FPPlfav+7VxpyjLm9DSNOXNGUi&#10;Txl4gg8L+GNQ1S4urazhtYnf7Rd7/KX/AHgvzN/ur96vG4fjp4gs9B+IMtwlvqF94f0ddVs55dCv&#10;dISXcJfke3uX8370X3lf+OvavE3hvTvFuh3ekapa/bLG5XZJFvZP/HkO5W/2lrmrP4KeEbWy1i1O&#10;nT3S6zbfY9QlvNRubiW5i+b5GlllZv43/iolGr7T3fhCtGpKXunNP8UPEPg/WtatvFMel3iW/h6X&#10;xDANJjli8ryn2vA7sz+b/B+92p/uVR8OnxNL8cvDlz4kvtLuJLnw1fyQ2+mWksCwf6RZb1dnlbzf&#10;97bH/u16jeeC9GvtYfU7nT1mu3sW01mdmZGtWbc6bfu1j+F/hH4W8H6wmq6bp06ailq1kl3dX1xd&#10;SrASn7rdLK/yfIm1f4cnb95qdOnLmjKX9bmU6NSXu839aHYzebJC/lMqS7fldl3JXjXwfk8c33ir&#10;xd/bHibTNQsLPXZYJLf+ybhXb/R4m/cO103lJ8/3Nrfxf3q9orl4/hzodv4qm8Rwx3lvqc7+bP8A&#10;Z9Quoredtu3dLbrL5Ttt/vpVSjLm5jetTlLl5fsyOJ8P+NviBr+pX97aafpE2iWOvy6XLZxhzdzw&#10;LceU9wJWlVYvKX+Da+/a33azfGPxs1DQ/Ggt9Pu7LUdNh1W2025sodDv5tnmOiN/xMVP2ZJV83Pl&#10;Mv8As7q9c0Pw7p/h2G6i0+H7PFdXMt7KdzNvllfc7/NXK3XwR8IXmsTalNp9w8s96uovD/aF19n+&#10;1blbz1g83yll+X7yLn7396sY06kYx/8AJjOpTqcsvZyMbW7e8i/aA8Kz3f8AZtxFNpt+to6W08V1&#10;bKv2fehf7R5cm/P/ADy/grL8b/FHxfos3j6702LRU0jwj5UssV1BLLcXkbW8UrxbllRYm+Z/n+f/&#10;AHP73Z6t8H/DuteJovEF3JrT6pExaKWHX7+JIt23eqRLPtRX2L8qrWpqPw80HVLXxHb3dkZovEC7&#10;dTXzZP3/AO68r+98vyLj5aUadQr2dT3jooZPOiRv71eY/Fj4kXvhO6istH1S1ttS+zNc/Y5NAvdX&#10;lZc/LuS1ZPIX/bf/ANlr1BU2oir9xa5DxR8LfDnjDVl1LUrWdrz7P9ldra/ngSeL/nlKsUqrKn+y&#10;+771aVo1JR5aZrKMvZ/3jhrT4n+LfGeoeDrTw7Fo+lf294c/t2S41OCW6+zNvi+RUR03/wCt/vL/&#10;AHv9mpdG+KniLxtpvg210j+y9M13WdOuNQu7q9glngiWB0ifyoldGbfLKn/LX5V/vV6Fo/w/0LQb&#10;rSbmxsltpdL0/wDsuz/et+6tfk+T73/TJKyr74O+Fb7R9L0w2Nxb22liRLP7HqV1byxLJncnmRSq&#10;zK/91m20SjL7Jyexr/zf1p/wTH/ZvjnT4U2K3LJNcfbtS814U2Kzfbbj+Gq/xu+I3iDwG+nxaFHp&#10;+6ax1G9klv43l2/ZofN+VEdfvfd/ztb0Dwr4U0rwTodvo2h2Mem6bA0rR28LfLFud3fb/wADeq/i&#10;XwLofjFom1ex+1vFBPar+8Zf3U6bZU+Vv40qa1OpKny05e8dNOnKNPlPI5/jZ4m0vQrr7bbWDavL&#10;q1rYW02naddXUUEUtol181vFvlnZE3r8mzd/0yq4PjJ4mg+G+vas+jrPqum6hBa2015pl5pcGorL&#10;LCu5Yp/3sX+tdP4/nTd/s16FefDHw3f2V3Z3GmfubqWK4Z0nlR0liRVieJ1fdEyKifMm2nw/DfQ4&#10;vD0uhyLqF9YSzxXTLqGq3V0+9HVk/eyyu330X5d1JU6vve8c3s638xxviLx34y+Hvg3xZq/iS20e&#10;5TTbaCey1C0SW3t98rbXSVd8sn7r5W3/AC7lf7qVzmjfHDXLfSvHWuXGq+H/ABn4f0Cyjltb3w7Z&#10;SwrdXT5LQ+b586/J8m7bu/1q/wC7Xp3xV8LX/jDwPd6XpkkUN08sU2ydnjWXZKr7PNT54923/Wp8&#10;y/erlvh78MdZ0/UNYbxAVXQr+0+xtoUuv3muRSsXffK0t4iMny/L5S/LWUo1Pacsf5QqRq+0jGPw&#10;mV4d+M2t20XiCXXLCbUbPTdHm1QahF4dv9GhSWL/AJdf9K3b2/usv+18lL4dPiab45+GrnxJfaXc&#10;S3Phq/lht9LtJYFg/f2W9XZ5W83/AHtsf+7XoOg/DPQvDcd7BbpqVzBdQ+RLb6nq95exeV/dVZ5X&#10;VP8AgFV/C/wl8L+DtZTVdN0+dNQS1ayS7ur64upVgJT91ullb5PkTav8OTt+81bU6coyjKQ5Ua0o&#10;xjI7J9219u13/h314D4I0fV/Fnxq8T6l4l8H+G7u50u6s4o76TU5bybS/wDR1lUWvm2q/wAb7v8A&#10;ll9/+KvoCsvT/Dun6VqmrahbQeTd6pKst2+5v3rKnlJ/46lVKnKUoy/lOupT5uU8+8M2t1Y/HzxL&#10;/aJ066u59FtZYr20tZ7eVYPtFwqxNunlV9v99UT79V49A0rR/wBpi2udP061sbu/8OXUt5cW8CI9&#10;y32q3+Zn/irpbP4R+HbDxafEcDaydU7TTa/fyoy792zymn2bPmb5Nu2nv8I/Ds3jBPFDDV/7ZVvM&#10;WX+3b/Yq7t+zyvN2eVvVf3W3Z/s1NOnKPLzf3jmqU5Sjy8v2jznXPjx4htfFGsppenXF9Y6TqJ0/&#10;+ybfw3qF1Pe7dnmyrexfuIvv/cZG+599d/y9F41+JGu+G/Hhsrm4tvDnhtVt3TVL7Rrq/humZ9ku&#10;64ilSK12/Kv73+/urqb74WeHr/xFJrXk39pfySrLMdP1W6sop3X+KWKKVElb/fWpPEHwv0DxTqn2&#10;7VU1C8Py7rV9VuvsTbfu7rXzfKb/AIElEadTljzSJVOt73vf4TrKKKK6z0AooooAKKKKACiiigAo&#10;oooAKKKKACiiigAooooAKKKKACiiigAooooAKKKKACiiigAooooAKKKKACiiigAooooAKKKKANC4&#10;/wBU1Z9aFx/qmrPoAKxf+EF8Ofbv7Q/4R7S/tu7d9o+wxedu/wB/ZW1RQAUUUUAFFFFABRRRQAUU&#10;UUAFFFFABRRRQAUUUUAFFFFABRRRQAUUUUAFFFFABRRRQAUUUUAFFFFABRRRQAUUUUAFFFFABRRR&#10;QAUUUUAFFFFABRRRQAUUUUAFFFFABRRRQAUUUUAFFFFABRRRQAUUUUAFFFFABRRRQAUUUUAFFFFA&#10;BRRRQAUUUUAFFFFABRRRQAUUUUAFFFFABRRRQAUUUUAFFFFABRRRQAUUUUAFFFFABRRRQAUUUUAF&#10;FFFABRRRQBoXH+qas+tC4/1TVn0AFFFFABRRRQAUUV4hoPx28Wal8ZvE/hOT4YeITpempp5iuYp9&#10;M/crO8yvcS/6f80X7revlL5v3tyfdoA9vorxnxT+0xoHhLXvFulz+H/EepReEpojr+qWtpD9k02C&#10;WCKYXDSyyp5qBZfmSLfL8jfutu3f0PxO+MY+F9lLqF34R8Rav4fsoPtWo6xpS2v2exiB+Z2WSeOW&#10;Xanz/uIpPzoD+6ei0V5L8UvH2r6D40+Hmn6ems2Gk6nrEKXWr2lnYXVldK8U3+hy+bcLPF91JfNi&#10;ib7n+1Vjx18d7bwX4wvfDFp4T8T+Ldas9Ji1q4t9Et4Ni2rvKm/zZ5Yk3boP9Vu3vv8AlV/n2gcp&#10;6lRXk2tftGaDZyeDYtF0fXfF914w0yTV9Ft9DtYn+0wJ9n++8ssSRfJcI26VkX5Nu/fsVtix+Lya&#10;94D0rxR4f8K+IPEb35ZP7KsltYru3ZXZZUlee4igRonRk/1v+7uol7oHoNFeW+Hf2hvC/iOLRJGS&#10;70a21LTdR1KW51byoIrH7BcRQXcNw3m/LLFLLj5dy/un+euw8M+NrLxVrHiXT7KKZJvD9+un3Lyo&#10;uyWRreK4/dfP93ZcJVcoHRUVj+LPFll4L0h9Rv4NSuYVdE2aVpV1qM//AH7topZP/Hao+C/iFpXj&#10;63u5NKtdbtltWVG/tzQL/Sm/4Ct1FFu/4BUgdNRXO/ELxzp/w08Ea34q1WK5m0zSbVrqdbSLzZti&#10;/wBxf4q4yz/aF0YTeIB4g0HxB4Rj0nTP7ZL6xbRH7ZZ73TzYlgllbrt/dPtl/ep+6+ajmDmPVaK8&#10;X8B/FTxL4v8AjZf6LqXhnWvCOkw+HYb+HT9c+wPLLK1xKvmqbWeb+H5drsv+7XtD/u/+A0c3u8wf&#10;a5Qorxz4dftPaD8SJ/Cr2WgeIdK0rxQrJo+q6taxQW9zcJE0r26p5vm7lSKVt/leU3lPslar+gft&#10;DaR4i17Q7YaDr1joniCWS30PxNdQQf2fqkqo8uyLZK067kildWliiR/K+RvmTcAeqUV5vrHxmXw3&#10;4z07RtS8KeIrLSdR1FdLs/EkqWv2CW6dH2JsE/nruZGTc0Sru/i+Za4T4uftBara/Yrfwfo2ttZw&#10;+MNJ0K+8UJHZ/wBnLv1C3t7q32Sy+ex+Zot8UTLu/j+V9pH3pcoSPoOiivPPEPxabTfF03hzQvCW&#10;veMtRskim1FtF+xxQ2Hmn915st1cW6s7je22Lc237wXcu4+0H2T0OivO/E/xhj0PxuvhHSfCuteL&#10;tejs4tQu7bR5rCL7HBLK8SO/2q4g3Bnil/1W77nzbdybtSb4maZa+NNX8NXkVxY3WnaVFrL3dwi+&#10;RLau8yP5T7v+WXlDf/11i/vUAdhRXi/jL4m6j4s8D+BLfw5/aXhXVfiDdRQWkt9Ci3unWv2d7q4l&#10;2fOqS+RE+3f92WVN1eieLtK1yXwbPYeF9SXTdXVYktr67/e7NrLu371bd8u+iXuxCPxRidJRVHXN&#10;ZtPDuiXuq6hOsNlYwNcTzP8AwxKm93rh9H8a6h4Z+HOm6z4mW8u9Z1SXfBpMEcX2jzZ33xWSfdXc&#10;i/Juf+4zM/8AFUcxrGnKUeY9Gorhrz4nNpXhmPVNV8Nazpt7dXi2Nnos4tpLu6mY/IqeVcNF6/fl&#10;XbtbdtrMuvjlpWn6Xe3WqaTrOk39hfWthdaPLAkt2r3Toluy+U7rKrbv+WTN/H/EtHMV7GpL4T0y&#10;ivNJPi/PN4b8S3Vl4U1uPX9F2pcaLdfZVmXdF5iPu+0eU0W3+7L/AHv4qTwX8XrnVPAY8S+J/Dmq&#10;eGbaDTo72W4lEEqT7kDt5EcE8sn/AAF13fMtPmiHsKnKemUV5xa/Ge1W31h9Y0DW9AvNL01tWbTr&#10;6OB5p7Vd2542ileI8rt2793K/wB6m6J8abfXNRNjH4Y163urjTZdU02O6it4m1KBdm4xfvf3TfvY&#10;vln8r79HNH4Q9hUPSaK8m+DPxY174iR3y6r4O1DS4oNTv7VdR8y08hFguHRIn2XTy+b8nzbU2bvu&#10;/LXR32vajf8AxOsdB0+d4dP02zbUNVwvMvm7oreL7v8Asyy/K2790n96lGQSpSjKUZHbUV4x4g+M&#10;Go33inwta6JpWqw6Lea//Z82szR2/wBkvFVJfNSJHfz/ALyfe8rHyfK2372vefHzSbXWtSsF0jWp&#10;rTSdRi0vU9TW2T7LZyyvEsW5mfdLu81P9Ur7f49lTGpGQfV6h6hRXmlz4w1KP43aL4fkTUtM0yXT&#10;LyWNJLa1e11Font/nWVJfNi8rzdu14l37/8AZrT1L4saXpdj4ynns79JPC7bbm3Ea+ddFolli8j5&#10;vn83ftT7vz/LV80QdGXu8p3FFee+KPi7beG724gTw9rWqrYWy3Wqy6fFEyadE3z/AL3fKvmtt3ts&#10;i81/9n5k3aPxC8ZHSfAcupaMyXmoX6xQaV/GktxP8tv/AMB+bc3+zuo5ok+xl7p2NFeH+IviRr/g&#10;v4oSWFzfHUtDs9At/NhaKJJZ9RlN15T7lX5d32V12/d3SrWj8G/iVqN5o2gaH4qnuNS8R3LapC2r&#10;LBFFbzvZ3TQNwn3XZfn2bf4H/u0G0sLUjHmPX6K8X1jxxqnxA8QeDrfw/r2qeFtM1P8AtNnuLWCz&#10;eS5WB4kSVPNSVfKbLMp+9TNK+OTeErWfS/E8V5rusWfiH/hG47jSbPe95I1r9qileL+BnT5W2fJv&#10;/up92I1IyF9WqcvuntdFeczfEu617wRr15pOiaxBrWnSvZzaXmye7tJ9gff80/kN8rpJ/raPD3xM&#10;i0/4V+Ctf1ea91GLVoNOil1N7aKBvNutipNLEjbYt8rp93dt31ZHsZcp6NRXE6t8VdJ0e58SpPFd&#10;mLQvsqXNxFErpLPP/qoIvm3NL88X/f1Kl8F/EWHxVqt/o9zpOpeH9ZsIormXTtT8nzfIl3eVKrRS&#10;yxMu6J1+9/AaXMT7GXLzHY0V494q8Z+IbzSfiRqOkan/AGbp+k2/9m6VM0Ebr9sRMy3HzL8215Ui&#10;2/3oXqp4Y+IfiHXPiB4UspL+FdOW2uLDWLeGJP3upRpuf5/vJ5Xlfd/6bf7NR7Q2+ry5eY9sorzf&#10;4W3ms2/ibxvoereILzxDDpN5bpbXN9BbxTKstukrL+4iiX7zf3a566+MmoeIvGnw/g0XStUtfDOs&#10;ahOn9sXC2v2fUY1sriVBEm9p1+eJH3eUn3a0jLnF7CUvhPaaK4a5+KH9l+KrHRdQ8PaxZWt9ctZ2&#10;usyJAbW4n2M+35JfNX7j/M8Sr8v+0tc/4b+LXiPV/iBr+gz+AtYSysLi1iW7SWw/cLKvzyy/6V8y&#10;fxfIu7b/AAbqj2kSI0KnKes0Vw3iz4oJ4R1NIr7w7rL6R58EE2twpB9kgkldUTenm+a3zOnzJEy/&#10;P/sttLz4mLH4yn8N6X4f1PX7yyW3bUJrGW1RLFZfueb5txE7fKu75Fer5ok+xqHc0VwXi34tWnhf&#10;UL62i0PWNZi06BbrU7vTI4nisIvvb33OjS/KrvsiWV/9n5k3Yfi/4wa1onjPwvpmjeEdS8Q6Vq0U&#10;s4u7SWyHnqsSOnlebdRf8C3r/u1EqkYlRw9SR6zRXKeLvGknhXwFd+IJ9Pmhu1gXytLuHTzWuZPk&#10;it/lZl3PK6L8rd64/wAafELxZ8MtJ8GWH9i3vi7Ubye2s9Q1OP7HEksjffVUaWLbK235fl2VUqnK&#10;EaUpfCet0VwGufF2LwzZ+HzqnhrW7bV9enlt7PR4ooLi481Fd9j+VK0S7kT7+/Yv8bLU+nfE5da8&#10;KnWtN8P6tfXi3MtlJokKwLdxXETskqM7yrF8mxvm83b/AHWbctXzE+xqHcUV52fiZN4g+Hur6voe&#10;i6wup28k9k+n+Xa/a7S4j+V/llnSJtv3v9b81V9J+K0Gg/B/wj4o1ee/1f8AtG205TcQ2SrcTyXX&#10;lIj+RE3y73cfIm6o5uYr2FQ9MorkvA/xAi8aSarayaXqWh6ppcqxXmn6msXmpuTzVbfE7xMrq38L&#10;1v65rFn4d0m91XUp1s7Czge4nuH+5HEvzu9HN9oy9nLm5S9RXIeG/Hs2uWl1e33hfWPDumwQeet3&#10;qX2f97H/ALCRSvKny/31WqPhb4pTeKPDl5rtv4T1uLTVtPt9jM8tk39oxbN6fZ9lw3zN/wBNfK+/&#10;T5ol+xkd7RXIaf8AFDTNYuvCsOnpNf8A/CR2bahayQ7NkVuqI/my/P8Ad/exL8u75nrQ0qw12HxN&#10;4hur6/juNFuPI/s60Vfng+T97v8Al/jf/eqiPZyj8Rv0V5haa9qvhb48N4avL6a/0LxRplxq+nJc&#10;NuewuLV7eK4iRv8Ank6zxSov8LLL/fVV9Po+zzEhRRRQAUUUUAFFFFABRRRQAUUUUAFFFFABRRRQ&#10;AUUUUAFFFFABRRRQBoXH+qas+tC4/wBU1Z9ABRRRQAUUUUAFea6h8M/EVn8Vrvxf4a8S6bplpqtr&#10;Z2uraZqmjveeakDy7Xt5kuIvKfbM6/Msq/d+X+96VRQBx3hDwAfCvjHxzr4vftLeJ76C9+z+Rs+z&#10;eVaRWuzfu+b/AFW7+H79eO/G/wDY/h+NXiTxRqN3q+gvb69p62KTa54Wj1TUNJ2ROi/YLh50WBN7&#10;eay+Uzbt/wA6/Js+k6KCuaR5D8UPhX418ZXvhcaH4w8P6Hp+g3VvqEEOoeG7i9lluIldfmdb+L91&#10;tf7m3/gVb9p8Mbn/AIWBq3iy91SKa61Tw9a6FPb21p5SK0Utw7yr+9b7/wBo+5/Ds++1d/RUcpPw&#10;nkvw++A3/CCzfDGU659v/wCEJ8Ly+Gf+PPyvtm4Wn+kff/df8en3Pm+/975aZ8c/gbL8YL7w7cm7&#10;0Jo9Je43aP4r0P8AtnSbrzVQea9r58X72Lb8ku75fNl+X569dorWUub4gjLl+E8B8M/snWPh3wR4&#10;O8LLrcVzpug6nf3V0j6VFCl/Z3V0909r5UTrFEu/yl+RNmyJ12Lv+X0H4RfDWb4X6FqFjc6p/bV1&#10;eXz3Ut8YPKdvkSKJH+dvmWKKJd38X9xfu13tFT9rmDl5jG8WeC/D/j7Rn0jxPoOm+I9KZldrHVrS&#10;K6t2Zfuv5Uq7ap+C/hn4O+G9vdQeEfCei+FYLplaeLRNOislkb/a8pF3V0tFAHmP7TukalrvwB8d&#10;6dpFpPfardaZLFbW9vbvcO7/APXJfmaue1P4A6n8QbDxHP458VW+pa3qmkPotncaLpP9n29hFvWX&#10;ekUs87vJ5qRM26XZ+6Rdq/Nv9vqgNa09tYfSVvrd9VjhW6ksvOX7QkTM6o+372zcj/P/ALLUBynA&#10;eCPhh4j0b4hXvjLxR4stvEOq3WlR6X9n07R/sFrAiys+6JXmll/i+bdK3+zt+7XReB/DPibQ5vET&#10;+I/Fv/CUw32py3WmR/2ZFZf2dZt9y1+T/W7P+er/ADV1lFHL7vKBxvwk+Hg+F3wv8N+DnvP7VTRr&#10;GKyN35Hleft/j2bm215X8Lf2SNK+FPi/Tb7TtN8AvpWlvKbW4bwVEniBVZW2btSS4+Z13D955G51&#10;+/8AN89fQ1FH2uYqUuY+Zbf9jdF8fWXiW71vQ7u7sfEf/CRQ6nJ4Wi/t64/0h5fs9xqLSs0kSK/l&#10;J5UUW1YovvKm193V/wBm3XNQuU0228bQWHguHxRF4si0qLRN921wuoJevDLdNcfNE0ol27IomXen&#10;zMqMr+46hrNjpclrHe3ltZvdTrbwfaJVTzZf7q/3m/2auURly/CTL/0o8zvv2gvDOm3U1rPpfjZp&#10;oZGiZrfwFrsqZX+7KlntZfl+8tVJfAHiVvF2oeMfAXiew0CDxLHa3Gp6b4j8OS3W+WKLYksS/aLW&#10;WCTytqMku7/VJ8qfNu9XooA8Y+OfwHv/AI2XlrDPfeFrXTYIPLgur7wu97rVjIx/e3Fhefa1+yy/&#10;Km1/Kbaybvmre+KXwZT4mLpG3VRpptYpdPvpWg+0Pf6XOq/a7X76bfN8qL97833Pu16TWL4s8WaX&#10;4J8PXmta1fR2OnWg3yXDe/yoir95nZtqqi/OzOFWgPiOK+NfhnVbjT/DXiXw1pz6lrXhDU11WDTI&#10;GVGvLfypbe4t1/h3eVK+3/bSKvSba6W8tYp1WRFlTfsmXa//AAJW+7VbU9asdEtVudQvILG3aVYV&#10;lupViXe77UT5v4mb5av0B/eOO+IWj3/ib+xtIgtt+j3V8s2q3HmKu2CL97t/2vNlWJP9wvTviF4P&#10;fxdp2nGzvW03VdLvUv8AT73yBOsU6q6fMvG5GR3VvnX733lpmufD/wACfE6SDVdU8P8Ah/xU0aNB&#10;FfXlnBd7FVvuKzq38W6qP/DPfwt/6Jz4T/8ABLa//EVjynXGUY8ozXvAOv8Aibw/pi6n4h05fEml&#10;6gupafqdjpLxW8Ui/Lsa3a4dmVkeVG/er97+Gsm4+DF7q0d1ea14hgvdfutT02/nvLXTvs9v5VnO&#10;ssUEUXmsyrw/zNK/zSt/u1r/APDPPwu/6J34V/8ABLa//EUv/DPPwu/6J14V/wDBLa//ABFOMeWX&#10;MaRrRj8MvwNW18AwW+veKr+a886LxBHBG9uqbfKWKLyvvVzWn/CHVLj4dah4J8T+I7PW9EaySwtZ&#10;LTSRb3ESKMK0u+WWOVvun/VKvy/drQ/4Z5+F3/RO/Cv/AIJbX/4ik/4Z5+F3/RO/Cv8A4JbX/wCI&#10;o5f7oRqRj9r8Dm/C/wAAf7B0DxJp7r4OsJdY097Bb3w34U/s6Vd6bNz/AOkS+av+z8tdjb/DvyvF&#10;nhjWf7R3/wBiaRcaX5Rh/wBb5pt/n3bvl/49/u/7dU/+Gdvhd/0Trwr/AOCW1/8AiKP+Gefhd/0T&#10;rwr/AOCW1/8AiKUYyj8ISrRk+bm/AXwV4D1rwPrWqLba5YzeGb6/utQXT5dPf7VHLO/mv/pHn7dv&#10;mu//ACy/iq18MtBv7HTdR1XWYHtdc1u8e/u7eRld4F+5FF8rMvyRJEnyfxbqyp/gT8IrW8t7OXwJ&#10;4PhvLpHeG3fSbXfLt+9tXZ833qbefA34RWd1Z21x4G8HW897L5NtFLpFqrTts37V+T5vlRm/4DTj&#10;H+UmUoz+1+Bl6b8EtWs7/QYH8VpJ4c0DVm1HTtPh0zbL8/m/upp/Nbds835WRYv9rfXfeD/CP/CK&#10;3HiCX7Z9p/tbU3v/APVbPK3Ii7P9r7lYP/DPPwu/6J14V/8ABLa//EVQPwR+Dy6sulN4J8Gf2q0H&#10;2hbL+ybXzmi37d+3Zu2bv4qIx9n8JUqiqfa/ANe+Hfi/VPidpPiqDxVpFva6XFPawafLoUrv5E7x&#10;ebvl+1L837hNr7P+AtWr4k+FyeIPGVhrf2yOK12RLqFi0G/7b5Evm2nz7/k8qVnf7rbqh/4Z1+F3&#10;/RO/Cv8A4JbX/wCIo/4Z5+F3/ROvCn/gltf/AIijl5Q9tH+b8DmPiF+z3Y+LvGF34it4PCs15eRx&#10;Jcr4n8Mpqw/dYVGifzYmT5T83zMvyJ935t/W3Phm81Lx94fFxaRxeH9Bs2ntXVEVJbx/3S7U3bk8&#10;qLzf/Aj/AGaztS+Bfwk0bT7i+vvAng+ys7aJ5Jri40m1SKONfvMzbPlWqyfBz4MteXFkvg3wU9xB&#10;At3PD/Zdnuiibdslddn3flb5v9miMeX4SpT5o/F+B0ifD61m8ca1r15JDfRahbafbpZy224QPbS3&#10;EqS7v72+X/gPlCvNPGngW903Q7LwloNxfN4mudeutatNWj06VLfTorq6me43S7Wi3pBcTxKu7czb&#10;PlrsNK+Bvwg1zTrfUNO8DeDr+wuk82C4ttKtXilX++rKnzVi+LPh/wDAXwO1sviTQPh74ee63eQm&#10;p2dlb+bt+9t3r81Eub7Q4VPe+L8DoPEnwxv5L7wpc+EtW03w+PD9rPZQW13pjXkPlSrEu3Yk8W3b&#10;5QqlZ/A+Kz/4Rub+15JtSsNfbxDqF9Lbpu1Gd7eWJvu/6pf3qbfvbUiRf9qr8P7P/wAKbmJJIvh7&#10;4TmilXerrotrtb/xyq2p/A34RaPYXF9feBPB1hZWsbyz3Fxo9qiRKv3mZtny0cv2iPbfZ5vwOv8A&#10;GOm61rGhy2eh6nY6VdyfK0uo2L3ibf4vlSWL5v8AgVcn4W+FV5p3wnHgXXtattXtItPTS4LvT7F7&#10;J1iWLYrf62X97/FuXbU0P7P/AMKbmFJYvh74TeGVd6uui2uxv/HKf/wzz8Lv+ideE/8AwS2v/wAR&#10;Ry/ERGpFR5VL8Cjf/BWDXvhnqXhnXtQTVrvUrn7feXzWa7ZboSrKjeS5YeWpWJPLbd8iBapeD/hn&#10;qXwq8P8AiG50bSfCd3rc9ti0tvDegLo3mypv2pK7Ty7l3N/wH5vvVt/8M8/C7/onXhX/AMEtr/8A&#10;EVi6l8Jfgro/9o/bfCHgaw+wRLcXn2jTrJPIib7jS/J8qtsb/vmjl+0axrfZ5vwOhb4Zl/hYvhFd&#10;R2S+QqS6hLFueWXdullZfl+Z33f99Vf1bwHb3mu6NqdoYrGXT7ye8bbbY8+SW3eL5v8Avtf++K5S&#10;b4P/AAYh1A6e/g7wTFfrbfbGtG0yz83yOnm7dv3f9qo/C3wp+B/jWxa+8P8AhTwHr9msnlNcaZp1&#10;ncIrf3NypR8RPNyx5ub8C/4J+HfivQPFevatrPibRtUt9a2Pc2tjoctq+9IliTbK11L/AHf7tY/h&#10;f4HaxouqeC1uvF0dxofhGRv7N0yHS/LZovs8tunny+a2+VFlX512L8r/ACfN8mxcfAr4RW17bWkv&#10;gTwfDdXSs8Nu2k2u+Xb97auz5vvVbP7O/wALcf8AJOvCo/7gtr/8RRGPL8JX1j+9v/dOG0H9mNdP&#10;8ZWHiC51XS7i6sNXl1SK+TQkTU7lXaX91dXTSu0v+t/gWP7i/LXeN4E12w8f3uv6Rr1jaWWpparq&#10;On32mNcO/lb13xSpOnlblbb8ySfcqP8A4Z5+F3/ROvCv/gltf/iKD+zz8Lv+ideFR/3BbX/4iojT&#10;5fhHLEc0vel+Bwvij9mMeLPGGqavdappUyXl/BqEN5d6Gs+p2pi8n90l00vyxfuvurEn3/vf3un8&#10;f/B298eeKrPULi/0K3tbV4mguP7CZ9Wttrq7eRe+f+63N/0yrT/4Z5+F3/ROvCv/AIJbX/4il/4Z&#10;6+F3/ROvCv8A4JbX/wCIpezCWI/vfgct8RP2erLxd4wufEcEHhWW7vI4kul8UeGU1f8A1Q2I8Teb&#10;E0fynDfMy/In3fm39X4w8A3+qzeG77QdVtNC1TQ2l+z/AGjTjcWrRvF5TJ5SSxN/c27ZP4aY37PP&#10;wuP/ADTrwqP+4La//EUyf9n/AOFNvbyyS/D3wnDFEu5nbRbXav8A45T5eUXtubl978Czqmi6zrXi&#10;bwtDqQhn03S1e/vLyL90lxeomyJEi3Myr88sv/AE+9V/4jeDbjxto9pHY6kuj6lYX0GoWd28H2hV&#10;lib+NN67ldd6feX71YFn8BfhPqFrDdW3gLwjcW8q+bFJFo9q6yL/AHl+SrLfs8/C4/8ANO/Co/7g&#10;tr/8RVcplzQ5oy5vwLv/AAheq6lqPhLUtZ1q0udT0Sa4lleysGghuTLE0Xyo0svlbd/95qofGD4Y&#10;y/E7T9Kt472wjSxvPtTWur6f9v0+7+Rk2T2/mxb9pbevz/eSn/8ADPPwu/6J14W/8Etr/wDEUf8A&#10;DPPwu/6J14V/8Etr/wDEU5RlIcakYy5oy/AyPCvwh1PwH4Dv/D/hrWdJ0+a8v5brzJtF/wBEiWX7&#10;8SQRTxbf9n5/++vvUaP8HNWh+GfhvwlqniKzu00K802W3urXTGt90VnLE6RMjTv87+V97/b+7Wv/&#10;AMM8/C7/AKJ14V/8Etr/APEUn/DPPwu/6J34V/8ABLa//EURjy/CafWIy+1+Bu6L4RbR/FXiTWlv&#10;N51j7LmLyv8AUeVFs+9/FWTafD/UdS+Fl74T8aeJJPFV1f2s9pearHaRWTyxS7vuxL8q7Ub/AMdq&#10;H/hnn4Xf9E68K/8Agltf/iKP+Gefhd/0Trwr/wCCW1/+IpcsjL2kf5vwNLwvoXjLS7O4g1nxPpOr&#10;7YfKtJrfR3t3Vsfel/0hvN/4D5Vc98M/g9L4F8Vatrtze6Il1fw+VLb+HNF/suKdt+/zZ1+0S+bL&#10;/t/L99/71X/+Gefhd/0Trwr/AOCW1/8AiKz9P+CPwe1SS7Sy8E+C71rOf7Lcpb6Vay+RLx8jfJ8r&#10;fMvy0/e5i/aR5Ze9+BteB/hmng3WNUvBqH26OX91p1uY9n2ODzXl8r7/AM3zv/s/KkS/w129eZ+C&#10;/hj8KL+VdX8OeDvDSXGn3ksX2i30eGK4trqKXY/8G5WR1r0yrj8Jy1Jc0ub4jzGz0HVPFXx0fxNe&#10;WkljovhfTrjSNOa4T57+e6e3luLhf+mSJbxRL/ed5f7iM3p1FFV9nlMgooooAKKKKACiiigAoooo&#10;AKKKKACiiigAooooAKKKKACiiigAooooA0Lj/VNWfWhcf6pqz6ACiiigAooooAK+bPCHgTXV/ae+&#10;In/FzfFAkt7TRr17XyNJCXVu73u2Jv8AQt3lJsddybX+/wDOzV9J1zXiL4a+EfF+t6brOveE9F1v&#10;VdMbdY6hqGnxXFxatv3/ALqVl3J8/wDco+0Ej568R/Ej4t6/8RPGqeD9L8R3o8M6vDp1tpNmmhLo&#10;9xGIoZW+2PdXCXweVZW2tFsVV8r5Zfn39d8ZvE3jPwX4yGt3t94k0v4aWMNq8l94TGky+Q/mn7Q2&#10;oRXkTz+Vt8rb9j3ttEvy/cr07xN8IvAnjLXLXW/EPgvw/rutWgQW2panpUFxcQbG3JtlddyfN81J&#10;q/wf8CeJPFUHibVPBPh7U/Els0Tw6xd6VBLdxNF/qtkrJuXZ/DQvshI8d+LHgnWNY/ai+Hc1t8Qf&#10;EegQ3+kaylsmnw6cyWrr9i3xRefZy7vN2s7ebu+58m35q6DxfdeNtY+NWleBtI8c3Xh/SP8AhGWv&#10;7zUIdPtZdQlnS4SJHRpYmiTfv+b90y/3ET71eoeMvh/4X+I2nQ6f4r8OaT4m0+KTz4rPWLGK6hST&#10;+9slVvm+erln4X0fT7m2ubXSrGCe1tRYQSR26K0VsOfKX+7H/s1HL8IVPeieIfETxl4u0nSfCHhW&#10;fVfEH/CftpMuq6x/wr6DS8MsXlRS3DS6ttgSDzZfuf63/gKvXOeC/wBo7xO/hLwF4j1KP/hIJvEX&#10;hNruLSrP7PE95eRXUMU0qbd//LKXzNqMy/uq+g/Fnwz8IePprCTxP4U0TxHLpr77N9W06K6a1b+/&#10;F5q/L91fu/3atw+DdBhk0mSLQ9NSXSzL9hdLSL/Q/N/1vlf88t38W2gDl/g14wu/Hmj67rEt59v0&#10;9tdv7XTn8pUT7PBL5X/ocT/NTvjHq3jjRfDtvL4B03+1NUa6VJIv7OgvP3Wxv4JdSsF/u/8ALVv9&#10;z+713h3w7pPhLSbfStD0y00fSrf/AFFlp8CW9vF/F8qJ8taNWETz/wCDWreOdZ0G/n8faZ/ZWqrd&#10;bIIv7Ogs98WxP4YtSv1+9u/5ap/ufxNQ/aO8Va/4N+Fd1qXhi+g03Wzqml2kF3cW32iJRPqFvE+6&#10;L+JdsrfxL/vLXp9cT8aPhlbfGL4f3fha+mhjsrq6sricXFsLhZYoLuKd4mi/iV/K2/8AA6JFU/dl&#10;7x49rXxI8Y/C66+J+kP4pn8Zto2iaXqVtqus2NqradcXVxcROsv2VLdWiRIop9n39u/979yrfwns&#10;ZdL/AGqPHOm3fjfUPG+oWvhLSUubjUUs0uLV2uL1vK2WtvEq/Kyt8y7v3te0eH/hz4T8J+HJ/D2i&#10;eF9H0Xw/Pu83SdP0+K3tJd/390Spt+al8J/Dnwr4Bg8nwv4Z0jw5AE8pYdJsYrVNu5m2Dy1/vMzf&#10;8DqPtcwSl7siCfxtpet+D9d1Tw3rNhqpsI7iJrjT54rhIrmJTuR9v8aN/DXlfweuPipJ4J8MePNd&#10;8WQeKbbVPDP9oanoi2MVrFFdPbxS2/2LbF5v/PVJfNlbcz7kWL7leyaL4P0Hw3YXdhpGiadpdle3&#10;Etzc29lZxRRTyy/62V1T7zN/E1aGm6da6Lp1vY2NrDZ2dtEkUNvbxeVFHGn3VVf4Vpk/aPm74AeP&#10;Pir4x1Dwhr2oWHiK/wDCuvWT3up3mqpoUWm2e+ISw/2d9juHudm/91tuPNfbty6sjbsnQfjt4g1D&#10;4wfD6507UPFN/wCDfGerXtnb/wBsw6PFplxBFb3EqS2CRP8Ab1+a3X/j4+Xa7/d3JX0Fovwd8BeH&#10;PFNz4k0rwV4e0vxJc+Y0+sWWlQRXcvmH97vmVd776NH+EPgTw9rdxrOl+CvD2navdXP26bULTSoI&#10;riW4+b968qpuZ/3svz/9NX/vVX2uYPsyPnDUfEmp+NdU+FXinWfHNwjap48lgs/B6x2cVrAts91B&#10;8v7r7U0qeV+9/e7dzv8AIv3K+vq5a1+F3g6x8Q32v23hPQ7bXryVbi61OLToluJ5V+47S7NzMtcx&#10;/wAI98ad3y+P/AWz/b8C3v8A8t6iMfdD7XMY+m6n4j+JXxV8aabH4z1HwjZeEb61tI9H0m3sXe/j&#10;kt4rj7RO1zBK/lP5rxJ5Xl/6qX5v7mV8WvFHjbwX8QH1nUr/AMSaV8M7VbLZe+F4tLlhjYy7bg6j&#10;FeRNc7fmi2/Y/wCHf91q9O8RfCnwb411LTNU8T+EfD/iTWbFU+zahqGlRTywfNv/AHTSqzRfN833&#10;qNS+EXgXXPFcHinUPBXh6+8UQMjwa3caVA99Eyfc2XDLv+Wr/lCX2jz/AOInxE8TfD7xR4utEnTU&#10;P7X0iK48JW8sSJ5Wob0tXt9+z7rSz2svz7v9bL/ClSeLLO6PxI+Cvh3Xb2TWLaNb2+n1G5VYvtup&#10;WsC+Vuij2ru/e3Euzb96L/Zr1rUvDuk6xfaZd6hptpfXemz/AGixnuIEle1l27N8TN9xtrOvyf3q&#10;534mfD6P4h6PaxxahLpGrabeRahpOqwJueyul+6+3+JHR2idP4opXX5fvUAbviXwvpvi7TksdVtv&#10;tdqs9vdeVuZf3sUqyo/y/wC2i1jfFHXr3RfCcsWlts1zUpU03TP4ttxL8iv/ANsvmlb/AGYnrr68&#10;38cy38PjbRdQh8G+IfEkelxStbtp0+nJa+bKu0vtnuEl81U3J/d2yvUSN6XxFDxY83gPSfAPgvQN&#10;Sfw/aahdLpCattSWWBYreWXanmq6+a/lbfn3fxfxUvjS617wzb+CvDEHi6+S517VWs5/EV5bWv2t&#10;FW3luNkSpAsG9vK2fNF93f8AxbaPEHijUPF2kz6ZrPwY8Rapptxt8y0vZdGlib5ty7ka/rOxB/wi&#10;jeGv+FBar/wjm7f/AGP5WifZPv7v9V9t2fe+akdkbWXMZFx448X2dnqmj23iEXt1Y+KrPRoNfuLO&#10;F3nilWF5VdURYvNRpXT5FX7q/wAW6sj4lQ+J9W+F/wAYvDtz4u1W/fQbWZo71bWzSe8il0/zfs8u&#10;yDZt3P8AeiSN/u/NXd2euXOnaXaaVZ/BDXLfTbBlktrKF9ESKBl+ZXRPtvyVdh8aa1HNdTR/B3xN&#10;FLeFTcyrcaNun+Xb8/8ApvzfLWMoylE0VTllzRjH8DC8Qaxr/wAL/gndazZa/qXiy7kWyW3mvYbL&#10;/RUllii3J5UUEXyLLv8A3rfw/M22sGbxh8SvCvw9+Imp6mmr28Wm6ObzSNS8RLpbXRugsu9dlm/l&#10;NF8sTLuVW+d66PQJl8J6Xd2WifAPVdGs77m5t7JdEgSf/eVb35qh0W1svD+nanY6X+z1f6bZ6im2&#10;+t7ODQYkul/uyqt78/3m+9W32iozjFe9GPxeRoaO3iePx1qvha+8Y3l5DeaKmowXqWVrHLYT+cyP&#10;5H7rb5X3NqyrK3yffaqX7N3h++0/wfFeT+LtV1W3S5v4P7MuorPyonW6l3N+6gSXd8v97+L7tbn/&#10;AAm2sre/bV+Dnib7b5fkfaPP0bzfL/u7vtv3axba6bTdc1DXNP8AgVrOm+ILxWWfWLRdCS7fd/el&#10;+2/N/wACrOPu+8ZayjKP+R0PhTPibx14i8XGT7RaWCvoWmbB/wA8n3XTr/vSr5X/AG7rXkei6vqH&#10;ijxZ8E/EGseKp7m8165uL9fDhS1iitF/s+6yYtqee3lb1Xc0rffr0fwn4o1vwn4b0/RrL4V+MJLe&#10;ygWJXuL7SXlk/wBp3+3/ADO33qpaXNFoeqXGpWXwF1Wz1K4uftUl1brokUry/Ovms323l/3svzf9&#10;NX/vVcS6cuXm/wCAVvh7dfEHxhJe61/wlUb21h4ov9PTR2s4oreWwivXibzX8p5WlVPubGiX5E37&#10;vmatQ2t5pv7R2n+bqMmoQah4evZkiuLS1DWvlXFr+6ilSJZdn71/leV6v6f4y1fSYZYrL4PeJrRJ&#10;J5Z5VguNGXdKz7mb/j9+8zfNXNNpelTeIP7bm/Z0vJtb8/7R/aLWug/aPN/567/tu7d/tURly8pH&#10;xSlL/Iu6v4p8UWN/rvhGLUv+J/e6xAukXvlRF4rGf9677fK2/ukiulXdu/1UW/79c74t8efEi+8b&#10;eLLPwvpmt3TeH7iKCzsbT+zBZXO+3il33TXUqz/MZWX91txs/ibdXaN4t1WbWIdUf4M+JH1W3ia3&#10;ivml0bzYom+8qv8Ab9235ayvEwi8Yahb32vfALVNbvrVdsFxqEWg3EsX+6zXvy0iqfLF35YnR/Ec&#10;z+Jp/Dvg9f3X9rXH2vU1Rvu2UGx5U/7ay+VF/uyvXGeIfCd54i+Knie60u23TstroWoM8+zbp0sX&#10;myv/AL6/wf77VtWXiTXLPxNf6+fhf4wmvb2CK02y32jbIIot/wAif6b/AHnZm/8Asa07bxxrlndX&#10;VzB8H/E8V1dOrzyxXGjK0u1dqb/9P+b5amUeYzjzU9I/mcF4L8aXfwv8H+FLu7lI8LNpV1Yrp6xL&#10;+6vYGZ4kh2pufzUSVdu7/llFsX5q2tAXWbX4teBv+EpuIrjXX8J6k180KIsSy/aLJnVf9lfu/wDA&#10;azfEB8Ta/rGlQy/DXXrfwrp08d8ui20WkLI90rsyO0v9o7PK3EPsVFbcn3v4a2/FckfjhrdvEnwF&#10;1XxA1ru8h9TXQ7jyt33tu+9+Wpp+6by5ebm/mOE8Lazr1n4Z8J6X4O1VPD+ja74x1GysLhbZJ0Gm&#10;bLuVHt1b5dv7rdF/D9z5HT5K7z4heHfFFv8ABfxTbar4plubizjvZ4b5bOzle+tRE7JFdRS2/lf7&#10;LeVEv3V/2q05/F2q3EljLN8G/Ekr2L+bas0+jN5LbNm6L/T/AJfldl/4FVTxZqknjiyitPEXwL1z&#10;XbWOTzYrfU/7EuEVv7+xr2iUfd5SJS5qkZf5Gp4i1rVtD8CeFddsbgpa2T2cuq28MceyWzZfLl/h&#10;+Xyt3m/Jt/1Vcp4w+IHinTvB2ta5Y3Fw9vqGuxaVpUdvFa77O381bdpV811jZ5Zd+zzX2/vYvl/g&#10;bW0fVJPD+gyaJpXwL1nTdFl3eZp9p/YkVu2773yLe7fnqdvEt+2h/wBiN8FPEH9jeR9l/s7zdG+z&#10;+Vt2+Vs+27dm3+Gql7xMIxj/AEix8L9Y8XW1nrzeMYdTstNtSk1nfa81gt0ybP3vm/Y3aL5WH3/k&#10;+Vv9ndXF+ItLGp/BnU9a1qza5fxhrWnTT2dwjLss5b23it4GT/Yt9u9f72+rFxo8cPhXUvD2j/BT&#10;xB4c0vUWX7XDon9hWonT+NXH2vneo8pv9l66q+8Z6vqdqlrefBzxLd28bxSrFLPozKro29G/4/8A&#10;+BlWn7sviF8MuaJxfhLwzq2i/Gjwrfa3Btv5NG1TS1uN6s8trBJZLbu23+/+9l/2fNrqPh/qT6Pf&#10;fGTUI4GuXtdfaVYk+/Lt0yybbVjUPFWp6s269+DXiK6bypbf/SJdGf8Ady481f8Aj9+638VY3hm1&#10;0/wXqDX3h/8AZ71DRLtovKa40+LQbd9v9zcl7Vc32TSUuZe8YfhW9vb/AOKnw11PU/G8niC91TQ7&#10;3Uhp3lWsUVqkqW7boFiXzfK/h/eyy/d+9VXRfi/rWo/EzwhLZ3uu3PhnxVfXVvbf2nFpiWU0CW8r&#10;pLarE32r/lkv+v8A4X+b+Gux0O4TwxcNNo3wG1fSpWlaV5rJdEidmb77/Le/x1BpotdH1SbUrH9n&#10;/U7PUpJ/tUl3bx6EkzS/N+93fbfv/vZfm/23rKMfeK5o6+7+Rl/B/wALarY/Ez4ivN461u8Wz1yD&#10;z7SW3sNl5u0+1+aXbaq3/frZ93/erK8UfGDWbHxxpuoaRfa9P4fm8TQeH2WaLS49Jnfzfs8qJub7&#10;c0qfN833d8T/APLKuzvL4aj4ktfEV38CNZudftU2QanN/Yj3UX+5L9t3L95qq+XbSa9PrX/DP+p/&#10;2xM6vPqPl6ELiVlZWVnl+27vvKjf8AWr/l/uhzRlLmlH8h3ibxJ4s8M/EgXOt32t2Pg2W8tbexm0&#10;hLCSy/e7IkS6WVGuvNad9n7r5NrRfd+eub8WePPiRqPjrxXZ+FdM1y7fw/cQwWljaf2YLK6LwRS/&#10;6U11Ks/zF2X91sxs/ibdXR4t/wDhKv8AhJf+FAal/wAJHu3/ANreVoP2vds2f637bv8Au/LR4k8r&#10;xhqNvfa98ANS1u+tV2wXGoJoNxLF/uM978tMIyjH7KMzx14Z1fUv2hPCTx+NNb0RrzQ9RaKK0gsW&#10;+y7Xst8UXm27bt/3m372+T5dtdt8Vkm1bRdJ8GQTyPP4jn+x3U38a2apvupfl2/eT91uX+O4SsXx&#10;VqUnjizitPEXwN1vXrWJvNjh1P8AsS4RW/v7GvaS11rV7fxYuvL8KvFzXEdj/Z1tb/atG8q2j37n&#10;8r/Tfl3/ACbv+uSU/wC6ZS5mo/3fQy/jh4X1Cbxx8L2s/FOpaFatrRtYorGKzKW7/Yrs+avmwP8A&#10;P/B825P9jd81T/FHxJ4s8Paz4O8J6NdeINRmv7W6nn1XS00sahO8Bh+T/Stlt/y1Zn2pu+T5f461&#10;/EXiTUfFulzabrnwW1/WNPlZfMtL6XRpYm/4A17WffSJqvh618P3vwE1S70C12+Rpky6I9pFt+7t&#10;i+27VqZFqXw83L7voR3l58U774faDK1hqGnawt5Kmpw6ZJpx1JoF3rE6+a72u5/3TSrv/v7K574t&#10;SXHjb4D6Dq1j4p123totQ037T9ptrNZpW/tK3R2uP9H2q0To3+q2xfL/ABJW9fWdjqmh2GjXn7PV&#10;/eaVY/8AHnYywaE9vB/uJ9t2pWu3iTUn0H+w3+Cuv/2L5H2X+zvN0b7P5W3b5Xlfbdu3b/BS/mCM&#10;oxlGXu+76Ha6XEPBfhuSTXPE1zqsNsrzz6trP2WIxx/7XlJFEqp/u1gfE7x+2jfDca9oN/ayRXlx&#10;ZQQaqjJLbwRT3EUX2r+6yIsu/wDCsDTr3+xfDcug6f8AAjWbLQp1ZZdMtl0RLeVW+/uiW92/PVuL&#10;xTqVvoq6PH8FvEUOkJB9nSxSXRvs/lbdnleV9v27f9mtDnjTjzc3+Rt3eheKdB8E61HpHie88R+I&#10;pI2exn11LWJY5duNv+j28S/99K1ch4b1zxVq/gvxdpVjqniCHx3YRLLBF4qg07fG7Jui/wCPNfKa&#10;J9rr/f8Av/d+WmWMNjpGh3+iWP7PmpWej33/AB+adbQaFFbz/wC+n23a9aPhfVpvBdi1l4f+Bmua&#10;DZtJ5rW+mPolujN/f2Le1Jry8q/4Y0vAnjW7+Inih9R0658rw1baVb+babV3teTr5uyX5dyeVF5X&#10;/gR/s12uj+G9M8P3Gpz6dbLbS6pdfbbx9z/vZdiJv/75Ra5HwPrV3DfJp0Hwx1jwnp88sk8t3M+m&#10;LbrK3zM7rBdO+9m/2f4q9Bq4/Ccdb4vdPJvDtvFpn7S/jC1sVVLfUdA03Ur6JHXb9q824iSXZ/ee&#10;KJF3f9O6/wB2vWa5LwZ4Fi8K6l4g1a4u5NU1rW7z7RdXrpt/dJ8lvbon8MUSf+PPK38bV1tXH4Tn&#10;+1zBRRRQAUUUUAFFFFABRRRQAUUUUAFFFFABRRRQAUUUUAFFFFABRRRQAUUUUAaFx/qmrPrQuP8A&#10;VNWfQAUUUUAFFFFABXk1h+1V8K9S+IWpeDF8deH4tZs5ILdVm1i1/wBKuJXZPs8X73c8qum112/x&#10;JXrNeQNZ+JvB3x413WYfCGpeJNB8S2Ol2q6hpN1ZL9glge4WXz4p54m2bJUb915v8fy/3j7QSO01&#10;j4o+DPD+pW+m6r4r0TTNQnu10+O1u9QiimlumRXW3RHf/WbZYm2/7aU/xN8UPB3gvWNO0rxB4r0P&#10;QtV1NttjY6nqcVvcXXz7P3SO25vn/u151ovwNsNY8ffGy88T+HoHsPGU9naRXnm7Li6sU0+3idPN&#10;ifzYv3qS/wB3+9Xn37THgP4r+PpviB4d0Kw1ltB1bRVtdK/seXRItPun8qXzU1GW8R7zdu+VPs67&#10;Nuz5ly7KfylcuvKe1eOPi5p/g/x34R8KQT6Pea5rt6sMunXeuW1ndwWu2X/S4oJfmuPni2bIh/6D&#10;Wz4t+Kngz4fs6+J/F2h+G9nlFjq2pxWo/e7/ACv9a/8AH5Uu3/rk/wDcrzT40N4xmvfAFrpHw81/&#10;xMujatZ6veX2n3enJFsRJUeJfPvYm835l/h2/wC1VyT4b32ufHDXvGN94ejjs7/wTa6RbTXn2d5o&#10;5ftF3LcW/wArt/C8O7+Bv7zbajmkEeWX3Ho/iP4ieFfBtr9p8Q+JdH0K1EP2rztSv4rdPK3om/ez&#10;fd3SxLu/6ar/AHqj1f4oeDvDvhW08T6r4s0XSvDN0sbQaxfahFDaS+b8y7ZXba2+vFfht8E9ds9S&#10;/Z+u/EmgwzTeDfBU9hfS3EsU72GpNFZL8vzfe2xXC+an/fXz1tfE/wAH+KfB9v4T034a6ZrNt4Zt&#10;Zr+W/fws2mvq0MsreavlNqreQsDO0u/+P/VbPk3VrL3fhJj7x69pXjPQdabTE0/W9Pvn1Sza/sfs&#10;t5FL9qtfk/0iLb9+L97F86/30rjvjR8TJvBPwz8Ya14cutNu9d0NY0a3uP36QSt5W1JYldG+7Kj7&#10;dy/fWvEPA/wN+Iek+AfAunXMV5p/iBLzXtK1bULLUoPNsLC/1D7V9oSWLyvm2wxbfKiXa0qful2t&#10;tv8AjTw74i0P9m/4r6j4qsTYa9rmox3s8XmxOP3SWVqsq+U7/K/2ff8A3/n+ba1TLl96JMpcsT6Q&#10;0JNcsfDqLrt5Y6trEat5k+m2MtnBL/c2xtLOy/w/8tGrnU+K1po/wtsvGfi6FfCHm2aXE+najOiP&#10;bysm77P+92fvf4dvy13lZPi7RpPEPhfWNNiZUlvLOWBWb7i7k2VjU5uWXL8RvT5fdjIw/Cvxe8G+&#10;MtBuNX0vxLpFzZWcC3V86X8T/Y0ZN/7/AGt+6/i+/wD3K2NH8aeHvEd9qVppeuabqV1pb+VfW9re&#10;JK1q/wA3ySqv3Put97+7Xlt9pvirxh+z94i8KT+DtQ0XXv8AhHn0yGK7u7Noryf7O0f7p4pm+Tfj&#10;/W+X96un8RfD86R4Ku5PCei2CeI7fQm0vTrWX5LTbt+SJov9Xs3VcuY6HSpnSeG/iJ4U8X2d1caD&#10;4m0nW4LP/j5m0++iuEg/3tj/AC1lfDv4lWvxDtNavrZtPfTLDUJLWC+0/VYL2KeJVRvN3xf6r7/+&#10;qb5q8++GXhfxnpvj/VfFGt2evXcUmhrZxrrEul/bZZYpXfylWz2xbfn+Xe/8bfdrR+Glv4n/ALX+&#10;IQ1Pwbqmixa5fNf21xe3Ng6bfslvB5T+VcO2/dE3+z/tVMZSl7xpKjTjze8ej6P4/wDDniLVJ9M0&#10;rX9M1LUII1nltLW7jllSJvuu6K33PmWmaT4g1O+8Za5pFxo0tpp1jb2sttqjN8l68u/eips/5ZbF&#10;/ib79eb/AA9+GOpeG9P+DavpMNlL4f0eW11Pymi/0eWW3i3r8v3t8qfwV7VWv2jmqRpx+E8rvvF/&#10;i/Q/2gPD/hi7vdFvPCmvabf3ttDDpksV7bNa/Zfv3H2hll3faG/5ZJXqleReN/8Ak6D4Wf8AYA8Q&#10;f+h6bXrtRH4TKQUV4B42/Y18I+O/Hl94sv77ZqF5Otwy/wDCL+Hrj5l2f8tZ9Nlnb7n8UrNXv9X9&#10;kj7Rw/jL4iTeFfEOhadFotxeW+pX0VhLfSS+VFE0u7btz/rW+T/7Ku4ryv4wR+INS1TwvFpHhPUt&#10;Yi0vVYNVnu7eezii2okqOi+bcK2/5/7u3/ar02wle4s4ZJYZbd5EVnt5tu6P/Zbb8tOPwnPGX7yU&#10;SeiiikdAUUUUAFFFFABRRRQAUUUUAFFFFABRRRQAUUUUAFFFFABRRRQAUUUUAFFFFABRRRQAUUUU&#10;AFFFFABRRRQAUUUUAFFFFABRRRQAUUUUAFFFFABRRRQAUUUUAFFFFABRRRQAUUUUAFFFFABRRRQA&#10;UUUUAFFFFABRRRQAUUUUAFFFFABRRRQAUUUUAaFx/qmrPrQuP9U1Z9ABRRRQAUUUUAFFFeD+HPH3&#10;xc1L47eMPD9xoHhebQNNi051jbxHKrW0ErXG+Vf+Jb+9ldIv9UzKq7Pv/PuoA94or5t8f/tqeH/A&#10;/jbW9Kkl8N/2boN5FYahDeeKoLXW5ZW2b3s9O2fv0TzV+/LEzbJdiNtTd13jj4/S+FvixYeB4Lbw&#10;3aSXUVrLFceK/ELaR9uM8rp5Vgv2WX7VKmz5k3L/AK2L+/RH3gPZKK8J+JXj74oaJ8evCXhzw3ov&#10;h270HUtN1K4WHUNbltmvGg+y/PLtsJfK8oyttRGbzN/zbdlbviz4r+KtL8eab4M0PwdZ61r95ow1&#10;eR5da+y6fbbZVR0eb7O8mPmG1kibd/EsX3qjmCXunrNFeL+OP2gJvCfw+8K+I7mz0DwvNrcPmtY/&#10;EPxGvh/7M2wO1uWa3ldpf9nyv4X+Zfl3N8J/tQaBrWi6DrmpwLoOhat4dXXVvpbrzfKf7QsEsXyr&#10;82x5ov3q/e31YfCe1Vn694f0rxVot1pWs6baaxpV0nlT2N9As9vKv9x0f5WrwH4/eIrP4nfB/V7G&#10;+0mF9Mt/HOk6NLb3H+kQ3sSarao+9Nu3a/zLt+avbz4PstP8GTeHfD0UPhmyS0e1s49Mg+zrZ/L8&#10;nlLFt27f9io/5d8xRY8L+FdG8EaJb6N4e0nT9C0m23eRp+m2yQW8e5t77Yk+VfmatevKPjBqnin4&#10;a/BHUrnw9PDqWsaTpL+ZqmoXRR18q3b/AEjb5UvmybkHyN/31V3VPiH4k8IfDW/8SeIvD9kLizWJ&#10;o7LRtTa7+0ozKv35beLY3zfd/wDHqcpRj8RrGhKUYyj9o9KorgdC8fa5JJrMWv8AhZtFNhZrfwTR&#10;Xnm28sTb/kaV0iWOVfK+ZfmVdyfPXPfDf46S/ETUdf0iyi8N3+sadZLewNoXiH7fYy796ojzrbq0&#10;Tbl/55N8rfxUvaRH9Xqf+Anr9FeQ/DvxlfaT8LfGGuahb3NzqGk32rTT2tzqr3i7ond/KineJP3X&#10;8K/J8q1peDvipq2t+LNO0jWvDceix6xpsuq6ZJHqH2p2iiaHelwvlKsUv+kR/caVfvfNRGpGYSoS&#10;97+6emUVzmgeHL7SPEHifUJtZutRg1a6intbKXdssFW3iiaJfm/jdGl/h+/Xl1v4P0Hw5+11bahp&#10;Gh6bpWoav4Uv59Qu7G0ihmvJfttr88rp/rX/AN6iPxRic9T3Y80T1Cz+GvhHT/GV14utPC2i23iu&#10;6XyrnXodOiS9lX5flefbuf7qf98V0lFeAX37ZXhDT/iJL4MlsT/aUOqf2WX/AOEp8Op+93+V/qG1&#10;T7R/wDyvN/2N3y1f90P7x7/RRXzr468TX+uaz4+/s/UdW/4SDw+6pptvp19Lb2lisVuk7XF1t/dN&#10;vd2XbKr7tnyp9+gxrVPZRPoqisrwrqsuveGdK1KeLyZbyziuGT+6zJvrVo+GRcZc0eYKKKKCwooo&#10;oAKKKKACiiigAooooAKKKKACiiigAooooAKKKKACiiigAooooAKKKKACiiigAooooAKKKKACiiig&#10;AooooAKKKKACiiigAooooAKKKKACiiigAooooAKKKKACiiigAooooAKKKKACiiigAooooAKKKKAC&#10;iiigAooooAKKKKACiiigAooooA0Lj/VNWfWhcf6pqz6ACiiigAooooAK8/1T4Tre/EQ+MNJ8Ua74&#10;b1CaG1t9RtdP+yy22pRQO7xLKs9vKy/62Vd0TRNtf/dr0CuY+IHjyw+HOk2Wpajb3E8F1qdnpcSW&#10;qqzebdXEVvE3zMvyb5U3UAc/efCCWHxdfa7oPjbxJ4Wh1G5S91DSdNFjLaXU6qib2+02srxbkRFb&#10;ymX7m773zUfEX4Ov8TppbfVPGfiC38NXSxLeeGrWKw+xXSq+5kaVrVrpd3+xKn+ztqz48+LCeDdf&#10;0vQLHw1rni/xDfQzXqaXon2VGit4nRHleW6niiVN8sS/f3fP9371d4j70Rtuz5fuPQBw3xC+FMXj&#10;rVNC1W18Q6x4T1vRzMtnqmii1abypUCyxMtzFLEyPsj/AIP+WaVoW3w/tLXxvaeKZL++utXg0j+y&#10;GaXytssW9XLuqov7zcn8Py/7NdXRQHxHnnjj4OQeMvGWleKrPxLrvhXWrCxl01rjR3tf39rK8TvE&#10;3n28u35ok+aLa3+1WZY/s3+FtPsvBlik+qXOn+F7a6soLe4uVmS6il2fJcbl/e7GRGT/AGkrvdd8&#10;XaV4d1DRLHULz7Pdazef2fYr5Tt5s/kyy7fl+78kUv3v7lbNHKB4N8Q/g3d+EfgLbeF/B9nqnjC9&#10;sfEFhrLJcT2q3t5t1WK9uH3t5UW7/W/3a9q0DUrjVdKtbu60y80O4li3S6ffPE88H+w/lSyx/wDf&#10;DNV+qGu6oNC0XUNQNpc332WBp/stlFvuJdq7tkSfxNRKXu+8BH4n8O2Pi7w9qWiarE01hqNs1rcx&#10;btu5HTY9cwvwra88FXfhrWPE+ta7bXDR7Lm+S1WWJY3R1VfKt0X+D+JWrqPDutf8JFoWm6p9iu9M&#10;N5bRXBtNRi8q4g3pv8qVP4WX+Ja0qJR/mLjUly+6c/458IWXj7wnqnh+/eZLLUIGgla2bYy9fmX/&#10;AOy+Wue0P4Uf2TqOpaq3irXb7XL7T1sG1O5+y74kV3ZNkSQLErLv/wCeX+9ur0Gio5Y8xUa0orlP&#10;NfDvwVXRdB8R6NdeK9c1ew15bgXUV6tmvlyT/wCtlXyrdPn+f/c/2a6KH4f6fD4j0LWFnuPtWj6Z&#10;LpcCF12tFL5O/f8AL979wn/j1dRRRGMY/CEq0pSCvI7PT/EGtftIf23P4V1HSNA0vQLrS01W+nsm&#10;ivZZbi3dDEkVw8u3bE3+tRa9coq/tcxlKPNHlCiiigArhfEfwksfEGq6hef2rq+nQaokcWq2VlOq&#10;298i/L8+9GdPl+X906/LXdVz3xA8cWXw38F6v4n1KG5m0/TIGuLhLVVaVk/2NzLQTKMZR9430RYY&#10;kRV2IvyKlOrkPHXj+PwjJodhb2Uur63r14tlp2nwtt3fxSyu/wDDFFErOzf8BXczqlbGp+KtM0fX&#10;tF0W7ufJ1LWGlWxh8tn83yk82X5v4fl/vUCNeiiigsKKxvFfi7S/BOlxahrN39jtJbq3slfy2l/e&#10;zzJFEnyf3pZUWtmgAooooAKKKKACiiigAooooAKKxdI8XaXr2ta9pVjdedqGiXEVvqEQidfKlaFJ&#10;UT/a/dSq3y1tUAFFeaJ8Yri88faz4a0rwT4i1hNHvIbK91a0ksIrS3eWKKX/AJa3SSttSVPuxf8A&#10;fVel5rSdKpDcAorhvFXxIXwb4w8NaFd+H9VmtNduUsbfWYHtjaxz7JZfKdfN837sT/di213NTKnK&#10;MYyYBRRXJfEjx4PhvoCeILyykuNEtZ1/tW4hb5rC1/iuNv8AGqNs3/7G9v4NrSB1tFNR1mVGRt6N&#10;910anUAFFFFABRRRQAUUUUAFFFFABRRRQAUUUUAFFFFABRRRQAUUUUAFFFFABRRRQAUUUUAFFFFA&#10;BRRRQAUUUUAFFFFABRRRQAUUUUAFFFFABRRRQAUUUUAFFFFABRRRQAUUUUAaFx/qmrPrQuP9U1Z9&#10;ABRRRQAUUUUAFfE/jXwSNU19E1D4b6pr3xPi+Ithfv4q/wCEellWz0lNYilhaLUpU2eUtr5S+Vbs&#10;zJ+93J/rXr7Yooj7suYPijynz14g+Btnqv7TVhrT/wDCXpYS6BdzT3Nr4m1a3t47j7Xa7Yk8u42R&#10;Lt3/ALhfkfb935a+haKKPs8pC+KUjxP4t/AvxR8RPGCarpPjn/hH7X7MkX2Tz9dX5k35b/QdZs4v&#10;/IW7/aNeteHdLn0fQ9Nsrif7ZPa2sUMlx+9/euq/f/eyyv8A99uzf7TVpUUfD7pf94+ef2pPhX4Y&#10;8Qa58PfF+u/D6z8X2+k60qa1JD4e/tW7+wNa3cSL5So0ssSzyxPsRH/vbfkp/jX4c+H/AB/rXwa0&#10;7TvC1xB8P4RfmfSU0ufTrSK3+y/JBdWuyLZG7/8ALKVNrf3a+g6Kj7PKEvePm34xeCLf4b/DXQPB&#10;mkeGI/EHhC91u4a4XVvDdx4kstGifzZ4ov7Ls9jSwLLtiiT7kXyt/Atc54J8NWOk/sx65oXj/wAE&#10;3WpWDa1qKaVoMfg66uoo1d5ZbV4tOT7U0EX9z/nl9z5fu19a0U5R5gPlddLn+IH7M/ww0GPRPEkU&#10;2nal4e0/VrG60u/0ueLynt/tH+tiil8pf+eqfL975qr+L/hPP4b8A/Hjwx4S8MXmiaLdT2E2j6fo&#10;No9vFveG3+0NZJF935l+byv4q+sKKqXvcxl7PlPE9e+FOmfBXwb498Q/D/w1PdajdaN5LeHLGVo4&#10;b+eLzf8ASH2/vZbp/N+eXc0suxf4q+ffCvw91OFvHlxo/hKKx8Px6PpuqW1v4c+H154Zt7q/sL/7&#10;RsSwnlllluNq7d+xd/yr822vu6ij7Rr8UT598A/8Jr4i+NGiXfiqzvYotM0fUbyK4exaKFVvpbJ7&#10;e33bNjy2/lXEX9/5Fdv9b83qPhH4hS+MF8UCHwv4g0ibRdRuNNVNcsvsv9otF/y8Wrb/AN7A/wDD&#10;LXY0UfZ5Sz4q+CGkeIbr46eCvE6eCYfCrXltfp4jXTPBF/ossEssXmrb3t/dS/8AEzbzU/4+Fi27&#10;03bl83a8fwA8N6Nrdv8ACTUPCfhTU08XadqMsmv+Kb3SLy0X7B5V0jRfbJ1RbqLe8SJBE8qr8rbV&#10;WKvtmsnwn4V0vwT4etNG0e2+x6bZpsgt/NeXb/wJvmqPtEfzHxl8K/DWjeKp9KuPD3hbUrn4k2Hx&#10;D1KefxXcaPdJFZ6dFrV19oii1KVEiaJrffF9nilb5pX/AHX+tarV18N9fuPjNez+IJ10jxR/wl32&#10;3TvEdp8ONU1LUPsH2pWt7eLWYLjyIIHg/wBHeKVFVVeXenzb2+wPCfhHSfA+kvpmiWn2Sya6ur1o&#10;vNaX97PK88rfP/ellZq2a15ve5gPkLx18HZdYg+N/ihvCV5f+MLXxTa3vhfUXs5Zbi3VbTTf3th/&#10;d/epLuaL73lbX3bKzP2gvBq+ILr4u2mvfDjVPGvi+6lifwfqEPh+XUEs7H7Jb/6i6dfKtnSdbtmi&#10;Rllb5dqy/JX2hRR9ojl+I8f8YP8A2H+0h8OtR1Btun3+i6potnMzfLFfu9rP5X+9LFay/wDfquQ/&#10;aQ+Ffg6++JHw/wDGniH4cWvjDTYLi6tdauLfwz/bN35TWr/Z/NiiillliWX/AGW27q938SeF9K8Y&#10;aatlrNjHfWqzxXESSD/VSxPvilRv4HVl3blrYqfsl8p8lfHzwZ/bGteBZ4fD1jN8MYdDe3s9J1P4&#10;dX/iG1sJ/k2btLtpYpbd/K+RGaL91slT91v+ex44+H9q3wU+Guna9rOqeJZNMLyomr/DrVNesb9S&#10;jqq3+lJuniMSuvlebKrKyfx/NX1bRUcvu8ofa5j5Y+KHwvtviJ+zF4Tu9Z+FWkf2xoMum3S6DaaM&#10;sr2dnFe273aWtvt3J5tvE/8Ao/3/APll8zVreOfBPhzxd8LvBWj+BPCeoeHvDTeLbNrnTdL0O60G&#10;WKLzW+0S+V5UUsS/3pdq19I0VUve0+ZH2eU8A+I3w6sfg/8ACjxRZ+C/CcepaRrep2on8OLpjXum&#10;adbyeVDcSxabaqss8WxPNlt0/wBazS/wu9eQeBvCOv8AhHTdb1zTvBs4stF8W6frOh6ZovhO50S3&#10;uFlsvsUz2+nSSyyQJmX97u2/daVlWvt6in73MWeH/BOw8WzfE7xVfeL1uZr3TdHsND/tCaza3i1G&#10;WK4vZXuIvk2tuilt9/lfLu3r/BXdfB/4r6b8ZvCB8QaVY6lpMMV9dafPZatEkVxBPBK8UqPtd1++&#10;n8DV0+s6RDrmk3Wn3L3KW1zE0Ur2d1LaTKrf3ZYnSWJv9pG3VS8GeDtH+H/h6x0DQLCLTNHslKww&#10;W4GP77N/tMzbmZ2+ZmYsaoC9rWG0m9WRrmJfIbdLaKzSr8n/ACy2/Nur5b/Z98K3nh2Xxdo/hPw9&#10;ZR79DZIPGlx4BuvC2py3nzpEl610q/b5X/1rSxKqqyPvX96lfWVFZ8oHyb8HfB9jD4s+Gkvg/wAB&#10;6x4N8RadFK/jnVtT0Wewe/X7K6PDcXUsSf2jK908Uvmo8v8Aqnff8/zdF8B/2dtEttE0nxTq2mah&#10;pnjaz1/U70apcb1vvIe7u0W13S/Mlm0Uu/yF2r/y1++26vpCitJS5iYx5T5b8B/CX4e/DX9ojxet&#10;58K7W1utR1Owv/DOrab4Ne4tbVPskUUuy6gt2itW8+KVm3tF/rd38VdPffs6+Lrz4jTeI4/iJ5Om&#10;tqf21NM8/wAR/wCq83f5Xy64sH/kv5X/AEy2/LXvtFTE0lLmPC/BvgHxFcfGb4ka2vibxF4c02TX&#10;bOSLT7azszaajEthab33T2rSbflaL91Kv3P71eT/ALWWm+I/FGseLYNM8HxS63pmno/h++/4Q+81&#10;e9nl2eb5trfrKkFiyS/wfM+6LdtbzUVvsyjrXq08dKnWVbl+G34W/wAhSieCfHjxhBp/ib4a2zaV&#10;4kv5dL1yLVbx9M8OX97FFB9luot2+C3dd291+T73zVjftNaDp3iLUPD+pS2cmu3UVjL9m0LW/Al7&#10;4h02XfsZHZYk/wBFn+Xbud/uu25K+lMCiojioxtJLYiS+yfLPx+8N6x4i1PwVd654fsl8NLpTJLp&#10;N74VuvFdpYX7bPka1tZU+bbuVbjymVdrr8vm/P38EkHgX9mG7Gvapda7BbaLcK9xfadcWtxdKyP5&#10;UX2Wdml3fMsSxS/M1ez1ja74X03xFJpX9pWa3n9nXiX9srs21J1D7HKfxbN275v4trfeVaxr4h4i&#10;j7H4UFOPLLmKHwu0q+0H4aeEtM1Vt+p2ek2tvdM//PVYkR//AB6uooorllLmlYIx5Y8oUUUVJQUU&#10;UUAFFFFABRRRQAUUUUAFFFFABRRRQAUUUUAFFFFABRRRQAUUUUAFFFFABRRRQAUUUUAFFFFABRRR&#10;QAUUUUAFFFFABRRRQAUUUUAFFFFABRRRQAUUUUAFFFFAGhcf6pqz60Lj/VNWfQAUUUUAFFFFABXz&#10;X4k+NM3iz9oMeCdP17xx4S0rS7GKWV9H8HXEr391LdPF+9lurCVYrVFg/wBeu1G3v+9+SvpSuNs/&#10;h+bP4var43+2hxf6La6R9h8vlfKuLiXf5u7+L7R9zb/BUfaDpI5zxL+0DpPhfWtVhl8P+ILvQtHu&#10;I7TV/E1rDB/Z+nSvs+SXdKs77fNi3NFFKqb/AJm+V9mh8UPjCvwts7jUbvwj4i1bQbOD7Vqesaat&#10;r9nsYgfnZllnjll2p8/7iKT868/8Rfsl6VqXxK1bxPaab4Bv49XvI7+7TxZ4Ii1a9SXaiP5F158T&#10;Ro21W+dZdrs3+7VH42/sfw/GrxN4o1G71fQXt9c09bGJ9c8LR6pqGjbInRfsE7zosCb281l8pm3b&#10;/nX5NhH4Y8xXu8x0vj347+JvCvxi8NeFNL+HeteItJ1TT729+1WcunrJdeV9l2Nb+beRbUX7Q3m+&#10;aq/wbN3zV3dr8ULObxdfeGptN1C11Sx0WDXLhZRFsSKV5UEW5Xb94jQP/s/7VYvjr4W61rGseD9f&#10;8L+ILHQ/EHhyG4so5NU0t9QtJ7edYvNR4lngYNvhiZX83+D/AGqpeLPhB4l1jxl/wkWj+MLHQdRv&#10;9Fi0PWpf7F+0PLEjs6Pa7rjbBL+9n/1qTr86fI2z5n7w/d+0VW/ac0efT/AE+l+GvE+u3/jbSG1r&#10;R9M0+1i+0PEqW7usrtKsUTbLhG3PL5XyOu/dsV9Bf2gdL1Dw/wCGrzQvD+u+ItW16OeW28PWMdql&#10;7F5D+Vd+a8txFAnlS/um/e/ff5d1RfD/AOA//CDXHwzkXWvtieCfC8vhsL9j2fbNwtP3v3/3X/Hr&#10;9z5vv/e+Wofjj+z7pXxk1Dw/rMlt4futX0dZ4LeHxZ4dXWtPaKXZ5u63aWL5v3UW11lXHz/e3VpU&#10;5eb3SC5f/tBaFD4O0HXbDTtU1a71zUW0ex0OAQQ3rXyeb5tq3nyxRI6eRNu3S7f3Xy7tybvQPD+q&#10;3WtaPa3t5ot9oV1J97TdSeB7iD/e8iWWL/vlmrzK++CFw/wksfBGn2vw7s7RZd95p9x4JMuiTrue&#10;T5NOW9Xym3bH3NK1dX8IPh23wo8AWHhoagL/AOyvLLuig+z28XmzNL5MEW5/Kgi37IotzbERF3VI&#10;fym34r8WWXg/SG1G/g1K5hV0TZpWlXWoz/8Afu2ilk/8dqn4L+IWlePre7k0m11u2W1ZUb+3NAv9&#10;Kb/gK3UUW7/gFXPFngjw/wCPtHfSfE+g6b4j0pmSVrHVrSK6t2Zfuv5Uq7ap+C/hn4O+G9vdQeEf&#10;Cei+FYLplaaLRNOis1kb/a8pF3UR/vAb1/8AJYXDL8j+U1eR/smaWyfATwbrNxqWt6pqut6Ta6hf&#10;XWsaxdX7NM8S79vnyv5S/wCzFtWvXb/57C4VPnfymryL9kvVN/wF8G6NcabrOl6roek2un31rrGj&#10;3VgyzJEu8J58Seav+1FuWlH7Rf2TvPCceu6LouqyeKdSt76ZL68uILiJdixWXnM1uj/KvzpFt3f+&#10;zVxPwj+IGq6prGoQa/czvFqVjF4g0xbiCOLyLWV3X7P8v3vK2xfe+b97XoHj7wy3jTwfrGhfbGsE&#10;1GBrWS4RdzrE/wB7/wAd3VwVx8EbTwjqlvr/AIYn1mS/sbG6tfsN7rF1efaYpE+WKJ7qZlgbzYoW&#10;3f7Nc8uaPvfynbSlTlGUZfaLXh344J4m8R6LpsXhHxFaWusWst7Y6rdLapby28ez97t+0ean+ti+&#10;R4t3z/d+9U+hfG3TNe1rSoBpWq2el63I0Oka1diL7JqDKjPti2ytIu5EldfNiXds/wB2vGv2e/D+&#10;oeG/Enhu1s7C81OF9PNretqeg6xYf2TbiLdtilv7h4vmlWJPKt0Xd977sVeh/Dn9nDT/AIc+JNPu&#10;tPtPCMmn2JYW0o8LKmrIm1tu+9W4+Zv9ryvm/wDHq0jze6bVqeHp8x6Tb2niFfiBeXcmoQP4VfT7&#10;eG2sNv71LrfL5sv3fu7DF/F/C1dHRXkX/CQeNdV/aUjsdO/tFfh9p+hzQ6vHfaZ5FudRaWJ7d7Wd&#10;kWSdvK83d5W6JNv9+tY/ynmSlze8eu1zmu6frtx4k8Nz6ZqUVppVvPK+q2skas91H5LBFU7fl2y7&#10;G/hro6KBRlyngvjzxtqUPxm1TQZfFnirQdLttHs7qCHwz4eTUt8sstwrtK32K4Zf9VF/drqvFPx0&#10;03wf4mOgvoevaxer5ETNY2sW1pZ0fyF+d0+Z/KZf9j+PavzVZ1v4eeKD8RNQ8VeG/EmlaY19p9rY&#10;TW+paLLe/wCqeVldWW6i/wCfj/xyjVfhC+seMx4gk1ZY3a8066a3W2/59ll+X7/8fm/8B2/xVzS9&#10;pb3f5j0ZSw8v/Af/ACY5+P41XupeLvD82k6LrOsabq2gy6gmj28ECXCyrcRJ+9lldYl2b2/5a/7u&#10;6uxT4lLqHhHS9e0Tw9rGux6iu9LG3WKK4i/veb58sSrt5XburmLf4N+IPD9xoVz4d8VafZ3Wn6ZL&#10;psr6ho73SSq0qS71RLiLa3/fVU/FH7OsWsaJ4W0221GxvLfQ1n3WvibSv7RtL2SX79w8CyxL5+7f&#10;tb+HzZfl+anH2nKLlw8pfEbV38etFtfDfhvWV0zWLxtcu5NNttOtbVJbpbtVl3W8q79qtut3i3bt&#10;itjc+35qzvEHxkUab4d1KNp/DMEfiFtN1q31b7Or20SRSvKsrq7xqvyI+9X+7Ungz4Cx+ENC8EaX&#10;BrPmw+GdXutVV/sKRfaPP+1futi/LFt+0fwf3PurXU/Ez4aab8TrPR7PVFt7iws9RW/ntLi289Ll&#10;VSVfK/8AHv8Ax2rqc32RP6vGpyx+Ert8WLBPDP8Abo0XV1gnuVtdMt2hT7RqbP8AcaBN/wAqv/01&#10;8rpufYvzVDD8ZNNXQdXvdQ07VNIv9JnitLrR7qKJ7vzZdvkInlO8Unm7k27X2/P823a1Y+rfA+fx&#10;J4Hk8M6zrcGu29neJdaRNq2nLdeUqfciullf/Sl6pu+V2X+Ld89V7H4CrZeB73Rom8NaLqDX9rqN&#10;tdeG/Dv2CFJ4JUli82D7Q3m/Mn99fl/u/ep+8Llw/wDMa3w38ca34q8eeL7TVdKvdCgsIrNrbTdQ&#10;+yvLF5qy733QO6/Nt/v11fgPTNc0vw3HB4j1KPU9XFxcO91DEqJ5ZlcxLhVX7sW1f+A1jeBfAere&#10;GvEGu61rOvLrWoawlukvk2P2WGDyt/8Aqk3M235/4mZv9r+7199eLp9lPcyLM0cETSMtvE8z/wDA&#10;VX5m/wB1aqPw+8Y1pRvy0/ItUV5X+z7qfjvWPC+u6h41N1IlzrV7LoX9oaclldrpe/8A0fz4l+6/&#10;3/vqsu3bvXdur1SqOU5vQbHxBa694ouNUvobvSbi6jfSLdVAktovs8QZW+X/AJ6iRv4q8x+CvjmP&#10;xZqha9+Kf9q67594svhPzdO/dqkzqvyRQef8qbf469yI3DFc34B8I/8ACD+F4tJ+1/bPLnnl83yv&#10;K/1sry/d/wCB1HLLmidUZx9nLm+Ix774pLpXiyw0m+8PaxaWV9d/YLbW5EtzaTT7Hbbt83zV+467&#10;miVf++lrLuvj5pNrrWp2CaRrU1ppOoRaXqWpxWyfZbOWV4li3Mz7pd3mp/qlfb/Hsrl9N/ZiFr40&#10;tfENxqul3Vxa6w2rRXn9hr/asu53b7PcXrSvuVUfauxIvuJXqvg/wePCs/iCT7X9p/tbU21D/VbP&#10;K3Ii7P8Aa+5Ux5vtGs/q8fh945zU/jNp+k6tcwvpGrT6NZ3K2d54ghii+xWs7lV2P8/mt8zpueKJ&#10;kXf8zDY+3p9YsdduPFGgXWnX8Vvotv8AaP7StHUb7n5P3W35P4G/2lrzK/8A2b7CTx1da/aWfhKa&#10;K8vxfzprfhZL27WX+PyrrzY9v95d6tsb/vmvbKI80o+8ZVvYx/hhRXkXxY8R+Nv+FkfDrQ/A4vkT&#10;+0/tXiNptL3ae+l7XR91067Vl83Ztiifzf7y7K9drU5f7pznjfT/ABBqGixw+G76DTtSF5ayNLcK&#10;HQwJMvnp9xuWi3L/APE15x8bvHLeG/iF4N0y78ff8K/0PUbDUZ7m+32aebLE9r5Sb7qJ1/5ay17V&#10;XK6x4J/tP4ieHPE/2vyhpNjeWRtfK/1vnvb/ADbv4dv2f/x+plE6sPOnGX7zzOY8BeOvEj/DS11L&#10;VtH1LxDqv2me3txYwRW8t/AszpFdssrxRxb4kSX76/e+T7yrVmf46aHb+EbPXbnT9WhW41P+xm09&#10;bbzruC83snlMkTPu+Zf4N1O+MXwrl+KNno8S3dhAmn3LTtY6xp39oWFz8jp+9g82Lds3bl+f/gNZ&#10;vhX4Cw+FfDOj6PbanHHDpuv/ANvIltp6wRffd/s6orbUX56xl7Tm5TV/V5R55fF/KaMfxs0/+x9V&#10;urnStW0/VNOv002TQZI4pb5rqVUeKJfKleJt6So27zdq/wAe3a2Mv4jfEvXtK8C2msromq+GLr+3&#10;dOtZLS7W1uriWCW7iR9qwSyr8yuy/wB6uw+IXg1/GWl2sVre/wBl6hY3kV/Y3qw+asU8Z+Xcn8Sf&#10;eV1+X5W+8tZOrfD/AF/xV4bs7DxFr2n3N7a6vZ6ktzpmlS26bLe4il8rymuJfv8Alfe3/wAf3a1j&#10;zcwU5Ufdkafgfx9F40m1S0fS9S0LVNMlWK80/U1i81NyeYrb4nliZXVv4W9av+A9N13SvDscHiTU&#10;otU1c3Fw73UMSonlmZzEvyon3Ytq/wDAai0Hwj/Y/izxHrn2rzf7Y+zfufL2+V5UWz7/APFW1fXi&#10;6fZT3MiyvFBEzMtvE8r/APAVX5m/3Vp838xhUlHm5YlqivK/2fdT8d6x4X13UPGpupFudavZdC/t&#10;DTksrtdL3/6P9oiX7r/f++qy7du9d26vVKo5zmtDs/ENnr3ie41S9hu9KuLqN9It1UB7aL7PEGVv&#10;l/56iRv4uteGfCj4qa14i1LwW1p48bxrqWoztFrmg+VZsmmRbJW839xEssGx0RP3rNu3bfvV9MEb&#10;o8Gub+Hng3/hA/BmlaAbv7cbGDyvtHleV5v/AACsuWXMdlOtT5Jc0feM3S/iYPEHiCWw0nw/q2o6&#10;Xb3UllPrsL2q2UUsZ2Srsa4WVtr/ACfJE3zVnWN5rGm/GuXS5tfvtS0i80eW/i0+4gg22rpcRJ+6&#10;eKJH2/P/ABu1P8K/DzX/AAXq08Om+IbEeFp764v30y60p5bqJ53eWVUuFuFUL5ru3zRN1qq3w/8A&#10;GTfEyHxS3inRPskcT2S2P9gS7/srSo+zzftv+t+T/W7Nv+xRHm5o8xX7v3uWRq+LPignhHVUivvD&#10;+svpHnwQTa3CsH2SCSV1RN6+b5rfO6fMkTL8/wDsttLz4nrH4yn8NaX4f1TXru0W3bUJrGS1SOxW&#10;X7m/zZ4mb5U3fuleuA8U/sxjxZ4x1TVrnVNLmF5qEF/Bd3ehpPqdr5Xk/wCjxXTS/LF+6+6sS/f+&#10;9/e6X4gfB288f+KLG/ur7Q7e1s3ieC4XQ2fVrXa6u32e9+0futzf9Mqj94Plw5ta78UF0vxd/wAI&#10;3pugar4i1aO3ivbqPT3tYvs0UruiO/n3EW77jfc3fc/3a2fFFn4g1AaP/YWoR6d5WoRS3wlUP5tr&#10;/HF9xvm/zurifix8Hbz4pahbiW90K2s4I9kVxcaE8+p2bN96W1uvtC+Q/wAqbW8ptrJ/FXqkMfkx&#10;Iu5n2rt3tW0YmVT2cYxlEdRXkn7RXiHxnpvh3SdN+HX29fGWo6lai1aPSjdWPkJPF9q+1SsvlQRe&#10;UZfvMrN/yy+avW6o5TC8c2muX3g/WLbw1dQ6fr8tnImnXdwu5Ip9v7p3+VuN3+zXE/GbxJr3hPQ9&#10;De3utSsdNafbrWtaNpn227s4liZ96RbJflZ1VWfypdq/w/xp6nWB4ssfEt9Bbp4d1fTdKkDfv31P&#10;TXvUdf8AZ2XEW2sqkZcvum9KcYuPMcvp/wARNM0PwPo9/ba9efEBdQm+zafc2otHuNSl+dtieUsU&#10;XybH/u7fLbdSr8Z7H/hGtV1WfRNYtptHvFtNX0944muNO+RW82XbLteLynSXdEzfK/8AvVhax+zr&#10;a+IvBY0zU7yx1PWf7Yl15ri90xJbFrp9yOrWe7mLa7rt83d/F5u/5qu6T8G77RfAt34e0+/0Hw21&#10;7eeZd3fhXQDpu+D5d6In2h9srJ8vn7vl4+Sj3jp/2c6vwp48s/HFxqY0mG4n06xl+zrquE+y3Mv/&#10;AC1WJt+59n3Wbbt3f7rVc8B6Zrmk+HI4PEepRanq63Fw73UMSonl+c/lL8qp92Lav/AazfAfgF/h&#10;/wD2hY2V8p8NtL5un6U0H/IO/voku7/VbvmVdnyZ/u7VXp768XTbGe7kWV4oImZlt4nlf/gKr8zf&#10;7q1X2eY5KnLzctP4S1RXlf7Pup+O9Y8L67qHjU3Ui3OtXsuhf2hpyWV2ul7/APR/tES/df7/AN9V&#10;l27d67t1eqVZkc34fsfENr4g8TT6pfQ3Ol3F3E+kW6qN9tELdA6t8q/8tRI38Vea/Bvx3f8AiLXj&#10;beJ/Feqab4yWJ5bvwNe2lraxQfMy7rf9x5s8S7f9aksqV7Y33fl+/XmsPw08Tav4p0PU/FfibS9R&#10;t9EuXvLODRtIlsHM7QvF+9Z7qXeu2WX5F2/w1ly+8dlOdOUZcwvhHxpqer/GDxRo18uo6dbWOn2s&#10;ttpt3bWvlMrS3Cfaknildm83Z9x1XZs/265fwH8c7xlv18QaVrN5Zx+KL3Rhr8dtAlla/wDEwlt7&#10;WF/nSV/+WS+asTL83zP96ui0f4b+LLX4pX/i268T6PcWt5aRWEmnw6HLC/2eJ5Xi2y/bW/e/v3+f&#10;Z/wFaz9P+B2pxm80u/8AEtrc+E5ddl14afDprxXfmtdfakR5/tDK0Sy/9Ml+5Wceb3f66m3+z/kZ&#10;1r43vpvi3d6R4l8Xap4NkGoeXo2jJYW8Vlq8C7G+W6lil82V93zJFLE6/wB3+Kt7xF8fNO8O6t4j&#10;s/8AhHdfv7Tw3KiazqFrBF9ns0aKKXzfnlVpV2S/diV3XY/y/c3W/F3w58S+OLiWw1TxFpX/AAi0&#10;tzFO1ja6K6Xu2KVZUXz3uHT7yL83lf7u371cT/wrLxJ4u8b/ABY02e/j0nwfrd9BFco+ku9zeQf2&#10;baxS+RceaqIv30/1Uv8AFVRvF8pcfYS96R614isde1DUvDFxomowWljDfedqqTJu+023ky/Iny/f&#10;83ym/h+7Xnn7V2mj/hUWq+IbbVNb0nVtGVZbOfSdaurAB2liH7xIJUWX/dl3V7NDCttbxQRLsiiT&#10;YqV4v+1dqv8AxaLVfD1tpet6rq2sqsVnFpOi3V/86yxH948ETrF/vS7a0keVUlKUdD2qiiirAKKK&#10;KACiiigAooooAKKKKACiiigAooooAKKKKANC4/1TVn1oXH+qas+gAooooAKKKKACiivmzwf4F11f&#10;2n/iF/xc3xQJLez0a9e18jSQl1bu97tib/Qt3lJsddybW+/87NQB9J0V8ofHz47a54X1bX9Z8K6r&#10;4new8K6nYaZfLFBo6aF57vbu9vcNdP8AbpZWiuE+e1+X54vvMr12viab4k+Nfi9488PeGfHK+FrD&#10;RNFsbvT449NglaW+nF1hZ5ZUb/Rv3S70RfN/uyxfxn2eYOb3uU96or5X+N/xM8eR+M9a8MaJrfir&#10;RtYsPDFrdaZD4M8MrqtveapO9wnlXVxPaypBF+6i2b3g+V3Z5f7lrx94y+JcPj618CaNL4xurrS/&#10;DNrqUuoeHovD/wBrvrqWWWJ3n+3PFF5SeUn/AB7xL/rfvRfLuAPp6ivln4saH4x8U337P+qeIPEu&#10;r+A9dvNYit9R0nSV06W3sL9tNvWd4nlt7je+/wDdffaLb/Dv+evpfQ9NudK0q1s7rU7zXLiKLZLq&#10;F8kSTz/7TeVFFH/3yq1Yfyl+ivN/jRrXxA0bTdNk+H+lHVbxp2W5X+zLe92x7OPll1Sw2/8AfTf7&#10;orT+EWqeMNY8ICfxzp50zXPPZPJ+wxWf7r+H91Ff3q/+Rf8AgK1EfeA7N3WFXZ22Iv3ndqoW/iLS&#10;bzRE1mHUbSbR3g+0JqCXCNb+V9/zd/3dv+1V90SaJ0b7j/JXAeLPhDYa18LofBGkSf2BY2X2X7D+&#10;6+0JF5EqSxB0f/WrviTcu75v71RLmNacYy+I6bwt458OeOrWW58Oa9puvW8T+VLNpl4lwkTf3W2t&#10;W3XhmsfFXxVpXg/x/Y6jHYWHifwxZxXS6rpQ3WksUrvsfbL/AKptsT7om37fl+d6k+KPxQ1fQtQ+&#10;IttpGrxpLofgt9VghVIpXtbz/SNrv/wFE+V/lqJVIxOj6rK/L/X9ant9FeV6ToPxDk0+4lPjNLmT&#10;VdId4pntIIhp1/8A8svs8XlfNF8z7vNaVvkWpfAfjTWvH2t6PJFI2nafZ6R5usWhjXf9ulfb9n3/&#10;AMPleVLu2/30q+Yy9jpzcx6FZ6zYaheXtta3trcXVi6RXUEUqM8D7N22Vf4flfdV2vKPhTpt5pvj&#10;D4h6bdarPq00N7an+0Lm0tYriXfaRffeCKJZP+BLVXwp4q8T63feGvDtxqDLrWl3N1/wkNx5EX7+&#10;KD91F8n/ACy+0ebFL8v8O+pjUiVLD/3j2GqeoapZ6TCsl9dw2cUkq26tcSKiNKz7UX/eZq8B8G+O&#10;/iT4r8TWup29jrVxpUmsz2d3ay/2SmmWtqkrxNt2XH2zz02L9/8Ai3/ul+Xbk+PNe1PxRY6ZrWpe&#10;KprCL/hPbXSrTw0sVqkUv2fVUi/iTz2l2xeb8j/8A20Rqc3L/eN/qj5uWUj6Rn1nT7bVbTTZLy2i&#10;1C6R5YLV5U82VV++yr/Ft3p/31V+si78L6bfeJNN16e336rptvPb20+5v3Sy+V5vy/d/5ZJ+Va9a&#10;nDLl+yFFFFBAUUUUAFFFFABRRRQAUUUUAFFFFABRRRQAUUUUAFFFFABRRRQAUUUUAFFFFABRRRQA&#10;UUUUAFFFFABRRRQAUUUUAFFFFABRRRQAUUUUAFFFFABRRRQAUUUUAFFFFABRRRQAUUUUAFFFFABR&#10;RRQAUUUUAFFFFABRRRQAUUUUAFFFFABRRRQAUUUUAFFFFAGhcf6pqz60Lj/VNWfQAUUUUAFFFFAB&#10;XM+Ivhj4R8X63pus694T0TW9V0x91jqGoafFcXFq2/f+6lZdyfP/AHK6avK/iz+0R4V+GOqaVocm&#10;saNe+LdR1bTdNi8PyarFFe+VdXUUHn+V8zsqLK0v3f4KUfiD7J0uq/CHwJr/AIil8R6l4M0C/wBf&#10;lj8iXVrvS4Jbtotu3Z5rLv2ba6OHSbG21K61GGygi1G8REnukiRJZVXfsVm/i27m/wC+q4Lxz8R/&#10;EGi+ONI8I+FPDlhrut31jcarK2rau+nWkFvE8UWfNjt7h2lZ5V+Tyv73zf3vR03bU3fI/wDFsp/Z&#10;D7R8/wDxc/Zb/wCFneOtT8RtN4M1L+0LGGySHxt4N/t6Sw8rzf8Ajzl+1ReUrebu2bX+b5q9A/4U&#10;P4K1LwN4a8L+KdBsPHll4ftYrW0uPFVnFqFx8iKvms0qffbb89ehUUR+EP7xgax8PvC/iDwqnhjV&#10;fDmk6r4ajWOJNHvrGKa12x/6pPKZduE2rtrR0HQdM8L6Ra6Xo2nWmj6VaxeVbWNjAsFvEv8AcRE+&#10;VayvG3xE8LfDnT4dQ8WeJNH8MWUshgiuNYvorKGWX7+xXldfm+WuDi/aAW6/Z80D4mpobTXGuQae&#10;bPR0vfle4vJYoreJ59n3N0qbpdv3f4G+7QHKev0V5B8SfiF488G/CVdXl03w7o3i2fVrDTY40uZ9&#10;Xsolub2K33/ctZH+WXft+X/ersPEniq4+Gvww1XxF4onj1SXRNMl1DUZtLtPIWcRRM7+VFLLJt+7&#10;91pW/wB6j7PMEY83wnX1meIvDeleLtLm03XNMtNYsJWXzLS+gW4hb/gDVznhXxprieEbrxB8QdP8&#10;P+DLWCD7U0tvrr3tvFBs3u88stvbrFs/4Ev+1WvofxA8L+JvDb+ItF8R6TrPh1Ekd9Wsb6K4tNsf&#10;+t/eo235aJBGX8o/SPAvhzw/osui6VoGl6bo9xu83T7SzSK3k3ff3oq7araf8NfCek6XNpll4Z0e&#10;y0+eB7WW1t7GJIpYm+9Ey7futu+5WXD8cPh5e+EtQ8UWfjrw1eeGrCXyrvWbbV7WW0gl+T5Hl37F&#10;b50/77Ssn4bftK/Dj4p+Df8AhI9H8YaKtrBp66lqFvLqdr9o0yFl63SrK3lbf9qjlL9pI9NRFhhS&#10;KJVRF+RUSqVh4d0zSheiy0+0tPt87XF39ngRPPlb78sv95uPvUkniDSY797KTU7OK6W2+2/Z2nTf&#10;5H/PXZ/d/wBqsrQ/iV4R8Wazd6PofirR9X1i2hiuZ9PstQinuYYmVWV2iVtyqysvz/7dHxEc3KVv&#10;Dnwj8D+EdSOpaD4P0LRNQVdn2vT9Mgt5dv8AvIlb9toWnWeqXup21jbRaheKi3N3FEiyz7fu7n/i&#10;21l+H/iR4S8Wa5qWjaJ4o0fWtY0x9uoafp+oRT3Fm2/b+9iV90fz/wB6orH4peDNU8X3fhOy8W6H&#10;eeKrXcJ9Ft9Tie9j2/f3W+/etBUqkvtErfDPwjN4o/4SVvDGjP4i3bv7Wexi+17tm3/W7N33aZJ8&#10;OPClxr0+uSeG9KfWpzE82otZRi4l8plZNz7d3yNFF/3wldNVNtasV1ZNLa9t01KWBrhbEyL5zxK2&#10;132f3dzr83+1QX7SRcooryzxB4u8WzfHTSPB2h3ui6bo/wDY/wDa989/pkt1cTqtwkXlROtxEsXy&#10;P95ll/3ajm96MTKXux5j1OivKPGH7UHwy8B/ES38GeIPGWh6RqsltLdzvfara28Vns8rbDcbpd0U&#10;sol3ou35lR667xZ8VfBPgWxsL3xN4v8AD/hyzvuLS41bU7e1S54z+6aV/mqwOpornfEfxE8K+DbX&#10;7V4g8S6PoVv5JuvO1K/it08reiebvZ/u7pYl3f8ATVf71Vta+K3gzw34ZsfEus+LdE0rw5f+X9j1&#10;i+1KKK0n8xd0XlSu21ty/NQB1dFcdH8ZPAcng1/F6+N/Dj+Ell8pte/tWD7Erb9mzz93l/e+X71Z&#10;HxE/aE8A/DL4fweM9X8S6W+hXiK+nTW2oQf8THd/z77pVSX+98rfdoA9Iorj9L8caT8TvC9/e/Dv&#10;xf4f1pl3W8WpWsiapawXG37sqwSru4Zfk81ayPgR4213x14EuL/xG1hJqtrrGqaVLLpltLb28v2W&#10;9lt1dYnllZd3lf32oD+8ej0UVT0fWbHXLL7Zpl7b31pveH7RayrKm5X2su5f7rKy0AXKKK8u+BPi&#10;zxb8QPD9/wCIfEN9ojWVxf3lvp9jpmmSwTWqQXctv+9la4l83d5SfdSKgD1GiuY0TxbeXmteKrbU&#10;NIl0uw0e4jig1CV/3V5E1ukrSp8q/Km5k/i+5WF4M+PngTx9rFxpWkeKNIutQiumtYrRNQgd7ram&#10;/fEqP86//ENU80TT2NT4j0Siudj+InhiTWrbRk8RaS2q3Typb2P2uLzpWid1l2pu3tsZH3f7jUtx&#10;8QPC9v4mh8Nz+IdLh8RTf6rSWvIlun/j/wBVv3UuYXs5HQ0VxX/CyrG4+KEXg+yl028uFs5bi+2a&#10;tB9rsmTyvKR7X/W/Osu/f/Ds/wBqtDUviN4V0TVotLv/ABHpNnqdxP8AZY7W4vokleXajeUqO/3v&#10;3sXy/wDTVP79Xzc5Xs6h0tFc54k8QX2iat4atrTRp9Ui1O++y3VxE/y2EflSy+a/y/c3RKn8P364&#10;/wDaC8VeMPh74GuvFHhq+0OOHS8Pd2mraZLdNdIzxLsikiuIvK++3LLLQZS92PNI9Torzf8AaE8T&#10;eLPAfwn8QeKvCd9o9td6DY3GpS2+saZLeJdRRRO3lJ5VxF5Tf7fz/wC7XoGm3LXmm2ly/wB+WJXb&#10;ZRECxRRRQAUUUUAFFFFABRRRQAUUUUAFFFFABRRRQAUUUUAFFFFABRRRQAUUUUAFFFFABRRRQAUU&#10;UUAFFFFABRRRQAUUUUAFFFFABRRRQAUUUUAFFFFABRRRQAUUUUAFFFFABRRRQBoXH+qas+tC4/1T&#10;Vn0AFFFFABRRRQAV8p618PPiD9nm8IWfgeW/hk+Ilr4pvPFM2oWcVvcWf9qw3XyReb57zxRbYtsq&#10;Km23+R2/dI31ZRSj7suYf2eU8F179mrwjr37Q1l4svfhz4bvtMfSLr7Ze3GlWrvLqX2i3aJ23rua&#10;XYsv73/x6veqKKf2eUz+1KR4l8Wv2UfC3xk8XHxDq915N2tslvsPh7Qb/wCRN3/LW+06eX+L+/tr&#10;1vw5ocHhnQtM0qBi9vYW0dvE/lxRfKq7fuxKqL/wBVWtKij4fdL/ALx498QNL8T6L8X9P8XaL4Rl&#10;8ZRNocukQRQ3lra/2dcNcI+6VpWVlgl+Xe0Xmv8Aul/dNXmmpfsyHxB+zJ8M/DWv+B9F1rxloL6N&#10;bTi8itbhraCK8t2vUilk/g8lJdyr9+vqyiojHlL5jwv4+eFdG8E/BfR9G0DSNP0LSbXxToPk2GmW&#10;yQW8e7WLVm2xJ8qfM9bv7THwptPjB8F/FWjP4Z03xHrf9mXX9jw6hBE/lXjQssTxNL/qn/2/lr0D&#10;xR4T0Txtodxo/iLSLDXdJn2+dYalbJcQSbW3Luif5as6DoOmeF9FtdL0bTrTR9KtYvKtrGxgWC3i&#10;T+4iL8q1f2eWQRly8sonh3xL+AcVp8IbDRPh14es/DMthqtlrk+m+HLSwsnvZYmTfs82JrXz/kRk&#10;81du+KL5k++uPpHgbxvpfw9+Imr6Jp3ixvHWuXNq7Q+N/wCwWuJfK8pHmgSw/wBF83yvuef/AMtY&#10;ot/y19L0UfzER05f7p87/ALwH460/wCJPxE8QeK4dfjsNe03S7exl8T3GlvqG6B73zfNi05FgX/W&#10;xf3/AJdnz/8ALKLO0X4f+NNb/ZL174QXvhG80XW7TwpLoFtqd1eWb6fqM3lPCrweVO0qq2Eb97FF&#10;96vpmiq5i+Y8BsdE8aeNPiRqfiPUPBd54X0xvBtxosEWoahZy3b3TSo/zJBLLGq/3W81v4t2z+LZ&#10;+F/wL03wt8H/AAJpI0iHw/4m0Lw42mxS2j7fsc88Sfa/9U2yRmlTezfN8/zV7LRWfLHl5TGMeWXM&#10;fLPwH+EPibw74i8EQ+KbTxys3gzTprK0mnk8O/2F80IilSD7KkV40T7VdfNRfuL5vzLXR/DLwz4z&#10;8LfExbTRdI8W6B8PXuL64vNN8V3Gkz2KPK/m7rB7aWW83tKzvtnbytjy/d+RK+g6KfN7w+X7IV4D&#10;qnwT8aXn7QFl4mj+Ifiu30VNHuovtCxaN+4ZruCVLJEay3eVsRvmfc/yf63+/wC/UU4/FzFS96PK&#10;FeRSf8nY2/8A2Jsv/pbFXrtc3r/w28I+Kta03Wdb8KaLrGsaW+/T9R1DT4ri5tG3bv3Tuu+P5sN8&#10;tRy+9GREo88eU4T4oaX4j0f4ueCvG2i+F7/xhaabpuo6XeWOlXVrFdRee9rKkqfapYomX/RWV/3u&#10;750rmvjhpfxR8QeJI4PDmnazbaBe6H9nL6E+iLL9sd33xai9+su22Rdn/Hqsrf637/yCvoSir/um&#10;vMfOHw3+CeuWurfs/XfibQ4bi48GeC59PvLi4kiuHsdRZLKJNnzfe2xXH71P/Zqx/jHpOqeA/iZ8&#10;NNG+FmlLNrOm2GualFpf2SLUdsE81v5r7Lm/s0VfNl+8txuXdsWJonfb9T1zvjT4ceEfiTawW3i3&#10;wtovimC2bzYIta0+K8WJsY3qsqNtqqkuYmJ8xWPhLVfF3ws+G2peCJfFLz+CNVvrHUrG0i0iHVlu&#10;v31vcSwLdLLYbllMv3JdvlSvsl+XY3ZJ8HdWm/Zo8Z6BpVp4gXxHrU91qS2Pi6fTluJbppUl2brD&#10;/RYlldP4P+eu5q9+0PRdO8NaPaaVpFjbaVpVnEsNtY2MSRRQRfwoiJ8qrV+spEcv2TnfB3ibVPE+&#10;kyXOp+FNW8J3CyeV9h1eezlmZcf63/RriVNv/A93yfdrhP2YP+Sf67/2N3iD/wBOtxXp+uaHpnij&#10;SLvS9X0621XTbyLyrmyvoElt50/uMj/Ky1X8LeEdE8D6HBo3h3RrDQNJh3eXYabbRW8Ee5977Yk+&#10;WtS/s8o3xTo95r2iy2dlrmo+G7qQoV1LSorZp4/m/h8+KWP/AL6WvMP2Z/hj4n+Gng3yPEfiXWtS&#10;ka6vnXStQTThBBvvZZVlVraBG3Sq2/5pWX5z8q9B7PRUkBXk/wCy7/yR20/7C2s/+nK4r1iub8N/&#10;DTwj4L1HVb3w74V0Xw/eao3m6jd6Zp8VvLeN8zbpXRf3v33+9/foiM6Q815j4Lt9c8KeNvE+nz+G&#10;r640rVtVa/g1y3mtfs0SvBF8ro0qy7t6uvyRN/DXp1FZ/a5jojU5Y8p5J8MfhHbaboetx65o0dte&#10;3niu81xGil2PL/pry2srNE39zZ8r/wC61cJ408F/EzxR4olhex1L7Bb+JbK/hit5dMTSWtYrqJ9/&#10;3ftjT7V3Pu2r9/b/AAq30tRT5fh/um8cTKMpSPGvFUniif42+F9UtfA2s3ek6VaX+ny30VzYKkhn&#10;e1KyqrXW/YvlPu+Xd/stWT4t+FOtahp3x0ltNFjbUvExi/sqbfErXXl6fBEnz7/k2ypL97b/AHq9&#10;7ozTsKOMlH4Y/D/w42FNkSbvv7a8n/au/wCTffGH/XCL/wBKIq9arm/Ffw18IePprCTxP4V0TxHL&#10;pr+bZtq2nRXTWr/3ovNX5fur93+7VSOSUfaROT/al/5Nr+KX/Ys6l/6TvXoeg/8AID0//rhF/wCg&#10;VmeMvh34U+Itlb2ni3wzo/ii0t5PMjt9Y0+K8SKT+8iyq3zVvIiwqiquxF+6irQKX2R1FFFABRRR&#10;QAUUUUAFFFFABRRRQAUUUUAFFFFABRRRQAUUUUAFFFFABRRRQAUUUUAFFFFABRRRQAUUUUAFFFFA&#10;BRRRQAUUUUAFFFFABRRRQAUUUUAFFFFABRRRQAUUUUAFFFFAGhcf6pqz60Lj/VNWfQAUUUUAFFFF&#10;ABXzJ8Wvi/4s17T9PufC+mwad4QtfHmk6FPr39uS2+oTtFrFvb3CxWsVvteB23xfPcLuXf8ALt+9&#10;9N143qn7Muiatq3nv4n8S22iR67F4kg8O291BFp8V+lwl15uFi82RXlR2aKWVov3rsqq2xlI/wAS&#10;P8oS+E4X4peJ9f8AFXx80fwdceEPiDJ4eg0q7utnh3X7XS/tkv2i3iS782K/il8pEd/3T7f9b/qm&#10;/h6rxh4O8P8Air9qjwcut6HYa1/Z/ha8vbFtTtluHtZ1vbTZLF5v3Zf9v71eoTeBrKb4hWvjBpbj&#10;+0rXTJdKSLcvleVLLFKzfd+/uiSuH8XWPiLSf2gPDPiOy8K6jr+jNol1pFzdafPZr9kllurd1eVZ&#10;54mZNkT/AOq3N/s0R+KPzManN73y/Q7rxR4XvvEGoeG7m01q50uLS9Q+23EVuW/0+PypU+zt833d&#10;zq/8X3K8z+Li6jZ+Nl1HXrbxNf8AgFLGJVbwpfXED2N15r+dLPFauk8q7PK+55uza3yL96vbq5Dx&#10;b4H1PxRdB4PGeu6FYtH5Uun6ZFZ7G/vfNLbvKv8AwB6ylH+U76VTll7xxPjz9oLR/Bcmi2WmXugX&#10;DX1kt/b3XiDxEum272v8BWVkleV2/wB3+9ub+9pP8drVPB/hrxkNNkPhDU4d91fLNulsX/g3Rpu8&#10;1GbKbkb72z7ytuXV1H4P2Ij0geHtT1LwjNpdoLC3uNHaJ91t/wA8mSeKVW9d+3f/ALXzNVzUPhnb&#10;a5daJLrWp32vQ6ZE3+jXiweRdSsu3z5444l3Ns3cfc+f7tRL2hvzUOWPukV1a638RPhlfWtws3gj&#10;VtWs5YoGim865sC/+qk+TZiVflbajfK38bferd1rwfpPirwzJoPiLTLPxDpckapc2mrWyTw3G3+/&#10;E3yt8y7qi8GeFl8FaHbaRBe319ZW2UgfUZRLLFF/BFv2/Mq/d+f5v9pqueItXvND0We9stEvdfuo&#10;/u6bprwJcSfP/D58sUf/AH0y1qckpfZieafsl2tvp/wB8NWtrFFa28Mt7HHDCmxI1+2z7FVa7X4n&#10;fEKw+Fvgq/8AE+qRedZWezzU+2Wtn991T/W3UsUSfe/jlWuf/Z18N6v4T+Duh6Zr2nS6Pq0bXUs9&#10;jLLFK8Xm3EsqqzxM6fddPutXpNP3uUwp+7E8q+Cv7RXh/wCO0mqx6HbfZv7OSJ5P+J1pOpff3/8A&#10;Phe3G37v/LXbXZ/EDxrY/DvwXrXiXUI5pbbTLdrhre32b5f7iLu+Xc33a6KsLxx4O0z4heE9Y8Oa&#10;wsrabqUDwT+TJ5Tru/iRv4WX+9VS/ulHjvhnxp8QV+NWup4m8NwWxtfCUV5beHPDmv8A9ofaJftE&#10;v/PeK1iWX+H+7/t1jfs2a9rnxE8YeKPE2v6D42sbuLWtTtYLrUNfi/si3iguDbx2v2C3v2j81EQb&#10;m8gjeHbzW+U16n4L+Dtv4O8W3Xim88T+IvFXiG7sV0+e91uaD/VK+5NkUEUUUX/AEXd/HuatzwJ4&#10;FsPh7pup2thNczxX+p3mry/anVm826uHldV2r93e/wAtRH3Q/wDkv0PL/wBljwfoNnD468R22h6b&#10;beIL/wAYa9BdatDZxJdzxLqU2xJZfvOter6f4ZudP8X67rUusXlza6jBaxRaY7N5Vr5W/c6fN/Fv&#10;+b/crgPgBpviPwrJ4u0HWvCepaXE/iLVtVtNYmms5bS8iuL2WWLyvLnaVW2P/wAtYlr2Gl9mJfN+&#10;8keB+C7p9B+IkcPjyLxPZ+Jby+uBp+pPqdw2iXys8vkxJFFL5ETeUqfJLEjM3/PVvmqW8/at0S28&#10;YNpqf2I+nxax/Ysqf27F/a32jzvI3pYbPmi83+Lzd23c2yu2HwplvNasdQ1zxdruvwWdz9sttMvl&#10;s4reKX+Fv3Fujts3/dZ2WpLX4WtpOuyaho/ifWdG064vGv7jRLZbWS1llZ90v+tgaVfMcktsdfvP&#10;92s4xl7p3OpRk+aRla58XtU0fxNN4Y/4RhrnxDdXCjRYluyLa/t/47iWXyv3Hlf8tV2v/wAstu/z&#10;Vrr9c8NXeseIvDWpQ6xdWUOlTSyz2VuzeTd7omiCS/N/Bu3/APAa53VvgrpWtX2p6lc6lqTa5dXk&#10;V1bawjRfa9O8r/VRW/7rasSbpfkdG3ebLu3b69DRNip82/8A261jzcvvGFSVOPL7M8L/AGvPB+ha&#10;t8PtP12/0TTbzW9J1zRhp+qXFpFLcWQl1WzR/Klb5ot/+xXu1eQ/tIad4j8V+FdO8NaB4T1HW5bz&#10;VtNupNQgns4rewig1C3nbzfNuIpfuRN/qkl+7XZeOvAR8eSaA/8AwkfiDw+dJ1a31T/iQ3/2cXvl&#10;H/j3uvl/ewN/HFVxMPsnMfEj4q674V8feG/B3hzwjH4l1jXrK8vo5rvU/sdpbC3e3RvPfypW2/6R&#10;/wAskdt235PnZ05Xxp+1VH4J0LweNY0zR/CvinxBHdSPp/jbxCujWNr9mdYp/wDSmidpfnZfK2Rf&#10;vUbf8tesX3gOy1Lx9oni6Se5XU9JsbvT4IlZfKaKd7d33fL97/R0/wDHqz/HXw1t/Gt/peqW2uav&#10;4W8QaWssVrrOhiD7QscuzzYmSeKWJ1fyovvRfwLto+zER55pv7TzeL/CvgXUvCPhqHxBe+LL680u&#10;KL+2IorSC4tkl81vtCo/mwboG/exIzbPm2fwVqv4gb4v/CvxdBrlpfeFta0S6urK+t9B1+6i8qeB&#10;N6PFdQeRK0Tq8T/Mq/f+ZKrfEj4T+KvEGrfDCCw8Xa/5uh6jdXGoeKUXTv7QVGsrhE/dNb+Q293V&#10;Plg/+KropPgpFbeB5/DWj+LPEGhS311Le6jrVp9jlvdRll/1zy+fbyxfPkf6qJduxFTYvy1M483N&#10;ymUebmM3wb46vPD/AOzP4U8U6heWd3dL4csrqe817VPsVu0jW6fvbq6lD7F+bc7bWb/ZbpXP+C/2&#10;rtK8ReA/GviG6ttJvpvC95DZPH4Q12LWbS/knWL7OlrdbYvmeWVItrIm1v8Avqt2L9nO0Hwt0zwL&#10;deMPEl/b6TdWd3pWrXBsftVg1q0TW6JttVilVPK/5axS/f8A93basP2fNDXQ/GGnavrGu+JpvFhi&#10;bU77U7xVuGliTbFLF9nWJInXan+qVfmWqcvelIIR5YxiReIfi/r/AMM/hxr3i74keH9C8Px2HkC1&#10;t9K8QveLLLLKsSJLLPa26xfvXT5vmX7zfw1m/Bn9pLTfixqniTSDN4cudT0O2t7+W58H+IV1zT5b&#10;eXzdv78RRMkqtE+6J4u8XzNv+XpV+ED6h4T1Tw94m8aeJPGdlf8AlGO41b7Fbz2bRNvSWJ7O3g+Z&#10;XVH3Pu+ZErb8E+DdV8LC9TVfHGu+NVuEXZ/bkFhF5H+59ltYPvf7W77tH8xf2TlP2c421/4fWvjy&#10;7mnu9Y8bRxa1NNcMMxQSjfa2qf3IoonVdq/xb2+871i/sk+DdA0f4e3Wu2Gh6bY63q2q6p/aGpWt&#10;pFFc3mzUroJ5sq/NLs/2q6z4M+E9a+Hmh3vhO+hhbQtIuGXQL6CQZlsGO6K3lX+CWD/Vf3WRYm/v&#10;KmR+znY+I/DfhW98Oa/4T1LQ5bDUb+eO+up7OW3vFnvbiVWi8q4ll+66/wCtWL71U/iJNnwj8NdV&#10;8KahaXlz4t1XXVtrG6tWtLuSR1neW481Jfnl++i/uv8Ad/u1wPgTxDq/jn40+JZtY8NeL7CLSb2C&#10;1tU/tiKCysE+xRS7LiCC92yuzyu33JfleL+78v0DWBoPg+y8P694l1W3kme4166iu7lZWXYrJbxQ&#10;fL/wCJKw5eU7qdVe9zHk+k/tTaPqni+10uL+w30+81BtLt/s+vRS6l5u9182Wz2fJEzJ/wA9Wf50&#10;3ovz7Y/+Gk9Wa5uPs/gtTYRvcubk6vsfy7e9+yzPs8r7275lT+L592z+LvtH+Gcnh/WTcab4p1q2&#10;0bz5J/8AhHz9lltMv8zpue3adV3uzbfN+X+H5flqhF8BfD8NvPAl3qW2WO6ib95F/wAt737U/wDB&#10;/wA9f/HaiManLH3jpdTC/ZiZXxK/aBg+HPiiHTLmLQXtvMt0kgm8QxQaq/muqb7ez8r96qbv+eqt&#10;8rfL93do+L7UWHxg8C31tfalE2oy3VvdWn9o3H2SVUtXdf8AR9/lf8C20ut/ATTdb1LXJW8Qa5aa&#10;frd1Ff32k28sCQtcIkSK+/yvN/5ZRfJ5u3/Zqz4r+E934o8UWWtjxx4g0p7B3ks7WygsPKgZk8p9&#10;nm2rs27/AG2b71ae8Z81H7JzXxM/aW034eeJr/Sf+JEz6ZAtxfJq2vxWFxLuTfstYmRvPl2/3/KT&#10;50+f723o/GXg7UPibZ2+q6N4u1Hw9Z3mhXVrElv5q7ZZ/KaK6+WVPni2t/3395au6/8ADZ9T16TV&#10;9J8Taz4WvLiNYrs6YLWVLkpwrslxbyruX+8m3r833VruY02RIrMz7f43/ipRjL7RnKpTjyyojLaH&#10;7NaxRMzTOq7N7/xVLXkn7Q2h+MvGHhzSfD/ggarpmr3Wp2szeJLPUIrW30uKKeKWXz13+bL5sW+P&#10;yljdWz8+xfmr1utfi944jA8WeGbrxEdIFrrN1pJsdQjvJfszN/pUS7v3DbWX5W3/APjtefa/4q1b&#10;4G+EdB0pY5/HOpSC83Xuo332fd5SSz7pXbzW+6u3/vmvYK5bxp8O9P8AHLWTahPcQ/Y1nSL7Oyr/&#10;AK+Jon/h/uPXPUjLll7P4joo1I83LU+E47QfjVd33hXxDq2oaJZaFNpiQSxLqGsItu0U8SSxNPPt&#10;/dff+f8A1u3+Hzak8B/ECw+PHh/XrCd4YfsN0lvPceFvEEs8MvyJKrwXkHlS/wCy33fuNVzUvgXo&#10;9/pMtjHqOo2crS2M8F1C0TSwSWaosLrvR1/g/jVqs6T8J30Kz1z7D4s12HV9YlinutYYWstxvjRE&#10;+VGt/KX5V+75X+7to/eWOjmw/L7vxHL+EPiZH4D/AGb9E8Ua7czXxitYVea+u/mlklm8pd8sv+06&#10;7marfw6+MEPxkXxH4dgu9Lt9UtbNGN94Y1hdUgSKfzUR0nVItsqvE/y7f7n96tjQfgrZaP4Bk8IX&#10;eu6vrWlDyvszXrW6S2mxtyNE8EMXzI6q/wA277ldF4R8K6l4c+1rf+LNW8Tebt8r+04rJPK/3fIt&#10;4v8Ax7dRGMvhkKdSjyy5fiM/wH4D1DwdcXcl34l1DX0lsbO1VL6WVkV4Itry/M7fNL95v/Zq4L4R&#10;eDdB8FfH74q2Ph3RNO0Gyl0/RrmW30u0it0aVvtu6XYn8Tf3q9xryT4Z6f4g1D4t/EPxPq/hbUvC&#10;+n6la6dZWa6nPZO8/kfavNf/AEaeXav71Pv7WroOCpKUvePW6K8l+D+geNI/HXxI8ReIptU07Qtc&#10;vrdtF8OarqEV29gkUXlSv+6Z0iWV/n8pZX/vfIzutetUfZA8I+FXg/Qrz9oz4z+I59D02bxFa6vY&#10;WttrD20T3cUTaVabkSX7yr/s1zWqePNWvLPU/FulXeq3es6XrkqzxJfSrptnbRXH2f7K0X+qlllT&#10;5vub183dvT5K73wDp/iPw38b/iUbvwlqT6D4jv7W+s/EEU1n9k2xadbwurJ5/wBo3ebE/wDyyrom&#10;+EenNrk1z/aWqLplxff2pPoiSJ9iluvveb9zzfvqr7PN2bv4aI/ZObGRlV+A72ivItU8P+Ntc/aP&#10;0DWLL+1NF8FaFpl1b6isuoxPaa5LP5Xk+Vbq7f6oq+6WVYn/AIU3LXrtB0dDyr4srqun+IvBF5Fr&#10;d5b2k+vWtkdPtH8mJ0dJd/m/89f4fl+7/s1z37Yfgnw/4g+CutarqehabqupaSiS6bfX1rFNNZu0&#10;8W54nf8A1f8AwGu+8dfDVvHGoadcP4n1nS00+Zbu1ttPSz2LOu/97+9t3b+L+9trk/2jNK8Ta18K&#10;7nwn4f8ADereLL/VI4rdr23nsIFg2SxN5tx5ssX3/m/1SN/urU8vumHvc0vd+yX/ANpC3utL+Fur&#10;eLtMuXs9f8HwzeILC4V9qv5CM8tvL/eili3xN/v7vvIjV6bpt4upWFveRf6q4iWVf+BVw3xo8K6v&#10;8QfCf/CI6eFh0/XpfsOtah5u1rWwdf8ASPK/vSyp+6X+75u/+Da3fQwpDEkUS7EX5FSqidH8o+ii&#10;igAooooAKKKKACiiigAooooAKKKKACiiigAooooAKKKKACiiigAooooAKKKKACiiigAooooAKKKK&#10;ACiiigDQuP8AVNWfWhcf6pqz6ACiiigAooooAKxvFXjDSvBVhb32s3f2O3uLy10+J/KaXdPPMkUS&#10;/L/ellVa2a+GviP4n0bxJq0EXiDxJqc3xKt/iVp1vH4Xi1i68qw02LWrdLeWWwibyFiaDyn8+4i+&#10;ZpV+bd5S0RjzVIxHL4eY+sfG/wAWPDnw+utPtNWn1CfUdQWVrbT9J0u61S6lRNvmy+RbRSyeWu9P&#10;m27fnX+9VfxH8WBofjzQvCNn4X1vxBqOqWrag0th9lSKztVliieWXz7iJv8AlqnyorN/s15X4g8C&#10;65eftXaVJF8RvFFiJfDd5dpHb22l7beL7Va/6Onm2bN5X+/ul4+/Xbah/wAnWaF/2J9//wCltrQv&#10;smEpcvN/d/4B6Dr3ivSvDl9o9tqV19mn1a8+wWaeUzebPseXZ8v3flV/vVleKvil4f8AB+tRaVfH&#10;VJtQlg+1Lb6Zo95fv5W7bvbyIn2/PXRXmlWOpXFpPd2cNzLZS/aLZ5Y1fyn2Mm9P7rbHdf8AgVeF&#10;/FTWtM0X44Wjal8Qv+FeI3h7al19osIvP/0j7v8ApUTr/wB8Vz1JSjKJ6FGEajse9WV0t5awzxrI&#10;kcqb182J4m/4ErfMtULrxRplj4isNEmuduqX8FxdW0G1v3sURi81t33f+WsX/fdfN3xa1jVZ/iFP&#10;/Z3ivVksoLHwy1tLp9/5UMv2rVJYJZdsXyvvi/4D9z+6u3HkvtP/ALY+HjeMPF91o+lWzeKtPOp3&#10;WtPaSyJFqUSW9u91vWX7sS/8td7eV9771Xze7zHXHA83vSl/Vrn19RXzNqnjy48P/CPQLTX7i7EO&#10;o6veWtjqes+IZdGRrOJ7h7V579F81d8SRbf45f4v46i8N694h1z4W+HbZ9f1PSp5fGL6Wbuzu2uL&#10;hbPzZdsX2idFeVdn/LVl3fdaolW97lMZYSUY83MfROveJNO8L2sVxqU/2aCe6gs4mCs+6WV1iiX5&#10;f9t1rVr5++LfhDVvBfgGS20vVJ9b83xXo8+kWmuXNxL9l/0u0/dPcO0srr5qu+7+Hft/hrOvfGWq&#10;R/CXxPPpur3l545t7u1TxHZ3d3LA+nK1wiS+VEvm/ZYPK37ZYkb5F83963zVtze6VHCxlGMoyPpK&#10;smLxPplx4mu/D8Vzv1i1tYr2W32N8sUruqPu+79+J/8Avmvnfwr4s1yL4f8Ajy+0TxNpOoaXaxWv&#10;2ZdH8Ty+I7jT2Zz9qlNxPFu/1XzqjbvuPWz8En8NzfG7xdL4V1W917R/7B05f7QutTuNSWWT7Rdb&#10;vKuJ3fev3PuPsV9/8W+o9p73KJ4XljKUvs/8A9s8M+KtK8WWt3daTc/aY7W8uNPl/dMm2eJ/KlT5&#10;v9ta57wL8UU8beJfEfh648M6z4a1TQkgluIdWe1fzYpfN8p4mtriX/nk/wB7a1ddpmj2OjRyw2Vp&#10;DaRSTy3Ei28arulZ9zP/ALzN81eZ+Cf+TkPih/2CdD/9va1iedU5eb3T1iij+GvAPAnhD452HjjT&#10;7rxH4l+2eHVmb7Vb/wDCQ2FxuTa2391F4et2b+H/AJeE/wB6j7Q/s8x7/WN4q8YaT4KsLe+1m7+x&#10;29xeWunxP5TS7p55kiiX5f70sqrWzXw18R/E+jeJNWgi8QeJNTm+JVv8StOt4/C8WsXXlWGmxa1b&#10;pbyy2ETeQsTQeU/n3EXzNKvzbvKWko81SMQl8PMfWPjf4seHfh7d6faatPqE+o6gspttP0nS7rVL&#10;qVE2+bL5FtFLJ5a70+bbt+df71V/EfxYGh+PtC8I2fhfW9f1HVLVtQeWw+ypFZ2qyxRPLL588Tf8&#10;tU+VFdv9mvLPEHgXXLv9rDS5IviN4osRL4bvLtI7e20vbbxfarX/AEdPNs2byv8Af3S8ffrtdQ/5&#10;Os0L/sT7/wD9LbWmvsmMpcvN/XY9B1zxXpfh/UNGs9Qufs11q119is08pm82Xyml2fL935In+9WV&#10;4q+KXh/wfrUWlXx1SbUJIPtS2+maPeX7+Vu2728iJ9vz10V5pNnqFxZ3FzaQ3EtlL5ts0kaM0Eux&#10;13r/AHW2uy/8Crwv4pa1pmjfG60bU/iH/wAK8RvD21Lr7RYRef8A6R93/SonX/vmuepKUZRPQo04&#10;1Ge9WV0t9awzxrIkcqb182J4m/4ErfMtULrxRpll4isNEmutuqX8FxdW0G1v3scRi81t33f+WsX/&#10;AH1Xzf8AFrWNVn+IU/8AZ3ivVksrex8MtbS6ff8AlQy/atUlgll2xfK++L/gP3P7q7cV77T/AO2P&#10;h43jDxfdaNpVs3iqwOp3WtPaSyJFqUSW9u91vWX7sS/8td7eV9771Xze7zHXHA80eaUv6tc+v6K+&#10;ZtU8eXHh/wCEegWmv3F2IdR1e8tbHU9Z8Qy6MjWcT3D2r3F+i+au+JItv8cv8X8dReG9e8Q658Lf&#10;Dts+v6npU8vjF9LN3Z3bXFwtn5su2L7ROivKuz/lqy7vutUSre9ymMsI4x5uY+idf8Sad4XtYbjU&#10;p/s0E91BZxMFZ90srrFEvy/7brWrXz98W/CGreC/AMltpeqT635nivR59ItNcubiX7L/AKXafuXu&#10;HaWV181Xfd/Dv2/w1nXvjLVI/hL4mn03V7y88c293ap4js7u7lgfTla4RJfKiXzfssHlb9ssSN8i&#10;+b+9b5q25vdLjhYyjGUZH0kx2jNZVv4m0668Q3+iQ3G7VLGCGeeIq3yRy+aEbd93/llL/wB81836&#10;L4w1qHwF4vu9J8UaPc6BFLpqu+j+KpfENxpkT3G29uHup0VlX7P8y7t23Y7V1XwJk8PTfFrx5L4W&#10;1K71vSH0nSdt7d6hcX6St5t7u8q4nd/MX/cbZu3/AMW+iMuYHhOWnKUvs/8AAPYvDPirSvFtrd3W&#10;k3P2mO1vLiwl/dMm2eJ/KlT5v9ta57wL8UU8beJfEfh648M6z4a1TQkgluIdWe1fzYpfN8p4mtri&#10;X/nk/wB7a1ddpmj2OjRyw2VpDaRSTy3Ei28arulZ9zP/ALzN81eZ+Cf+TkPih/2CdD/9vaqJ5lTl&#10;5vdPWKK5bwz8TPDXjLxF4m0HRdSN5q3hm5jtdVt/IlX7LLKm5E3Ou1/k/ubq8Y+AvgPX/E2i6N43&#10;u/iD4judYh8Qap5tvd30stlLYLd3US2X2XcsX9x/PdWl+T7+3aqgj6Qor4q8EeNPFOrfGCxhvvGP&#10;h7RPGf8Awk88Wo6Pq3xDuvtc9gs0q/Z4tBa1WBf3Gx4pYm3P8svmvvfdLN42tr/XvEcVn8Rda1P4&#10;nWfjz7JpXhSx8QNuhs/tsXmpLpyttktvKaZmlnibykztZdi1EZc3/bxUvdPqGH4reHG+IA8FPJqU&#10;HiKS3ku4obnSbqGCeKPyvNaK6eLyJdnmxbtsrffrr6+cPiJ8YvAen/tWfDqwvfGvh+zv7DTNYsry&#10;0m1W3SaCeV9P8qKVN/yNLt+VP4sV5n+138arjRde8awaJfPpfibwvYRT2CXPja+0u7uZfK+0b7XR&#10;raJ11CBePNef5flmT5Ui3VcdeX+8Vy/yn23RXzb8UPF3hxfjJNo/xS8bXXgXwsuh2t3oDJ4kuPD1&#10;vf3TTS/bd91FLF5ssX+i/ut3yLLu2/N8vM/tFeMNT034m2+nX+vab4f8G/2BBLo+o6x8Qrzwpbz3&#10;jvL5r/aoLeX7VKiLb/upX2/Nu2vv+UJPpnxx4y0z4f8Ahu71zV5Ghsrbb8sMbyTSuzhEiiiX5nld&#10;mVFVfvM1Y3xE+KUPw78O6Xqc2g6tqt1qN5Bp9rpWnm1+1NcT/cT97LFF/wCRa808Q3Grzaf+zrN4&#10;q1Ow1vzdYgfVtT0l1lsrq9/s24+zyo+xP3T3Gx0+X73lV037Rf8Ax5/Dz/sctL/9G1nU93/wIiUv&#10;d5v7p3l54ztdD8FzeJfEFvc+H7S0tDeXlvdqss1mm3cyv5DSqzL/ANMmameIvHmi+FdJtdS1K7aG&#10;3unSK2SKCWWadm+6kUSK0sjf7Kr/AA1t6lptnrWn3FjqFtDeWV1E0UtvcRb0lX+NWSvP/jRZeFl0&#10;XR7jxB4sh8ESWF8txpesG8gtTBcbHT5PP/dN+6aVdjK3y1VSXKdVGMZOMZHW6b4y0/VvDkuuRrfW&#10;9hEkjv8AbtOntZkRfv8A7qWJZf8Ax2rfh/X7HxRoOn6vps/2nTr6CK6tpdrL5kTJvRtrVw3wb8S6&#10;n458N37azcWGu29vctZQa1p0BitNYt/KT/SEi3v/ABsy/eZfkbbXfxx2uh6btigW2srOP5YbeL5I&#10;4l/hVVpfZ5h1I8suUt0VzPw7+IXh34qeDNM8U+FtTj1jQdRXfbXaK6B/m2t8r/Mrblb5Wrpqs5zF&#10;8N+LtK8WWl3d6XefabezvJ7KdmjZdksT7JV+b+6y1m+Evip4d8cXTxaNcXVynzPFdPp11FbXC/3r&#10;eeWJY5/+2TNWT8WvCU83wf8AG2leF7JYb+/069aK3sVWLzbiVGZv+BOzfe/26n+HHxJ8J+LLG20/&#10;QNYtLi9tbZfP0uFv9Istvy7J4vvQbfu7X21HNLm5Tq9nH2ftInRaT4r03W9X1vTLG4eW90e4it76&#10;HymXymaJZU+9975GT7tbNU7XSbHT7u+uba0ht7i9dZrmWKJVedtm3c/975UVf+A1haX8S/DesePf&#10;EHgyy1Ev4m0KCC4vrFreWJoo58mJ1Zl2SL8p+7u21ZhLl+ydTWT/AMJPpn/CUf8ACOef/wATj7H/&#10;AGh9n8pv9Rv2b933fv1rVW/suz/tD7f9nh+2+V9n+1eV+98r7+3f/dokEeU5PVvi94T0fX30W81O&#10;SO7WRLeSZLOd7W3ll+5FLcKnlRO29Pldlb50/vJW9qnifTdL1zSdIuZ/J1DVPN+xw+Uz+b5Sbn+b&#10;7q/L/er5y1TXbKy+GPxC+H9xdxp4+1HUtUSx0t2b7VdPdXDtazxJ99otsqfvV+VPKb+5X0nBpMEn&#10;2Ce5ghlvbOPbHcOu54ty/Ptasoy5o8x1VaUaZyfxQ+K4+F76RJd+GNb1TTb+8t9Pk1XTXtfs9nLP&#10;cRW8XmrLcRS/flT/AFSNXe15F+1L/wAkz0//ALGnw/8A+nW1rtfHHxI8OfDmHRpfEmo/2dDq2oxa&#10;VaTNBKyPdSf6pGdE+Td/ef5a0+z8zlkdRXHfFD4jQfDPRbK+l0XUtemv9Qg0y10/STAJpZ5W2LzP&#10;LFF/309djXkX7RX/AB6/Dz/sctL/APRtTUlL3TGUuWMpHb6p450/w54Th1/xD53h2Fo1lktL7bLP&#10;E23d5X7ppd7/APXLd92t7T9Qg1axtb61fzreeNZY2/vK1cN8c9Y0PQ/hrr82r31hYyy6fdQWb30q&#10;I7Stbt8kW7+Jv9moPCvxM8M6H8FIfFU2sW02g6HpKvqF3Zf6UIPKiVpfli3tuX+5V83xGPtP3kaZ&#10;6RWb4g16x8N6XLe38rwQRbVGyJ5Wd2+VUVV+Zm/2UpdB17T/ABRodhrOl3cd9pl/BFdW11F9yWJk&#10;3I61n+PvHWlfDfwrf+INZn+zWVmvzf35G/gVf9pqJe6bSl7vMWPDHi7SfGNjLc6ZPLMkEzwTw3EE&#10;tvLFL/clilRGX/gS1s15b8D9WsfEFtrut/23pWq61q10l3fWuj38V0liuzZFb74v9mL738Tb66v4&#10;c/Ejw58WfDEfiDwtfHUdKaeW384wS27rLFK0To0UqqyMjr/GvarJo1PaU+Y6WaTyYmlZW2qu75F3&#10;1znhv4g6N4q1CexsGvoryCNZXtdQ066s5drfxKs8Sbl/3PSt+6uoLO1luZ5Fht4l3SyytsRV/v15&#10;D4I1Kx1j4rPfaJ4lj8cWsmlSxXGqho5PsH75GS3WW3RYvn3s21/3v7r71RH4uUipLl5TpvC/xWXx&#10;F8QvEHg+68N654f1XSbWK/8AM1JrV4byCWWaKKWIwTy/xW7/ACuqt/s1teG/HWneKtY1/SoRNbap&#10;ol19nvLG7XY6b13RSr/eilT7r/76/eR1Xg9H/wCTuPFX/YlaX/6W6hUtx/ydfp/2Hy9//CG3H9q7&#10;Pv8A/H7F9i3f+T+3/gdRH3uU6Knu83/bp63RRRVgFFFFABRRRQAUUUUAFFFFABRRRQAUUUUAFFFF&#10;ABRRRQAUUUUAFFFFAGhcf6pqz60Lj/VNWfQAUUUUAFFFFABRRXjuk/tMaFqnxV1vwYdE8UQy6cLV&#10;Yr1PDerOkssryp84+y7Yo02f6128tt/3vloA9irg/E3wsXxB8QtE8X23ibWvD+p6batZPDp6WrwX&#10;tu8sUrRS+fBK3/LJf9Uyt/tVR8QftFeAPDPiXUtA1DXHTVdLlji1GCDT7m4/s/zER0luGiiZYItk&#10;q/vZdsX3vm+V60/Hnxn8KfDWYR+ILq+tYlTzri7g0i8ubS1TpvnniiaK2X/alZaP5ZBynb0V5n8R&#10;vipN4V8b+CPD9lLHDLrOpRxXMuoaTfy28tu0UvyW91FF5Cz70X5ZX+5u/wBmrHjj49+C/h3r02i6&#10;1qd2NYis01JtO0/SbrULj7LvlT7R5VvFK3lK0Tbn/g+Xdt3Jugv3j0Siq+k6lZ65p1rqNjcx3lld&#10;RrcQXELb0lib50da57xt8VfBXw1a1Hi7xhoPhX7YGNt/bmpQWXn7fv7PNdd33lq/hJu/snU0VkeF&#10;fF2ieONDg1nw7rNhr+kzbvLv9NuYriCTa219sqfLVfxl460TwDo/9p63dNbQNIsESRQS3FxPK33I&#10;oookaWWX/YRGaj4Qj7xv0V4V4f8A2ntDj8G+PPFXia9s/Dui6Prdxpemf25FLpEt1ttYpUidbzY3&#10;mszy/LtXp92tX9nP4oah8XfCI8QXXjHwX4nSeG3lOn+E4H/4lMjJve3nl+1S+a67k/5ZRfdf5fm+&#10;UI5j2CiqOua5p3hfRr3VdVu4dN0qxgae5u7qXyoool++7vXnln+0t4BvNN8RX0t9q2mReHNM/trU&#10;f7Y8O6lYSxWfz/vUint0aVP3Uv8Aqt33KCvfPUa4XwL8LU8E+JfEfiG48Taz4m1XXUgiuJtWS1Ty&#10;oovN8pIltreL/nq/39zVuXHjrRLLxE+iz6hHDfppzaoyyq6qtqr7GlaX7v3qw/BPxs8I/EDVH03R&#10;tQunvUtftsUOoaZdWBu7XcF+0W/nxJ9pi+7+9i3p86f3lo5iDuqK8z8F/tHfD74hX2n2vh/WpdR+&#10;3xtLZ3Een3S2k+xN7xRXDReU06r9633+au1vk+Wt2w+K3hbVNH8J6na6tvtPFEq2+kfuJVe6l8p5&#10;dnlbdyfLFKzb9u3Z81BZ19Fec6X4q1bxV8XtV0vT7i3tvDPheOKPU9qo815fzp5iQf8ATKOKJ4pf&#10;7ztKn3djb+nmuPEn/CeW8Edranwp/Z0rz3X/AC8JeeauxPvfd2b/AOH/AIFQVym/XB+JvhaviD4i&#10;aJ4vtvE2teH9U021aykh09LV4L23eWKVopfPglb/AJZL/qmVv9qsQ/H7Sf8AhZ+o+En0rXCbK2hk&#10;+1RaJfyBpXmliK7Ft/8AVfuv9fu8pt3+zW54k+NXg/wXqt1pWq6s0N/axJcXNvDaXFw9vB/z8S+W&#10;jbIv70r/ACL/ABNUxlH4jWVCp8PKd3RXH+Lvit4c8D+W+sXF2kLR+e1xaafcXUUEX9+WWJGWJevz&#10;Pt+4392qPjr4iN4d1bwvY2VxGkuqahBE8t3p15LbPA38CXESeUkrfLt816OaJMaNQ76iuS8V/FDw&#10;74N1CLTtTu5jqM8D3EVjaWM91cSxq21nWKJHdttb+h65Y+JdGstV0q5ivrC8gWeC4h+5LE33Gpc3&#10;MTKNSMeaReorB8VePPDXgWK3k8R69puhRTvsifU7xLdJW/2dz1my/F7wPD4fi1yTxloKaJLP9ni1&#10;F9Tg+ztL/cV923d/s0+aJcYVJe9GJ2FFY3hbxp4f8cWMt54d1vTtdtYpfKe4026S4RH/ALm9Ksa9&#10;dX9rpzvpdpHeXm5VWOWby1X/AGmakRyz5uU0aK4r4PeLtQ8efDbQ9e1NbddRvIGedbRWSHduZfkV&#10;nb+7/erS8EXHiO/8Mb/E8NtY60006Mlj9xI/Nbym+83zeVsajmKlCUebmOjrhfAvwtTwT4n8R+Ip&#10;/E2s+JtV11IIribVltU8qKLzfKSJba3i/wCer/f3NUXwi8X6p4gtda0TxJtfxL4avv7OvLqJNqXi&#10;7ElhuFX+HzYpU3L/AAvvWu/qzIKKKKACue8G+B7LwPDqsVlLczLqmp3GqS/aHVtssrbnVPl+7XQ0&#10;Ucv2gCiiigAooooA5/x34K0v4jeGb3QNZha40+6279kjxSxOjh0lidfmSVGVWVl+6y1kfET4WxfE&#10;Tw5pemTa9q2lXWnXkGoWuq6f9l+1LcQfdf8AexSxf+Qq7eiiUYgUtIs7jTdMtbae/n1eeGJYpL67&#10;WJJp2/56t5SIu5v9lVWrtFFAfCFZniPR7jXtDvLC21e+0G4ni2Lf6d5X2iD/AG181JY/++latOij&#10;4gOd+H/gbR/hn4P0zw1oFu1tpWmx+VFE0jyv/fZnd/mZ2bc2+uioooAKKKKACuK8H/CnTfCXjDxL&#10;4pa+v9a8Q68Yo59Q1OSLdFbRF/ItYkiVESKLzZf4N7b/AJ3eu1ooAKKKKAOR8Z/D+PxhdWGpQavq&#10;Ph/WNPSWKLUNJ8rzvKl274v3sUqbXKRN93d8iV1NrD9lt4oNzP5S7d7tudqlooKlKUo8pwfxQ+FA&#10;+KEmkR3fifW9L02wvLfUJdJ09LX7PeSwXEVxF5rS28sv34k/1TrU3jn4U6b8RNW0C41y+1C403R7&#10;1NQj0WOaJLS6uon3QSy/J5reU3zqnmbP7yttWu2ooJCuO+KHw5g+Jmi2VjLrGpaDNYahBqdrqGk+&#10;QZop4n3p/r4pYv8AvpK7GiiUYyApaPZ3Gm6Za209/Pq88MSxSX12sSSzt/z1bykRdzf7KqtYnxG8&#10;DRfEbwpc6Bdavqej6feHybttJkjiluoOksG5kbarqdu6LbL/AHXSuooofvfEHwlLRtHsfDukWWla&#10;fAtnp9hAsFtbw/ciiVNiJV2iij4g+EoaxYz6npN3a22o3WkzzxMsV9YpE8sDY++vmo8W7/eRlrF+&#10;Gvw70r4W+E4PD2jCZraKWWeW4u5PNuLqeWV5ZZ5X/vNK7N/wKupooAKKKKAOC8LfClfDvxC1/wAY&#10;XfiXXNf1bVrWKw8vUltUhs7aKWaWKKLyIIv4rh/mdmb/AGq2/DXgew8Maprupwedc6nrd19qvLu7&#10;k3zPtXbFEv8AdiiT5VT/AH2+8zM3RUUB8QUUUUAFFFFABRRRQAUUUUAFFFFABRRRQAUUUUAFFFFA&#10;BRRRQAUUUUAFFFFAGhcf6pqz60Lj/VNWfQAUUUUAFFFFABXldx4T8ZeHfjRqvifw/ZaFrGha9aWF&#10;pfQ6jqctlcWfkPL+9iRbeVZ9yXH3HaL5k+/83y+qUUAea+GfhULfxb8VbvX7TTdU0Xxle2sq2M0X&#10;m+bAmn29q8U6sm370T/L83yvXlX7QXwC+IXxa1bxpaWGq28miazpP2LTGm8VappaaW3lMjo9hbL5&#10;V55sv/LWWX7r7djLFtf6fooK5pc3MeJ/Fzwj8RdevfBVv4Z0XwvdWHh++tdVkuNW8Q3FnLLLFFKj&#10;ReXFZS/L8/8Ard//AACt23+HutTfFPXfFly2nww6p4Vs9HNvHcPI8N1FNdyy/NsX91/pCfP97/ZW&#10;vT6KnliTH3Th/gn4Mv8A4cfB3wR4U1N4JtQ0PRbPTbmS1ZmieWK3SJtm7b8vyVf8afDfSvH32X+0&#10;7vX7f7Lu8r+xPEV/pe7d/e+y3EXm/wDAq6minKXNLmCPux5YmT4X8MWnhDRYdLspr64tYy5VtU1K&#10;5vrj5m3fNPPJLI3/AAJq434veDNd8TXPg3WvDJs7jWvC+snUY7DVLuW1tbtXtbi1eJpY4pWj+W43&#10;K3lN9z/a3V6RRTCJ434L+F3irT/BvxKs/EF3o0mteLL+6vYv7NEv2e3820iiSJt/zfI0X3/4vvbV&#10;3bF9B+H/AIeu/Cfw78PaHO0L3ul6Zb2Urxf6ppYokX/vn5a6OijlIjH7R5NqXg3x/wDEH4D3mg+N&#10;Lzw9Z+OrpWdptB8/+zPNiuPNt/8AW/vdu1It3/A68n1rwR4r+LXxE+LnhjxM2j6FrfiH4e2unwR6&#10;TcS3dvZo9xfom6eVImlffvf/AFUW37vzffr6xoo5fe5jaMviPALz4M+N/iVrXiG78avoWhWWreDr&#10;rwt9k8P3k95LbtK//Hx5ssUW/wD3di7dn8W/5XfBj4I614T8YWmseJNDtnudN06Wyttb/wCE/wBb&#10;1l23mLzdlnfReVAsvlK3yyvt2ovzfer32ijlI5TzD4R/DW2+Gvwf8D6L4li0m41DwlYr/wATDbui&#10;tpUidZZopZVTb8ry/N8vyu1cL8BNDsfE/wAQPEHiPSbu01r4f6NfXX/CJXti2+3klvNkuoPE/wB2&#10;VEl3xK6f3pVr6JqrJf20OoW1nLcQpd3CPLFC0vzyKuN7In+zuX/vqj7QS948r8Hp/wAK9+OXjLSL&#10;qCdLLxpLFr+nX239011FbxWtxa7/AOGXyreKVV/iV5dv+qevXqKKBnm+seE/Eml/FJvFeg2el6jB&#10;qOmW+m31vf38tq8HlTSuksW23l83/Xy/K2z7q1paf4G2eOvF+r30Vpcafrdna2vkMu52WJZdySrt&#10;+7+9rtqKjl+ybe2keEfFz4ReK/HGqata2N5Avh+60pbKxX+3b3Tk06Xa6v8A6LaptukbdF9+X/Z2&#10;/wB7c8feFfG9/pPhfS9E0vQby30mayvJ7i+1ie3dpYG+ZFRLV/l+X7+7/gFet0VPs/tF/WZe6cTa&#10;+FtWuPH+meJLxbW326G9hPawztLsneWJ/lbYu9Pkf5vl/wB2rfwp8LXfgf4e6Jol7LDNdWMHlSvb&#10;tuX/AIDXV0VXKZSqSl7pg+KvBGn+MoII9QuNShSBt6tpmrXVg/8AwJoJU3f8CrOm+FejTaBFozXW&#10;u/ZY5/tCuviPUVuN3+1cfaPNZf8AZ3ba6+ijliEakvhjIw/C/hGy8H2clpp8upTQySebv1PU7q/f&#10;/vqeV2/4DVnxFNq1tpMraHY2epal/wAs7e+vHtYn/wB6VIpf/QK06Ksnmlzc0jzv4FeF/E3gjwLY&#10;+H/EVnpcMtivlQy6Zfy3Xm/MzfNvt4tv3v8Aar0J3WGJ5ZG2Ivzu71De3tvpllLeXk8dtawK0slx&#10;K2xIlT77M1TI6zKjI29G+66NUfDHlCpLmlzSPLfgjFNr194y8cvCYLHxPqUc+mKy7Xaxit4oYpWX&#10;/prseVf9l4q9UooqyAooooAKKKKACiiigAooooAKKKKACiiigAooooAKKKKACiiigAooooAKKKKA&#10;CiiigAooooAKKKKACiiigAooooAKKKKACiiigAooooAKKKKACiiigAooooAKKKKACiiigAooooAK&#10;KKKACiiigAooooAKKKKACiiigDQuP9U1Z9aFx/qmrPoAKKKKACiiigAr568Lt8Vrn9ofx1ZHxt4f&#10;k0Wyg0uf+z5vD1037iV7j5Yv+Jjtil2J80u1t/yfuvl2V9C1xWufCHw34g8YWvimaLUrTxBbxxRf&#10;bNL1e9sPtEUTs8UVwsEqJOqs7/LLu++396j7QSPGfF37S/izT/HPiWHQtDudTsPD+oRacdEtvBms&#10;39xqnyxNKy6jAv2W2/1vyo6S/wCqyzJ5vydP8Uvi54m8E/Ee2sLi4tPCfg7yLWQa9qHhe/1e3uHe&#10;UpLFLcW08UVh5X7r97cfJ+93fwNXb6z8FvC+seKpPEZXWdO1Sd4pbltH16/02K6aIfI88VtPFHK+&#10;1UTdKrfKqr90U/xd8GfDPjzWP7R1r+2rwsIt+nr4gv4tPl2fwS2S3CwSL/eV4vm/ioX2eYJHnHxQ&#10;l+Jh/aP8Dad4e8ZaNpGl32lavNFZXmiXVzF+6+xbvtGy/iWdsy/u22r5fz/e317xYrdrZQLeSwy3&#10;axL50sMXlIzfxbU3tt/76auY8dfC3w/8RTpra1DfLc6dI0lnfaXql1p11BuXa2ye1lik2sp+Zd23&#10;8q6mxs10+ygto2maOCJY1a4leZ/+BM3zN/vNRH4Ql7x5T8avjJ4i+GWqada6J4OPiaK5gaWSbytZ&#10;fy/n+5/oGl3q/wDfbLXdfD3xNfeMPBul6vqGmf2Pe3UW6Wx23S+V83/T1b28v/fcSV0dFEQPOviZ&#10;4w1/Tdc8L+F/C8ul2mu69JOy3+sWstzb2sECb5n8iJ4mlf50Tb5sX3938OxvntdY8ceF/wBkX4t3&#10;Wk/2Xf63BrHio32pLeT6X5GLi63XFqircNv3/ciaVf8ArrX1F42+HGh/EO3sotZgu99ncfaLa60/&#10;ULqwuoH2Mvyz2zxSL8rOv3qz9P8Agv4K0X4ean4C0/QYdP8ACWopdRXOlWjPEjLPv83btbcu/c33&#10;Kjl973jWMjG/Z+8Bw+A/BZhXwH4U8CPcMkrW3hOfz4rlfKXbNK/2W3/e/e/gbp96tb4wePbj4d+C&#10;f7SsIobjUrq/stLsI7p2WL7VdXMVrE0u35titLub/drrLzRbTUNHl0ueHfp88DWskO5vmiZNm2uV&#10;s/gx4Q0/4X23w8h0nyfB9rbpa29jHcS74kRg8W2Xf5qur7WV929WXduq5e9Izj8J5frHxj+IPgPS&#10;/i3Frl54b17UvCWj2WpWNxp+j3FhFL5/2j5JYmupWb/VfwOtdD8VPjlf/DXXvFKDTYNS0/R/CS6/&#10;HCqy+fLP9oeLZvXf8vyJ92Jmp/hP9nPRtB8Q/EOGeyhvPCXi3TbOzuLe7u57m7utq3CXDXUsu6WV&#10;mWVE3tKzfJ/DtWui0T4B+BtCm1eZNEOo3GrWX9l6jca1fXWpy3lr/wA8ZZLmWVpE+ZvvVFSP8pnH&#10;mOB+Gfxm8YatqOv2ms6fLqMVroz6pBrf/CG6x4ft45U/5dXiv/8AWnjcrxP/AHvkX+LQ+E/jL4u+&#10;NfD/AIY8Q6tp/hm10vxLof8AaCRaekjto900MTW/myvP/pKS73+WKOPyvu75f9bXdeEfg94c8F29&#10;/bafJr1za3kH2WWDVvEeo6jEsX92JbmeXyv+A7a2bPRv+EP8HQ6P4ZsLfbpdilrpljd3Lww/u02R&#10;RPLslZV4X5tr/wDAqv7JXvcx5p8O/jHr/jy98A2aadaWd1dafdXnipNrypYzQP8AZWtY/m+/9q83&#10;5m3fLay/71XPg/FF4o8dfEXxbdpv1KLWG0C13/etbO1RP3S/3d8rSy/8DT+6tanwd+Gd14Ik8Ta9&#10;rK2KeJfFOp/2lqMWlyNLa23yqsVvE7IjOqqu7ftXfLLK21d22rfh/wAB3fhf4oeI9f0y8hOg+I44&#10;p9R090+eLUIkSJbiJv8AprEqI6/9MomX7z0fa5hfZNq38FWNr4+vvFyyT/2leadb6bKm790sUTyy&#10;r/wL963/AI7Xm3hv/hYMvxi8WW0nirR5dMtVsJns30edv3Ted8sX+m/un243Ntbd/dr2yuU1b4a6&#10;FrXieHxBJHfWurxpFEbmx1O6tfNSJtyJKkUqrKvzt9/d9+plE66db4uY4W48dfEPWvF3jiz8OWOj&#10;S2Phm8t4o7a4V2utR3WtvcNEr+akcTfvX/etu6r8ny7mz/jV8ctS+Ht3qTaTdWty2kWa3t3pv9g3&#10;1+0mPm2PeQHyrPKr/wAtQ3977tewaV4Z03Q9S1i/tLbyrrVrhbq8l3M3myLEsSN/s/JEn3a5TxV8&#10;DfB3jTUtRu9X024kbUohFfRQ6jcwW90Nm1WlgjdYpXVPuu6712J/dWo5Zcp0U61Dn96PunO/FCe8&#10;b4hfCq+lGm3elT6x5UEE1rP9qt52srp/NWVbjb9xNmxom+/Uvi/xt42l+IuteGvDL6FYQafodvq7&#10;XerW09w7O0twnlbIpU+X90vzbvl/uvu+XovFnwZ8N+MtVsNQ1RdXeew2/Zvsmu39qkDKjpvVIp1V&#10;X2O67/vfNW9H4K0mLWbvVUt2OoXVjFps9w08ju0ETO6L97/pq/zfe+ajll9kn21Llj/XUTwF4o/4&#10;TbwToHiBYPs39qadBe+Vu/1XmxI+yuY+LHxM1j4etpqaT4d/t43Xm+b8t+/lbdv/AD52F1/e/j2/&#10;8Crs/D+gWPhbQbDSNNh+zadYwRWttFuZvLiVNiLuatIgN1rWX905VKnGpzcvunkWqfGfxDY+CdF1&#10;uLwn517fSSLLYeVq3+j7f9zTWl/77ii/4FXZ/Dfxdf8AjXw3HqWoaV/ZE7yOptdt0n/pVb28v/kK&#10;uqwPSio97mLlKny+7E8j/aK1I2ej+F7Ga1u9Q0rVNcistQsLSIyNdx+TcSpBjO3ZLKkUT7vl2ud3&#10;y1T+COk3Xh3xP440T+z7LSNFT7HdWuj6b/x76c8qP5sSfw/wRSts2rulb/ef07xT4V0vxlo82m6v&#10;are2km1wgZkdXX50ZHX5kZWwysvzL7VF4V8D6R4JtZLfSoJYlnl+0TTXV1LcXE74xvkllZpZf4V+&#10;dv4VqeX3jX20fY+zI/AvgnT/AAB4I0rwtZedcafp1strF9q2u7L/ALdcP+zzu0Sz8a+Do/M/srwp&#10;4il0rTPO/wCWVm9vb3UUSf7MX2jyl/2Ikr1LUZLmLT7g2KwzXoifyEuG2q8n8G5v7tc18LvAP/Cv&#10;vCi2Vzd/2rq97PLqGrant8r7VeSvulfb/Cv8Kp/CiKtaR+I4akpS9466iiimMKKKKACiiigAoooo&#10;AKKKKACiiigAooooAKKKKACiiigAooooAKKKKACiiigAooooAKKKKACiiigAooooAKKKKACiiigA&#10;ooooAKKKKACiiigAooooAKKKKACiiigAooooAKKKKACiiigAooooAKKKKACiiigAooooA0Lj/VNW&#10;f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/2VBLAwQUAAYACAAAACEAzhCTsd0AAAAFAQAA&#10;DwAAAGRycy9kb3ducmV2LnhtbEyPQWvCQBCF74X+h2UKvdVN1JQ2zUZEbE8iqIXS25gdk2B2NmTX&#10;JP77bnuxl4HHe7z3TbYYTSN66lxtWUE8iUAQF1bXXCr4PLw/vYBwHlljY5kUXMnBIr+/yzDVduAd&#10;9XtfilDCLkUFlfdtKqUrKjLoJrYlDt7JdgZ9kF0pdYdDKDeNnEbRszRYc1iosKVVRcV5fzEKPgYc&#10;lrN43W/Op9X1+5BsvzYxKfX4MC7fQHga/S0Mv/gBHfLAdLQX1k40CsIj/u8G73Uez0EcFSTJLAKZ&#10;Z/I/ff4D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QItABQABgAIAAAAIQDa9j37DQEA&#10;ABQCAAATAAAAAAAAAAAAAAAAAAAAAABbQ29udGVudF9UeXBlc10ueG1sUEsBAi0AFAAGAAgAAAAh&#10;ADj9If/WAAAAlAEAAAsAAAAAAAAAAAAAAAAAPgEAAF9yZWxzLy5yZWxzUEsBAi0AFAAGAAgAAAAh&#10;AN9yjbDuAgAAtAgAAA4AAAAAAAAAAAAAAAAAPQIAAGRycy9lMm9Eb2MueG1sUEsBAi0ACgAAAAAA&#10;AAAhAEUyhADAWAAAwFgAABQAAAAAAAAAAAAAAAAAVwUAAGRycy9tZWRpYS9pbWFnZTEuanBnUEsB&#10;Ai0ACgAAAAAAAAAhAOY08Mw80gAAPNIAABQAAAAAAAAAAAAAAAAASV4AAGRycy9tZWRpYS9pbWFn&#10;ZTIuanBnUEsBAi0AFAAGAAgAAAAhAM4Qk7HdAAAABQEAAA8AAAAAAAAAAAAAAAAAtzABAGRycy9k&#10;b3ducmV2LnhtbFBLAQItABQABgAIAAAAIQB7wDiSwwAAAKUBAAAZAAAAAAAAAAAAAAAAAMExAQBk&#10;cnMvX3JlbHMvZTJvRG9jLnhtbC5yZWxzUEsFBgAAAAAHAAcAvgEAALsyAQAAAA==&#10;">
                <v:rect id="Rectangle 156" o:spid="_x0000_s1027" style="position:absolute;left:59241;top:33707;width:422;height:1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14:paraId="6196B90B" w14:textId="77777777" w:rsidR="007C2E08" w:rsidRDefault="00F86CA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0" o:spid="_x0000_s1028" type="#_x0000_t75" style="position:absolute;top:23535;width:59202;height:11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Xl0xwAAANwAAAAPAAAAZHJzL2Rvd25yZXYueG1sRI9PS8NA&#10;EMXvgt9hGcGb3bSV2MZuixQKgsXSf/Q6zY5JMDsbdtc2+umdg+Bthvfmvd/MFr1r1YVCbDwbGA4y&#10;UMSltw1XBg771cMEVEzIFlvPZOCbIizmtzczLKy/8pYuu1QpCeFYoIE6pa7QOpY1OYwD3xGL9uGD&#10;wyRrqLQNeJVw1+pRluXaYcPSUGNHy5rKz92XM5DT01s4jYePzfTdrbfd5vizPh+Nub/rX55BJerT&#10;v/nv+tUKfi748oxMoOe/AAAA//8DAFBLAQItABQABgAIAAAAIQDb4fbL7gAAAIUBAAATAAAAAAAA&#10;AAAAAAAAAAAAAABbQ29udGVudF9UeXBlc10ueG1sUEsBAi0AFAAGAAgAAAAhAFr0LFu/AAAAFQEA&#10;AAsAAAAAAAAAAAAAAAAAHwEAAF9yZWxzLy5yZWxzUEsBAi0AFAAGAAgAAAAhACLxeXTHAAAA3AAA&#10;AA8AAAAAAAAAAAAAAAAABwIAAGRycy9kb3ducmV2LnhtbFBLBQYAAAAAAwADALcAAAD7AgAAAAA=&#10;">
                  <v:imagedata r:id="rId24" o:title=""/>
                </v:shape>
                <v:shape id="Picture 162" o:spid="_x0000_s1029" type="#_x0000_t75" style="position:absolute;width:59778;height:23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OwEwgAAANwAAAAPAAAAZHJzL2Rvd25yZXYueG1sRE/NasJA&#10;EL4XfIdlBG91Yw6hRFdpiwUVLBh9gCE7ZmOzs2l21ejTdwuCt/n4fme26G0jLtT52rGCyTgBQVw6&#10;XXOl4LD/en0D4QOyxsYxKbiRh8V88DLDXLsr7+hShErEEPY5KjAhtLmUvjRk0Y9dSxy5o+sshgi7&#10;SuoOrzHcNjJNkkxarDk2GGzp01D5U5ytgpRoez8tndl/fG9O6+0xO7P7VWo07N+nIAL14Sl+uFc6&#10;zs9S+H8mXiDnfwAAAP//AwBQSwECLQAUAAYACAAAACEA2+H2y+4AAACFAQAAEwAAAAAAAAAAAAAA&#10;AAAAAAAAW0NvbnRlbnRfVHlwZXNdLnhtbFBLAQItABQABgAIAAAAIQBa9CxbvwAAABUBAAALAAAA&#10;AAAAAAAAAAAAAB8BAABfcmVscy8ucmVsc1BLAQItABQABgAIAAAAIQCeLOwEwgAAANwAAAAPAAAA&#10;AAAAAAAAAAAAAAcCAABkcnMvZG93bnJldi54bWxQSwUGAAAAAAMAAwC3AAAA9gIAAAAA&#10;">
                  <v:imagedata r:id="rId25" o:title=""/>
                </v:shape>
                <w10:anchorlock/>
              </v:group>
            </w:pict>
          </mc:Fallback>
        </mc:AlternateContent>
      </w:r>
    </w:p>
    <w:p w14:paraId="372DB171" w14:textId="77777777" w:rsidR="007C2E08" w:rsidRPr="00F86CAE" w:rsidRDefault="00F86CAE">
      <w:pPr>
        <w:spacing w:after="10" w:line="259" w:lineRule="auto"/>
        <w:ind w:left="0" w:right="10" w:firstLine="0"/>
        <w:jc w:val="right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noProof/>
          <w:color w:val="auto"/>
          <w:sz w:val="22"/>
        </w:rPr>
        <w:drawing>
          <wp:inline distT="0" distB="0" distL="0" distR="0" wp14:anchorId="244F1D8B" wp14:editId="0A2D1DF0">
            <wp:extent cx="5968111" cy="1482090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8111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CAE">
        <w:rPr>
          <w:rFonts w:ascii="Cambria" w:hAnsi="Cambria"/>
          <w:color w:val="auto"/>
          <w:sz w:val="22"/>
        </w:rPr>
        <w:t xml:space="preserve"> </w:t>
      </w:r>
    </w:p>
    <w:p w14:paraId="6EFD01CE" w14:textId="77777777" w:rsidR="007C2E08" w:rsidRPr="00F86CAE" w:rsidRDefault="00F86CAE">
      <w:pPr>
        <w:spacing w:after="0" w:line="259" w:lineRule="auto"/>
        <w:ind w:left="0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 </w:t>
      </w:r>
    </w:p>
    <w:p w14:paraId="7B3B4028" w14:textId="77777777" w:rsidR="007C2E08" w:rsidRPr="00F86CAE" w:rsidRDefault="00F86CAE">
      <w:pPr>
        <w:spacing w:after="0" w:line="259" w:lineRule="auto"/>
        <w:ind w:left="129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noProof/>
          <w:color w:val="auto"/>
          <w:sz w:val="22"/>
        </w:rPr>
        <w:lastRenderedPageBreak/>
        <w:drawing>
          <wp:inline distT="0" distB="0" distL="0" distR="0" wp14:anchorId="7FE23BC0" wp14:editId="251B4477">
            <wp:extent cx="5848350" cy="4048125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3658" w14:textId="77777777" w:rsidR="007C2E08" w:rsidRPr="00F86CAE" w:rsidRDefault="00F86CAE">
      <w:pPr>
        <w:spacing w:after="225" w:line="259" w:lineRule="auto"/>
        <w:ind w:left="0" w:right="249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 </w:t>
      </w:r>
    </w:p>
    <w:p w14:paraId="01469288" w14:textId="77777777" w:rsidR="007C2E08" w:rsidRPr="00F86CAE" w:rsidRDefault="00F86CAE">
      <w:pPr>
        <w:ind w:left="95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Question-3: </w:t>
      </w:r>
    </w:p>
    <w:p w14:paraId="0B70269A" w14:textId="77777777" w:rsidR="007C2E08" w:rsidRPr="00F86CAE" w:rsidRDefault="00F86CAE">
      <w:pPr>
        <w:spacing w:after="137" w:line="259" w:lineRule="auto"/>
        <w:ind w:left="0" w:right="104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 </w:t>
      </w:r>
    </w:p>
    <w:p w14:paraId="6885A874" w14:textId="77777777" w:rsidR="007C2E08" w:rsidRPr="00F86CAE" w:rsidRDefault="00F86CAE">
      <w:pPr>
        <w:spacing w:after="0" w:line="259" w:lineRule="auto"/>
        <w:ind w:left="0" w:right="50" w:firstLine="0"/>
        <w:jc w:val="right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noProof/>
          <w:color w:val="auto"/>
          <w:sz w:val="22"/>
        </w:rPr>
        <w:drawing>
          <wp:inline distT="0" distB="0" distL="0" distR="0" wp14:anchorId="221E4BB2" wp14:editId="7F4AA38F">
            <wp:extent cx="5940425" cy="1896745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CAE">
        <w:rPr>
          <w:rFonts w:ascii="Cambria" w:hAnsi="Cambria"/>
          <w:color w:val="auto"/>
          <w:sz w:val="22"/>
        </w:rPr>
        <w:t xml:space="preserve"> </w:t>
      </w:r>
    </w:p>
    <w:p w14:paraId="6A9C4C8F" w14:textId="77777777" w:rsidR="007C2E08" w:rsidRPr="00F86CAE" w:rsidRDefault="00F86CAE">
      <w:pPr>
        <w:spacing w:after="0" w:line="259" w:lineRule="auto"/>
        <w:ind w:left="0" w:right="104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 </w:t>
      </w:r>
    </w:p>
    <w:p w14:paraId="0931E704" w14:textId="77777777" w:rsidR="007C2E08" w:rsidRPr="00F86CAE" w:rsidRDefault="00F86CAE">
      <w:pPr>
        <w:spacing w:after="0" w:line="259" w:lineRule="auto"/>
        <w:ind w:left="0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 </w:t>
      </w:r>
    </w:p>
    <w:p w14:paraId="5A78287E" w14:textId="77777777" w:rsidR="007C2E08" w:rsidRPr="00F86CAE" w:rsidRDefault="00F86CAE">
      <w:pPr>
        <w:spacing w:after="10" w:line="259" w:lineRule="auto"/>
        <w:ind w:left="129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noProof/>
          <w:color w:val="auto"/>
          <w:sz w:val="22"/>
        </w:rPr>
        <w:lastRenderedPageBreak/>
        <w:drawing>
          <wp:inline distT="0" distB="0" distL="0" distR="0" wp14:anchorId="6D71921E" wp14:editId="38FF7BC4">
            <wp:extent cx="5919216" cy="2522855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9216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51C6" w14:textId="77777777" w:rsidR="007C2E08" w:rsidRPr="00F86CAE" w:rsidRDefault="00F86CAE">
      <w:pPr>
        <w:spacing w:after="0" w:line="259" w:lineRule="auto"/>
        <w:ind w:left="0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 </w:t>
      </w:r>
    </w:p>
    <w:p w14:paraId="436BF744" w14:textId="77777777" w:rsidR="007C2E08" w:rsidRPr="00F86CAE" w:rsidRDefault="00F86CAE">
      <w:pPr>
        <w:spacing w:after="0" w:line="259" w:lineRule="auto"/>
        <w:ind w:left="178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noProof/>
          <w:color w:val="auto"/>
          <w:sz w:val="22"/>
        </w:rPr>
        <w:drawing>
          <wp:inline distT="0" distB="0" distL="0" distR="0" wp14:anchorId="3C3BD336" wp14:editId="5E22A39E">
            <wp:extent cx="5822442" cy="2592070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2442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B97B" w14:textId="77777777" w:rsidR="007C2E08" w:rsidRPr="00F86CAE" w:rsidRDefault="00F86CAE">
      <w:pPr>
        <w:spacing w:after="0" w:line="259" w:lineRule="auto"/>
        <w:ind w:left="129" w:firstLine="0"/>
        <w:jc w:val="both"/>
        <w:rPr>
          <w:rFonts w:ascii="Cambria" w:hAnsi="Cambria"/>
          <w:color w:val="auto"/>
          <w:sz w:val="22"/>
        </w:rPr>
      </w:pPr>
      <w:r w:rsidRPr="00F86CAE">
        <w:rPr>
          <w:rFonts w:ascii="Cambria" w:eastAsia="Calibri" w:hAnsi="Cambria" w:cs="Calibri"/>
          <w:noProof/>
          <w:color w:val="auto"/>
          <w:sz w:val="22"/>
        </w:rPr>
        <w:lastRenderedPageBreak/>
        <mc:AlternateContent>
          <mc:Choice Requires="wpg">
            <w:drawing>
              <wp:inline distT="0" distB="0" distL="0" distR="0" wp14:anchorId="71EBDEE7" wp14:editId="00D34373">
                <wp:extent cx="5972429" cy="6560185"/>
                <wp:effectExtent l="0" t="0" r="0" b="0"/>
                <wp:docPr id="2127" name="Group 2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429" cy="6560185"/>
                          <a:chOff x="0" y="0"/>
                          <a:chExt cx="5972429" cy="6560185"/>
                        </a:xfrm>
                      </wpg:grpSpPr>
                      <pic:pic xmlns:pic="http://schemas.openxmlformats.org/drawingml/2006/picture">
                        <pic:nvPicPr>
                          <pic:cNvPr id="193" name="Picture 19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429" cy="4086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4150995"/>
                            <a:ext cx="5886832" cy="2409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27" style="width:470.27pt;height:516.55pt;mso-position-horizontal-relative:char;mso-position-vertical-relative:line" coordsize="59724,65601">
                <v:shape id="Picture 193" style="position:absolute;width:59724;height:40868;left:0;top:0;" filled="f">
                  <v:imagedata r:id="rId33"/>
                </v:shape>
                <v:shape id="Picture 195" style="position:absolute;width:58868;height:24091;left:0;top:41509;" filled="f">
                  <v:imagedata r:id="rId34"/>
                </v:shape>
              </v:group>
            </w:pict>
          </mc:Fallback>
        </mc:AlternateContent>
      </w:r>
      <w:r w:rsidRPr="00F86CAE">
        <w:rPr>
          <w:rFonts w:ascii="Cambria" w:hAnsi="Cambria"/>
          <w:color w:val="auto"/>
          <w:sz w:val="22"/>
        </w:rPr>
        <w:t xml:space="preserve"> </w:t>
      </w:r>
    </w:p>
    <w:p w14:paraId="4A4D6BFD" w14:textId="77777777" w:rsidR="007C2E08" w:rsidRPr="00F86CAE" w:rsidRDefault="00F86CAE">
      <w:pPr>
        <w:spacing w:after="73" w:line="259" w:lineRule="auto"/>
        <w:ind w:left="0" w:right="1989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 </w:t>
      </w:r>
    </w:p>
    <w:p w14:paraId="1734AD9E" w14:textId="77777777" w:rsidR="007C2E08" w:rsidRPr="00F86CAE" w:rsidRDefault="00F86CAE">
      <w:pPr>
        <w:spacing w:after="0" w:line="259" w:lineRule="auto"/>
        <w:ind w:left="0" w:right="1936" w:firstLine="0"/>
        <w:jc w:val="right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noProof/>
          <w:color w:val="auto"/>
          <w:sz w:val="22"/>
        </w:rPr>
        <w:lastRenderedPageBreak/>
        <w:drawing>
          <wp:inline distT="0" distB="0" distL="0" distR="0" wp14:anchorId="43CF4C3F" wp14:editId="02ACF2F2">
            <wp:extent cx="4591050" cy="3581400"/>
            <wp:effectExtent l="0" t="0" r="0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CAE">
        <w:rPr>
          <w:rFonts w:ascii="Cambria" w:hAnsi="Cambria"/>
          <w:color w:val="auto"/>
          <w:sz w:val="22"/>
        </w:rPr>
        <w:t xml:space="preserve"> </w:t>
      </w:r>
    </w:p>
    <w:p w14:paraId="5AF53EAB" w14:textId="77777777" w:rsidR="007C2E08" w:rsidRPr="00F86CAE" w:rsidRDefault="00F86CAE">
      <w:pPr>
        <w:spacing w:after="0" w:line="259" w:lineRule="auto"/>
        <w:ind w:left="0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 </w:t>
      </w:r>
    </w:p>
    <w:p w14:paraId="0D720FC6" w14:textId="77777777" w:rsidR="007C2E08" w:rsidRPr="00F86CAE" w:rsidRDefault="00F86CAE">
      <w:pPr>
        <w:spacing w:after="0" w:line="259" w:lineRule="auto"/>
        <w:ind w:left="129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noProof/>
          <w:color w:val="auto"/>
          <w:sz w:val="22"/>
        </w:rPr>
        <w:drawing>
          <wp:inline distT="0" distB="0" distL="0" distR="0" wp14:anchorId="3FF0D5A0" wp14:editId="15403F4F">
            <wp:extent cx="5143500" cy="3152775"/>
            <wp:effectExtent l="0" t="0" r="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D6C0" w14:textId="77777777" w:rsidR="007C2E08" w:rsidRPr="00F86CAE" w:rsidRDefault="00F86CAE">
      <w:pPr>
        <w:spacing w:after="0" w:line="259" w:lineRule="auto"/>
        <w:ind w:left="0" w:right="765" w:firstLine="0"/>
        <w:jc w:val="right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noProof/>
          <w:color w:val="auto"/>
          <w:sz w:val="22"/>
        </w:rPr>
        <w:lastRenderedPageBreak/>
        <w:drawing>
          <wp:inline distT="0" distB="0" distL="0" distR="0" wp14:anchorId="5CC97E8F" wp14:editId="39090B04">
            <wp:extent cx="5486400" cy="3724275"/>
            <wp:effectExtent l="0" t="0" r="0" b="0"/>
            <wp:docPr id="213" name="Pictur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CAE">
        <w:rPr>
          <w:rFonts w:ascii="Cambria" w:hAnsi="Cambria"/>
          <w:color w:val="auto"/>
          <w:sz w:val="22"/>
        </w:rPr>
        <w:t xml:space="preserve"> </w:t>
      </w:r>
    </w:p>
    <w:p w14:paraId="38E269F4" w14:textId="77777777" w:rsidR="007C2E08" w:rsidRPr="00F86CAE" w:rsidRDefault="00F86CAE">
      <w:pPr>
        <w:spacing w:after="0" w:line="259" w:lineRule="auto"/>
        <w:ind w:left="0" w:right="819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 </w:t>
      </w:r>
    </w:p>
    <w:p w14:paraId="61078630" w14:textId="77777777" w:rsidR="007C2E08" w:rsidRPr="00F86CAE" w:rsidRDefault="00F86CAE">
      <w:pPr>
        <w:spacing w:after="0" w:line="259" w:lineRule="auto"/>
        <w:ind w:left="0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 </w:t>
      </w:r>
    </w:p>
    <w:p w14:paraId="78B3C364" w14:textId="77777777" w:rsidR="007C2E08" w:rsidRPr="00F86CAE" w:rsidRDefault="00F86CAE">
      <w:pPr>
        <w:spacing w:after="0" w:line="259" w:lineRule="auto"/>
        <w:ind w:left="0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 </w:t>
      </w:r>
    </w:p>
    <w:p w14:paraId="235BB902" w14:textId="77777777" w:rsidR="007C2E08" w:rsidRPr="00F86CAE" w:rsidRDefault="00F86CAE">
      <w:pPr>
        <w:spacing w:after="0" w:line="259" w:lineRule="auto"/>
        <w:ind w:left="0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color w:val="auto"/>
          <w:sz w:val="22"/>
        </w:rPr>
        <w:t xml:space="preserve"> </w:t>
      </w:r>
    </w:p>
    <w:p w14:paraId="10D547F0" w14:textId="77777777" w:rsidR="007C2E08" w:rsidRPr="00F86CAE" w:rsidRDefault="00F86CAE">
      <w:pPr>
        <w:spacing w:after="0" w:line="259" w:lineRule="auto"/>
        <w:ind w:left="229" w:firstLine="0"/>
        <w:rPr>
          <w:rFonts w:ascii="Cambria" w:hAnsi="Cambria"/>
          <w:color w:val="auto"/>
          <w:sz w:val="22"/>
        </w:rPr>
      </w:pPr>
      <w:r w:rsidRPr="00F86CAE">
        <w:rPr>
          <w:rFonts w:ascii="Cambria" w:hAnsi="Cambria"/>
          <w:noProof/>
          <w:color w:val="auto"/>
          <w:sz w:val="22"/>
        </w:rPr>
        <w:drawing>
          <wp:inline distT="0" distB="0" distL="0" distR="0" wp14:anchorId="2AF874D7" wp14:editId="18A73486">
            <wp:extent cx="5816600" cy="515620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2E08" w:rsidRPr="00F86CAE">
      <w:pgSz w:w="12240" w:h="15840"/>
      <w:pgMar w:top="1440" w:right="1311" w:bottom="1439" w:left="13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2E08"/>
    <w:rsid w:val="007A632E"/>
    <w:rsid w:val="007C2E08"/>
    <w:rsid w:val="00AA0414"/>
    <w:rsid w:val="00F86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E86B1"/>
  <w15:docId w15:val="{9B157B54-F542-427F-A826-83CA6381E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3" w:lineRule="auto"/>
      <w:ind w:left="1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99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0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fontTable" Target="fontTable.xml"/><Relationship Id="rId21" Type="http://schemas.openxmlformats.org/officeDocument/2006/relationships/image" Target="media/image18.jpg"/><Relationship Id="rId34" Type="http://schemas.openxmlformats.org/officeDocument/2006/relationships/image" Target="media/image260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eg"/><Relationship Id="rId33" Type="http://schemas.openxmlformats.org/officeDocument/2006/relationships/image" Target="media/image250.jpg"/><Relationship Id="rId38" Type="http://schemas.openxmlformats.org/officeDocument/2006/relationships/image" Target="media/image33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eg"/><Relationship Id="rId32" Type="http://schemas.openxmlformats.org/officeDocument/2006/relationships/image" Target="media/image29.jpg"/><Relationship Id="rId37" Type="http://schemas.openxmlformats.org/officeDocument/2006/relationships/image" Target="media/image32.jpg"/><Relationship Id="rId40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1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0.jp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14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Spring 2023: Machine Learning 5710 (Assignment 4)_SWATHI_700744259readmefile</vt:lpstr>
    </vt:vector>
  </TitlesOfParts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2023: Machine Learning 5710 (Assignment 4)_SWATHI_700744259readmefile</dc:title>
  <dc:subject/>
  <dc:creator>Jayanth Sri Sai</dc:creator>
  <cp:keywords/>
  <cp:lastModifiedBy>Jayanth Sri Sai</cp:lastModifiedBy>
  <cp:revision>2</cp:revision>
  <dcterms:created xsi:type="dcterms:W3CDTF">2023-04-09T04:09:00Z</dcterms:created>
  <dcterms:modified xsi:type="dcterms:W3CDTF">2023-04-09T04:09:00Z</dcterms:modified>
</cp:coreProperties>
</file>