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961A" w14:textId="77777777" w:rsidR="00F87D43" w:rsidRDefault="00F87D43" w:rsidP="00F87D43">
      <w:pPr>
        <w:pStyle w:val="Heading1"/>
        <w:shd w:val="clear" w:color="auto" w:fill="FFFFFF"/>
        <w:spacing w:before="75" w:beforeAutospacing="0" w:line="312" w:lineRule="atLeast"/>
        <w:ind w:left="360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Hibernate One to Many Example using Annotation</w:t>
      </w:r>
    </w:p>
    <w:p w14:paraId="6CF22AC6" w14:textId="77777777" w:rsidR="00F87D43" w:rsidRDefault="00F87D43" w:rsidP="00F87D43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this section, we will perform one-to-many association to map the list object of persistent class using annotation.</w:t>
      </w:r>
    </w:p>
    <w:p w14:paraId="215FEB23" w14:textId="77777777" w:rsidR="00F87D43" w:rsidRDefault="00F87D43" w:rsidP="00F87D43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Here, we are using the scenario of Forum where one question has multiple answers.</w:t>
      </w:r>
    </w:p>
    <w:p w14:paraId="77CC6545" w14:textId="77777777" w:rsidR="00F87D43" w:rsidRPr="00F87D43" w:rsidRDefault="00F87D43" w:rsidP="00F87D43">
      <w:pPr>
        <w:ind w:left="360"/>
        <w:rPr>
          <w:rFonts w:ascii="Times New Roman" w:hAnsi="Times New Roman" w:cs="Times New Roman"/>
        </w:rPr>
      </w:pPr>
      <w:r w:rsidRPr="00F87D43">
        <w:rPr>
          <w:rFonts w:ascii="Segoe UI" w:hAnsi="Segoe UI" w:cs="Segoe UI"/>
          <w:color w:val="333333"/>
        </w:rPr>
        <w:br/>
      </w:r>
      <w:r>
        <w:rPr>
          <w:noProof/>
          <w:lang w:eastAsia="en-IN"/>
        </w:rPr>
        <w:drawing>
          <wp:inline distT="0" distB="0" distL="0" distR="0" wp14:anchorId="6DE729B6" wp14:editId="583824E0">
            <wp:extent cx="5080635" cy="1288415"/>
            <wp:effectExtent l="0" t="0" r="5715" b="6985"/>
            <wp:docPr id="7" name="Picture 7" descr="One to Many mapping using an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e to Many mapping using annot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D43">
        <w:rPr>
          <w:rFonts w:ascii="Segoe UI" w:hAnsi="Segoe UI" w:cs="Segoe UI"/>
          <w:color w:val="333333"/>
        </w:rPr>
        <w:br/>
      </w:r>
    </w:p>
    <w:p w14:paraId="7755F3CF" w14:textId="77777777" w:rsidR="00F87D43" w:rsidRDefault="00F87D43" w:rsidP="00F87D43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such case, there can be many answers for a question and each answer may have its own information that is why we have used list in the persistent class (containing the reference of Answer class) to represent a collection of answers.</w:t>
      </w:r>
    </w:p>
    <w:p w14:paraId="37775432" w14:textId="77777777" w:rsidR="00F87D43" w:rsidRDefault="00F87D43" w:rsidP="00F87D43">
      <w:pPr>
        <w:pStyle w:val="Heading2"/>
        <w:shd w:val="clear" w:color="auto" w:fill="FFFFFF"/>
        <w:spacing w:line="312" w:lineRule="atLeast"/>
        <w:ind w:left="360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Example of One to Many mapping using annotation</w:t>
      </w:r>
    </w:p>
    <w:p w14:paraId="77E5CFB6" w14:textId="77777777" w:rsidR="00F87D43" w:rsidRDefault="00F87D43" w:rsidP="00F87D43">
      <w:pPr>
        <w:pStyle w:val="Heading3"/>
        <w:shd w:val="clear" w:color="auto" w:fill="FFFFFF"/>
        <w:spacing w:line="312" w:lineRule="atLeast"/>
        <w:ind w:left="360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Create the Persistent class</w:t>
      </w:r>
    </w:p>
    <w:p w14:paraId="465E793F" w14:textId="77777777" w:rsidR="00F87D43" w:rsidRDefault="00F87D43" w:rsidP="00F87D43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 persistent class defines properties of the class including List.</w:t>
      </w:r>
    </w:p>
    <w:p w14:paraId="315E30BE" w14:textId="77777777" w:rsidR="00F87D43" w:rsidRDefault="00F87D43" w:rsidP="00F87D43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Question.java</w:t>
      </w:r>
    </w:p>
    <w:p w14:paraId="0580AE1C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com.javatpoint;    </w:t>
      </w:r>
    </w:p>
    <w:p w14:paraId="34A42DC8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javax.persistence.*;  </w:t>
      </w:r>
    </w:p>
    <w:p w14:paraId="197D21AF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java.util.List;    </w:t>
      </w:r>
    </w:p>
    <w:p w14:paraId="7081E9BF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2F146E9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@Entity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D3A42AB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@Table</w:t>
      </w:r>
      <w:r>
        <w:rPr>
          <w:rFonts w:ascii="Segoe UI" w:hAnsi="Segoe UI" w:cs="Segoe UI"/>
          <w:color w:val="000000"/>
          <w:bdr w:val="none" w:sz="0" w:space="0" w:color="auto" w:frame="1"/>
        </w:rPr>
        <w:t>(name=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"q5991"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7F1C74C8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Question {    </w:t>
      </w:r>
    </w:p>
    <w:p w14:paraId="01B9149F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458C3E5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@Id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4C600182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@GeneratedValue</w:t>
      </w:r>
      <w:r>
        <w:rPr>
          <w:rFonts w:ascii="Segoe UI" w:hAnsi="Segoe UI" w:cs="Segoe UI"/>
          <w:color w:val="000000"/>
          <w:bdr w:val="none" w:sz="0" w:space="0" w:color="auto" w:frame="1"/>
        </w:rPr>
        <w:t>(strategy=GenerationType.TABLE)  </w:t>
      </w:r>
    </w:p>
    <w:p w14:paraId="1A26B67D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id;    </w:t>
      </w:r>
    </w:p>
    <w:p w14:paraId="5A33A037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qname;    </w:t>
      </w:r>
    </w:p>
    <w:p w14:paraId="099650C6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6A579E5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@OneToMany</w:t>
      </w:r>
      <w:r>
        <w:rPr>
          <w:rFonts w:ascii="Segoe UI" w:hAnsi="Segoe UI" w:cs="Segoe UI"/>
          <w:color w:val="000000"/>
          <w:bdr w:val="none" w:sz="0" w:space="0" w:color="auto" w:frame="1"/>
        </w:rPr>
        <w:t>(cascade = CascadeType.ALL)  </w:t>
      </w:r>
    </w:p>
    <w:p w14:paraId="75422858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@JoinColumn</w:t>
      </w:r>
      <w:r>
        <w:rPr>
          <w:rFonts w:ascii="Segoe UI" w:hAnsi="Segoe UI" w:cs="Segoe UI"/>
          <w:color w:val="000000"/>
          <w:bdr w:val="none" w:sz="0" w:space="0" w:color="auto" w:frame="1"/>
        </w:rPr>
        <w:t>(name=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"qid"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0612B63A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@OrderColumn</w:t>
      </w:r>
      <w:r>
        <w:rPr>
          <w:rFonts w:ascii="Segoe UI" w:hAnsi="Segoe UI" w:cs="Segoe UI"/>
          <w:color w:val="000000"/>
          <w:bdr w:val="none" w:sz="0" w:space="0" w:color="auto" w:frame="1"/>
        </w:rPr>
        <w:t>(name=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"type"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16E58519" w14:textId="77777777" w:rsidR="00CD6B2B" w:rsidRDefault="00CD6B2B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</w:p>
    <w:p w14:paraId="7E2FC221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List&lt;Answer&gt; answers;  </w:t>
      </w:r>
    </w:p>
    <w:p w14:paraId="09377915" w14:textId="77777777" w:rsidR="00CD6B2B" w:rsidRDefault="00CD6B2B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</w:p>
    <w:p w14:paraId="302CCF4E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getId() {  </w:t>
      </w:r>
    </w:p>
    <w:p w14:paraId="4219B169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id;  </w:t>
      </w:r>
    </w:p>
    <w:p w14:paraId="6EB7ED52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21185D60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setId(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id) {  </w:t>
      </w:r>
    </w:p>
    <w:p w14:paraId="3EC2E5A5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.id = id;  </w:t>
      </w:r>
    </w:p>
    <w:p w14:paraId="55F0C681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10FC1B5B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getQname() {  </w:t>
      </w:r>
    </w:p>
    <w:p w14:paraId="32B23964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qname;  </w:t>
      </w:r>
    </w:p>
    <w:p w14:paraId="7A50882B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7E84C776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setQname(String qname) {  </w:t>
      </w:r>
    </w:p>
    <w:p w14:paraId="46E50529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.qname = qname;  </w:t>
      </w:r>
    </w:p>
    <w:p w14:paraId="5B03C325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3A6246B2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List&lt;Answer&gt; getAnswers() {  </w:t>
      </w:r>
    </w:p>
    <w:p w14:paraId="673EF5DA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answers;  </w:t>
      </w:r>
    </w:p>
    <w:p w14:paraId="756A8834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12F83532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setAnswers(List&lt;Answer&gt; answers) {  </w:t>
      </w:r>
    </w:p>
    <w:p w14:paraId="571D6DD8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.answers = answers;  </w:t>
      </w:r>
    </w:p>
    <w:p w14:paraId="1F0BD787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   </w:t>
      </w:r>
    </w:p>
    <w:p w14:paraId="24582AA4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65688BD3" w14:textId="77777777" w:rsidR="00F87D43" w:rsidRDefault="00F87D43" w:rsidP="00F87D43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Answer.java</w:t>
      </w:r>
    </w:p>
    <w:p w14:paraId="76C90AF8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com.javatpoint;    </w:t>
      </w:r>
    </w:p>
    <w:p w14:paraId="19B6CCD3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14:paraId="14DC7087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javax.persistence.*;  </w:t>
      </w:r>
    </w:p>
    <w:p w14:paraId="67D5B585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CA19E4A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@Entity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F4230BC" w14:textId="367F9420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@Table</w:t>
      </w:r>
      <w:r>
        <w:rPr>
          <w:rFonts w:ascii="Segoe UI" w:hAnsi="Segoe UI" w:cs="Segoe UI"/>
          <w:color w:val="000000"/>
          <w:bdr w:val="none" w:sz="0" w:space="0" w:color="auto" w:frame="1"/>
        </w:rPr>
        <w:t>(name=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 w:rsidR="00E949BE">
        <w:rPr>
          <w:rStyle w:val="string"/>
          <w:rFonts w:ascii="Segoe UI" w:hAnsi="Segoe UI" w:cs="Segoe UI"/>
          <w:color w:val="0000FF"/>
          <w:bdr w:val="none" w:sz="0" w:space="0" w:color="auto" w:frame="1"/>
        </w:rPr>
        <w:t>answer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19546A73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Answer {   </w:t>
      </w:r>
    </w:p>
    <w:p w14:paraId="5684828F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@Id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4919E69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@GeneratedValue</w:t>
      </w:r>
      <w:r>
        <w:rPr>
          <w:rFonts w:ascii="Segoe UI" w:hAnsi="Segoe UI" w:cs="Segoe UI"/>
          <w:color w:val="000000"/>
          <w:bdr w:val="none" w:sz="0" w:space="0" w:color="auto" w:frame="1"/>
        </w:rPr>
        <w:t>(strategy=GenerationType.TABLE)  </w:t>
      </w:r>
    </w:p>
    <w:p w14:paraId="517702A7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14:paraId="5DAD98B5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id;    </w:t>
      </w:r>
    </w:p>
    <w:p w14:paraId="67C84200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answername;    </w:t>
      </w:r>
    </w:p>
    <w:p w14:paraId="0898E992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postedBy;  </w:t>
      </w:r>
    </w:p>
    <w:p w14:paraId="6D454B45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getId() {  </w:t>
      </w:r>
    </w:p>
    <w:p w14:paraId="16658FFA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id;  </w:t>
      </w:r>
    </w:p>
    <w:p w14:paraId="515131AD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</w:t>
      </w:r>
    </w:p>
    <w:p w14:paraId="32EB9B1B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setId(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id) {  </w:t>
      </w:r>
    </w:p>
    <w:p w14:paraId="13AA2BCF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.id = id;  </w:t>
      </w:r>
    </w:p>
    <w:p w14:paraId="025F653E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</w:t>
      </w:r>
    </w:p>
    <w:p w14:paraId="20BBA21D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getAnswername() {  </w:t>
      </w:r>
    </w:p>
    <w:p w14:paraId="5946FAEB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answername;  </w:t>
      </w:r>
    </w:p>
    <w:p w14:paraId="1314E5B0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</w:t>
      </w:r>
    </w:p>
    <w:p w14:paraId="23BC3C06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setAnswername(String answername) {  </w:t>
      </w:r>
    </w:p>
    <w:p w14:paraId="075776AB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.answername = answername;  </w:t>
      </w:r>
    </w:p>
    <w:p w14:paraId="41703259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</w:t>
      </w:r>
    </w:p>
    <w:p w14:paraId="08484AF7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getPostedBy() {  </w:t>
      </w:r>
    </w:p>
    <w:p w14:paraId="587095E8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postedBy;  </w:t>
      </w:r>
    </w:p>
    <w:p w14:paraId="7233DD9D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</w:t>
      </w:r>
    </w:p>
    <w:p w14:paraId="4AC9C54C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setPostedBy(String postedBy) {  </w:t>
      </w:r>
    </w:p>
    <w:p w14:paraId="39A2D8CA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.postedBy = postedBy;  </w:t>
      </w:r>
    </w:p>
    <w:p w14:paraId="3763919A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    </w:t>
      </w:r>
    </w:p>
    <w:p w14:paraId="01D5A115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  </w:t>
      </w:r>
    </w:p>
    <w:p w14:paraId="7B9157D3" w14:textId="77777777" w:rsidR="00F87D43" w:rsidRDefault="00F87D43" w:rsidP="00F87D43">
      <w:pPr>
        <w:pStyle w:val="Heading3"/>
        <w:shd w:val="clear" w:color="auto" w:fill="FFFFFF"/>
        <w:spacing w:line="312" w:lineRule="atLeast"/>
        <w:ind w:left="360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Add project information and configuration in pom.xml file.</w:t>
      </w:r>
    </w:p>
    <w:p w14:paraId="11E33883" w14:textId="77777777" w:rsidR="00F87D43" w:rsidRDefault="00F87D43" w:rsidP="00F87D43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Open pom.xml file and click source. Now, add the below dependencies between &lt;dependencies&gt; .... &lt;/dependencies&gt; tag.</w:t>
      </w:r>
    </w:p>
    <w:p w14:paraId="54FBB18F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&lt;dependency&gt;  </w:t>
      </w:r>
    </w:p>
    <w:p w14:paraId="56D7AF16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&lt;groupId&gt;org.hibernate&lt;/groupId&gt;  </w:t>
      </w:r>
    </w:p>
    <w:p w14:paraId="2B64CDAA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&lt;artifactId&gt;hibernate-core&lt;/artifactId&gt;  </w:t>
      </w:r>
    </w:p>
    <w:p w14:paraId="5532B119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&lt;version&gt;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5.3</w:t>
      </w:r>
      <w:r>
        <w:rPr>
          <w:rFonts w:ascii="Segoe UI" w:hAnsi="Segoe UI" w:cs="Segoe UI"/>
          <w:color w:val="000000"/>
          <w:bdr w:val="none" w:sz="0" w:space="0" w:color="auto" w:frame="1"/>
        </w:rPr>
        <w:t>.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.Final&lt;/version&gt;  </w:t>
      </w:r>
    </w:p>
    <w:p w14:paraId="14C0EAB8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&lt;/dependency&gt;  </w:t>
      </w:r>
    </w:p>
    <w:p w14:paraId="47F95821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14:paraId="43B6C82C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&lt;dependency&gt;  </w:t>
      </w:r>
    </w:p>
    <w:p w14:paraId="562A262F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&lt;groupId&gt;com.oracle&lt;/groupId&gt;  </w:t>
      </w:r>
    </w:p>
    <w:p w14:paraId="2A07CFFD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&lt;artifactId&gt;ojdbc14&lt;/artifactId&gt;  </w:t>
      </w:r>
    </w:p>
    <w:p w14:paraId="08C2DA81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&lt;version&gt;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10.2</w:t>
      </w:r>
      <w:r>
        <w:rPr>
          <w:rFonts w:ascii="Segoe UI" w:hAnsi="Segoe UI" w:cs="Segoe UI"/>
          <w:color w:val="000000"/>
          <w:bdr w:val="none" w:sz="0" w:space="0" w:color="auto" w:frame="1"/>
        </w:rPr>
        <w:t>.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0.4</w:t>
      </w:r>
      <w:r>
        <w:rPr>
          <w:rFonts w:ascii="Segoe UI" w:hAnsi="Segoe UI" w:cs="Segoe UI"/>
          <w:color w:val="000000"/>
          <w:bdr w:val="none" w:sz="0" w:space="0" w:color="auto" w:frame="1"/>
        </w:rPr>
        <w:t>.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0</w:t>
      </w:r>
      <w:r>
        <w:rPr>
          <w:rFonts w:ascii="Segoe UI" w:hAnsi="Segoe UI" w:cs="Segoe UI"/>
          <w:color w:val="000000"/>
          <w:bdr w:val="none" w:sz="0" w:space="0" w:color="auto" w:frame="1"/>
        </w:rPr>
        <w:t>&lt;/version&gt;  </w:t>
      </w:r>
    </w:p>
    <w:p w14:paraId="3645462E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&lt;/dependency&gt;  </w:t>
      </w:r>
    </w:p>
    <w:p w14:paraId="1AA218D9" w14:textId="77777777" w:rsidR="00F87D43" w:rsidRDefault="00F87D43" w:rsidP="00F87D43">
      <w:pPr>
        <w:pStyle w:val="Heading3"/>
        <w:shd w:val="clear" w:color="auto" w:fill="FFFFFF"/>
        <w:spacing w:line="312" w:lineRule="atLeast"/>
        <w:ind w:left="360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Create the configuration file</w:t>
      </w:r>
    </w:p>
    <w:p w14:paraId="579FF0E8" w14:textId="77777777" w:rsidR="00F87D43" w:rsidRDefault="00F87D43" w:rsidP="00F87D43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 file contains information about the database and mapping file.</w:t>
      </w:r>
    </w:p>
    <w:p w14:paraId="2DE9D756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&lt;?xml version=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'1.0'</w:t>
      </w:r>
      <w:r>
        <w:rPr>
          <w:rFonts w:ascii="Segoe UI" w:hAnsi="Segoe UI" w:cs="Segoe UI"/>
          <w:color w:val="000000"/>
          <w:bdr w:val="none" w:sz="0" w:space="0" w:color="auto" w:frame="1"/>
        </w:rPr>
        <w:t> encoding=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'UTF-8'</w:t>
      </w:r>
      <w:r>
        <w:rPr>
          <w:rFonts w:ascii="Segoe UI" w:hAnsi="Segoe UI" w:cs="Segoe UI"/>
          <w:color w:val="000000"/>
          <w:bdr w:val="none" w:sz="0" w:space="0" w:color="auto" w:frame="1"/>
        </w:rPr>
        <w:t>?&gt;    </w:t>
      </w:r>
    </w:p>
    <w:p w14:paraId="7EF6DD06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hibernate-configuration PUBLIC    </w:t>
      </w:r>
    </w:p>
    <w:p w14:paraId="5F8A26C3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"-//Hibernate/Hibernate Configuration DTD 5.3//EN"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51FE0325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"http://hibernate.sourceforge.net/hibernate-configuration-5.3.dtd"</w:t>
      </w:r>
      <w:r>
        <w:rPr>
          <w:rFonts w:ascii="Segoe UI" w:hAnsi="Segoe UI" w:cs="Segoe UI"/>
          <w:color w:val="000000"/>
          <w:bdr w:val="none" w:sz="0" w:space="0" w:color="auto" w:frame="1"/>
        </w:rPr>
        <w:t>&gt;    </w:t>
      </w:r>
    </w:p>
    <w:p w14:paraId="18CB8965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5362B132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&lt;hibernate-configuration&gt;    </w:t>
      </w:r>
    </w:p>
    <w:p w14:paraId="0C34AC46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5BC1BC7D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&lt;session-factory&gt;    </w:t>
      </w:r>
    </w:p>
    <w:p w14:paraId="3268F70E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"hbm2ddl.auto"</w:t>
      </w:r>
      <w:r>
        <w:rPr>
          <w:rFonts w:ascii="Segoe UI" w:hAnsi="Segoe UI" w:cs="Segoe UI"/>
          <w:color w:val="000000"/>
          <w:bdr w:val="none" w:sz="0" w:space="0" w:color="auto" w:frame="1"/>
        </w:rPr>
        <w:t>&gt;update&lt;/property&gt;    </w:t>
      </w:r>
    </w:p>
    <w:p w14:paraId="7FDAA049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"dialect"</w:t>
      </w:r>
      <w:r>
        <w:rPr>
          <w:rFonts w:ascii="Segoe UI" w:hAnsi="Segoe UI" w:cs="Segoe UI"/>
          <w:color w:val="000000"/>
          <w:bdr w:val="none" w:sz="0" w:space="0" w:color="auto" w:frame="1"/>
        </w:rPr>
        <w:t>&gt;org.hibernate.dialect.Oracle9Dialect&lt;/property&gt;    </w:t>
      </w:r>
    </w:p>
    <w:p w14:paraId="01440650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"connection.url"</w:t>
      </w:r>
      <w:r>
        <w:rPr>
          <w:rFonts w:ascii="Segoe UI" w:hAnsi="Segoe UI" w:cs="Segoe UI"/>
          <w:color w:val="000000"/>
          <w:bdr w:val="none" w:sz="0" w:space="0" w:color="auto" w:frame="1"/>
        </w:rPr>
        <w:t>&gt;jdbc:oracle:thin: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@localhost</w:t>
      </w:r>
      <w:r>
        <w:rPr>
          <w:rFonts w:ascii="Segoe UI" w:hAnsi="Segoe UI" w:cs="Segoe UI"/>
          <w:color w:val="000000"/>
          <w:bdr w:val="none" w:sz="0" w:space="0" w:color="auto" w:frame="1"/>
        </w:rPr>
        <w:t>: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1521</w:t>
      </w:r>
      <w:r>
        <w:rPr>
          <w:rFonts w:ascii="Segoe UI" w:hAnsi="Segoe UI" w:cs="Segoe UI"/>
          <w:color w:val="000000"/>
          <w:bdr w:val="none" w:sz="0" w:space="0" w:color="auto" w:frame="1"/>
        </w:rPr>
        <w:t>:xe&lt;/property&gt;    </w:t>
      </w:r>
    </w:p>
    <w:p w14:paraId="29B2CCDB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"connection.username"</w:t>
      </w:r>
      <w:r>
        <w:rPr>
          <w:rFonts w:ascii="Segoe UI" w:hAnsi="Segoe UI" w:cs="Segoe UI"/>
          <w:color w:val="000000"/>
          <w:bdr w:val="none" w:sz="0" w:space="0" w:color="auto" w:frame="1"/>
        </w:rPr>
        <w:t>&gt;system&lt;/property&gt;    </w:t>
      </w:r>
    </w:p>
    <w:p w14:paraId="4B69C454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"connection.password"</w:t>
      </w:r>
      <w:r>
        <w:rPr>
          <w:rFonts w:ascii="Segoe UI" w:hAnsi="Segoe UI" w:cs="Segoe UI"/>
          <w:color w:val="000000"/>
          <w:bdr w:val="none" w:sz="0" w:space="0" w:color="auto" w:frame="1"/>
        </w:rPr>
        <w:t>&gt;jtp&lt;/property&gt;    </w:t>
      </w:r>
    </w:p>
    <w:p w14:paraId="339D9688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"connection.driver_class"</w:t>
      </w:r>
      <w:r>
        <w:rPr>
          <w:rFonts w:ascii="Segoe UI" w:hAnsi="Segoe UI" w:cs="Segoe UI"/>
          <w:color w:val="000000"/>
          <w:bdr w:val="none" w:sz="0" w:space="0" w:color="auto" w:frame="1"/>
        </w:rPr>
        <w:t>&gt;oracle.jdbc.driver.OracleDriver&lt;/property&gt;    </w:t>
      </w:r>
    </w:p>
    <w:p w14:paraId="3FA4B0A1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&lt;mapping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"com.javatpoint.Question"</w:t>
      </w:r>
      <w:r>
        <w:rPr>
          <w:rFonts w:ascii="Segoe UI" w:hAnsi="Segoe UI" w:cs="Segoe UI"/>
          <w:color w:val="000000"/>
          <w:bdr w:val="none" w:sz="0" w:space="0" w:color="auto" w:frame="1"/>
        </w:rPr>
        <w:t>/&gt;   </w:t>
      </w:r>
    </w:p>
    <w:p w14:paraId="2C18E66F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&lt;/session-factory&gt;    </w:t>
      </w:r>
    </w:p>
    <w:p w14:paraId="524CF0E9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6CC30A83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&lt;/hibernate-configuration&gt;    </w:t>
      </w:r>
    </w:p>
    <w:p w14:paraId="117724B3" w14:textId="77777777" w:rsidR="00F87D43" w:rsidRDefault="00F87D43" w:rsidP="00F87D43">
      <w:pPr>
        <w:pStyle w:val="Heading3"/>
        <w:shd w:val="clear" w:color="auto" w:fill="FFFFFF"/>
        <w:spacing w:line="312" w:lineRule="atLeast"/>
        <w:ind w:left="360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Create the class to store the data</w:t>
      </w:r>
    </w:p>
    <w:p w14:paraId="22C7AA17" w14:textId="77777777" w:rsidR="00F87D43" w:rsidRDefault="00F87D43" w:rsidP="00F87D43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this class we are storing the data of the question class.</w:t>
      </w:r>
    </w:p>
    <w:p w14:paraId="60D4FDA2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com.javatpoint;    </w:t>
      </w:r>
    </w:p>
    <w:p w14:paraId="6613226A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71C324D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java.util.ArrayList;    </w:t>
      </w:r>
    </w:p>
    <w:p w14:paraId="5FC255C4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D6116F8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org.hibernate.Session;  </w:t>
      </w:r>
    </w:p>
    <w:p w14:paraId="50BB0EF8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org.hibernate.SessionFactory;  </w:t>
      </w:r>
    </w:p>
    <w:p w14:paraId="333A28FF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org.hibernate.Transaction;  </w:t>
      </w:r>
    </w:p>
    <w:p w14:paraId="59437D80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org.hibernate.boot.Metadata;  </w:t>
      </w:r>
    </w:p>
    <w:p w14:paraId="0D32808E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org.hibernate.boot.MetadataSources;  </w:t>
      </w:r>
    </w:p>
    <w:p w14:paraId="657A6E06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org.hibernate.boot.registry.StandardServiceRegistry;  </w:t>
      </w:r>
    </w:p>
    <w:p w14:paraId="24DBBCFD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org.hibernate.boot.registry.StandardServiceRegistryBuilder;  </w:t>
      </w:r>
    </w:p>
    <w:p w14:paraId="1CEE0377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StoreData {    </w:t>
      </w:r>
    </w:p>
    <w:p w14:paraId="72079FA1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main(String[] args) {    </w:t>
      </w:r>
    </w:p>
    <w:p w14:paraId="2983D48F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</w:p>
    <w:p w14:paraId="417E292C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StandardServiceRegistry ssr=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StandardServiceRegistryBuilder().configure(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"hibernate.cfg.xml"</w:t>
      </w:r>
      <w:r>
        <w:rPr>
          <w:rFonts w:ascii="Segoe UI" w:hAnsi="Segoe UI" w:cs="Segoe UI"/>
          <w:color w:val="000000"/>
          <w:bdr w:val="none" w:sz="0" w:space="0" w:color="auto" w:frame="1"/>
        </w:rPr>
        <w:t>).build();  </w:t>
      </w:r>
    </w:p>
    <w:p w14:paraId="1FFE51CE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Metadata meta=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MetadataSources(ssr).getMetadataBuilder().build();  </w:t>
      </w:r>
    </w:p>
    <w:p w14:paraId="7A9516FC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14:paraId="449FC8DE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SessionFactory factory=meta.getSessionFactoryBuilder().build();  </w:t>
      </w:r>
    </w:p>
    <w:p w14:paraId="40E9C849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Session session=factory.openSession();  </w:t>
      </w:r>
    </w:p>
    <w:p w14:paraId="63B577FA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14:paraId="43C89B65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Transaction t=session.beginTransaction();    </w:t>
      </w:r>
    </w:p>
    <w:p w14:paraId="01FE48E9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</w:p>
    <w:p w14:paraId="133FD69C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Answer ans1=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Answer();    </w:t>
      </w:r>
    </w:p>
    <w:p w14:paraId="1318C87D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ans1.setAnswername(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"Java is a programming language"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38D0152A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ans1.setPostedBy(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"Ravi Malik"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21C8B71D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</w:p>
    <w:p w14:paraId="2C25989F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Answer ans2=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Answer();    </w:t>
      </w:r>
    </w:p>
    <w:p w14:paraId="395CD15F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ans2.setAnswername(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"Java is a platform"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38D8F989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ans2.setPostedBy(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"Sudhir Kumar"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76E9D64E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</w:p>
    <w:p w14:paraId="03CF70DD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Answer ans3=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Answer();    </w:t>
      </w:r>
    </w:p>
    <w:p w14:paraId="482991F2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ans3.setAnswername(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"Servlet is an Interface"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7DD0CB93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ans3.setPostedBy(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"Jai Kumar"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4E1EBE5D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</w:p>
    <w:p w14:paraId="0C79C849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Answer ans4=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Answer();    </w:t>
      </w:r>
    </w:p>
    <w:p w14:paraId="37054B79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ans4.setAnswername(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"Servlet is an API"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612D2836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ans4.setPostedBy(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"Arun"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1C6C95DB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</w:p>
    <w:p w14:paraId="0CBDBE2A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ArrayList&lt;Answer&gt; list1=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ArrayList&lt;Answer&gt;();    </w:t>
      </w:r>
    </w:p>
    <w:p w14:paraId="66350F4C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list1.add(ans1);    </w:t>
      </w:r>
    </w:p>
    <w:p w14:paraId="1C98BFBC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list1.add(ans2);    </w:t>
      </w:r>
    </w:p>
    <w:p w14:paraId="2B006311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    </w:t>
      </w:r>
    </w:p>
    <w:p w14:paraId="48E55FDD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ArrayList&lt;Answer&gt; list2=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ArrayList&lt;Answer&gt;();    </w:t>
      </w:r>
    </w:p>
    <w:p w14:paraId="229B6F36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list2.add(ans3);    </w:t>
      </w:r>
    </w:p>
    <w:p w14:paraId="400640DC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list2.add(ans4);    </w:t>
      </w:r>
    </w:p>
    <w:p w14:paraId="4AF31462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</w:p>
    <w:p w14:paraId="6A61D2FC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Question question1=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Question();    </w:t>
      </w:r>
    </w:p>
    <w:p w14:paraId="45E7F027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question1.setQname(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"What is Java?"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6DF4E381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question1.setAnswers(list1);    </w:t>
      </w:r>
    </w:p>
    <w:p w14:paraId="66C8B5CF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</w:p>
    <w:p w14:paraId="3CF3C068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Question question2=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Question();    </w:t>
      </w:r>
    </w:p>
    <w:p w14:paraId="6E29396F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question2.setQname(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"What is Servlet?"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3E8D477E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question2.setAnswers(list2);    </w:t>
      </w:r>
    </w:p>
    <w:p w14:paraId="4CFC8377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</w:p>
    <w:p w14:paraId="0E4C4C24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session.persist(question1);    </w:t>
      </w:r>
    </w:p>
    <w:p w14:paraId="2011C7BD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session.persist(question2);    </w:t>
      </w:r>
    </w:p>
    <w:p w14:paraId="65285C26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</w:p>
    <w:p w14:paraId="58640A60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t.commit();    </w:t>
      </w:r>
    </w:p>
    <w:p w14:paraId="10EEE649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session.close();    </w:t>
      </w:r>
    </w:p>
    <w:p w14:paraId="38053717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System.out.println(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"success"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3B1F4C84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 </w:t>
      </w:r>
    </w:p>
    <w:p w14:paraId="3AC731A8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</w:t>
      </w:r>
    </w:p>
    <w:p w14:paraId="06C8BB5F" w14:textId="77777777" w:rsidR="00F87D43" w:rsidRDefault="00F87D43" w:rsidP="00F87D43">
      <w:pPr>
        <w:pStyle w:val="Heading4"/>
        <w:pBdr>
          <w:left w:val="single" w:sz="18" w:space="30" w:color="FFA500"/>
        </w:pBdr>
        <w:shd w:val="clear" w:color="auto" w:fill="FAEBD7"/>
        <w:ind w:left="36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Segoe UI" w:hAnsi="Segoe UI" w:cs="Segoe UI"/>
          <w:b w:val="0"/>
          <w:bCs w:val="0"/>
          <w:color w:val="333333"/>
          <w:sz w:val="23"/>
          <w:szCs w:val="23"/>
        </w:rPr>
        <w:t>Note -</w:t>
      </w:r>
      <w:r>
        <w:rPr>
          <w:rFonts w:ascii="Arial" w:hAnsi="Arial" w:cs="Arial"/>
          <w:b/>
          <w:bCs/>
          <w:color w:val="333333"/>
          <w:sz w:val="23"/>
          <w:szCs w:val="23"/>
        </w:rPr>
        <w:t> Using these annotations in a similar way, we can also perform one-to-many association for set, map and bag objects.</w:t>
      </w:r>
    </w:p>
    <w:p w14:paraId="5DC8EDF9" w14:textId="77777777" w:rsidR="00F87D43" w:rsidRDefault="00F87D43" w:rsidP="00F87D43">
      <w:pPr>
        <w:pStyle w:val="Heading4"/>
        <w:shd w:val="clear" w:color="auto" w:fill="FFFFFF"/>
        <w:ind w:left="360"/>
        <w:jc w:val="both"/>
        <w:rPr>
          <w:rFonts w:ascii="Helvetica" w:hAnsi="Helvetica" w:cs="Helvetica"/>
          <w:b/>
          <w:bCs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Output</w:t>
      </w:r>
    </w:p>
    <w:p w14:paraId="005E47B9" w14:textId="77777777" w:rsidR="00F87D43" w:rsidRPr="00F87D43" w:rsidRDefault="00F87D43" w:rsidP="00F87D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CEB85A8" wp14:editId="72736787">
            <wp:extent cx="1296035" cy="612140"/>
            <wp:effectExtent l="0" t="0" r="0" b="0"/>
            <wp:docPr id="5" name="Picture 5" descr="Hibernate One to Many Example using Annotati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bernate One to Many Example using Annotatio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D43"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noProof/>
          <w:lang w:eastAsia="en-IN"/>
        </w:rPr>
        <w:drawing>
          <wp:inline distT="0" distB="0" distL="0" distR="0" wp14:anchorId="50579CA7" wp14:editId="4C21A130">
            <wp:extent cx="3776980" cy="1057275"/>
            <wp:effectExtent l="0" t="0" r="0" b="9525"/>
            <wp:docPr id="4" name="Picture 4" descr="Hibernate One to Many Example using Annotati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ibernate One to Many Example using Annotatio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224A7" w14:textId="77777777" w:rsidR="00F87D43" w:rsidRDefault="00F87D43" w:rsidP="00F87D43">
      <w:pPr>
        <w:pStyle w:val="Heading2"/>
        <w:shd w:val="clear" w:color="auto" w:fill="FFFFFF"/>
        <w:spacing w:line="312" w:lineRule="atLeast"/>
        <w:ind w:left="360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How to fetch the data of List</w:t>
      </w:r>
    </w:p>
    <w:p w14:paraId="5374E718" w14:textId="77777777" w:rsidR="00F87D43" w:rsidRDefault="00F87D43" w:rsidP="00F87D43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Here, we have used HQL to fetch all the records of Question class including answers. In such case, it fetches the data from two tables that are functional dependent.</w:t>
      </w:r>
    </w:p>
    <w:p w14:paraId="46D2766F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com.javatpoint;    </w:t>
      </w:r>
    </w:p>
    <w:p w14:paraId="13165DB0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java.util.*;  </w:t>
      </w:r>
    </w:p>
    <w:p w14:paraId="5C14E8DA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javax.persistence.TypedQuery;  </w:t>
      </w:r>
    </w:p>
    <w:p w14:paraId="2935CAB7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org.hibernate.*;  </w:t>
      </w:r>
    </w:p>
    <w:p w14:paraId="0FAE87F4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org.hibernate.boot.Metadata;  </w:t>
      </w:r>
    </w:p>
    <w:p w14:paraId="35A25B55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org.hibernate.boot.MetadataSources;  </w:t>
      </w:r>
    </w:p>
    <w:p w14:paraId="30968E7E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org.hibernate.boot.registry.StandardServiceRegistry;  </w:t>
      </w:r>
    </w:p>
    <w:p w14:paraId="1AE53D9C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org.hibernate.boot.registry.StandardServiceRegistryBuilder;   </w:t>
      </w:r>
    </w:p>
    <w:p w14:paraId="6779483C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32D51956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FetchData {    </w:t>
      </w:r>
    </w:p>
    <w:p w14:paraId="3439D587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main(String[] args) {    </w:t>
      </w:r>
    </w:p>
    <w:p w14:paraId="29C17B5A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</w:p>
    <w:p w14:paraId="7EA60754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StandardServiceRegistry ssr=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StandardServiceRegistryBuilder().configure(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"hibernate.cfg.xml"</w:t>
      </w:r>
      <w:r>
        <w:rPr>
          <w:rFonts w:ascii="Segoe UI" w:hAnsi="Segoe UI" w:cs="Segoe UI"/>
          <w:color w:val="000000"/>
          <w:bdr w:val="none" w:sz="0" w:space="0" w:color="auto" w:frame="1"/>
        </w:rPr>
        <w:t>).build();  </w:t>
      </w:r>
    </w:p>
    <w:p w14:paraId="42742756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Metadata meta=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MetadataSources(ssr).getMetadataBuilder().build();  </w:t>
      </w:r>
    </w:p>
    <w:p w14:paraId="7D15F7F6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14:paraId="4ED6A3E2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SessionFactory factory=meta.getSessionFactoryBuilder().build();  </w:t>
      </w:r>
    </w:p>
    <w:p w14:paraId="1B59F756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Session session=factory.openSession();  </w:t>
      </w:r>
    </w:p>
    <w:p w14:paraId="657256BC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</w:p>
    <w:p w14:paraId="6E7668D9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TypedQuery query=session.createQuery(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"from Question"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4FA14504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List&lt;Question&gt; list=query.getResultList();    </w:t>
      </w:r>
    </w:p>
    <w:p w14:paraId="78E191C7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</w:p>
    <w:p w14:paraId="00A26BA5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Iterator&lt;Question&gt; itr=list.iterator();    </w:t>
      </w:r>
    </w:p>
    <w:p w14:paraId="72083F3A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while</w:t>
      </w:r>
      <w:r>
        <w:rPr>
          <w:rFonts w:ascii="Segoe UI" w:hAnsi="Segoe UI" w:cs="Segoe UI"/>
          <w:color w:val="000000"/>
          <w:bdr w:val="none" w:sz="0" w:space="0" w:color="auto" w:frame="1"/>
        </w:rPr>
        <w:t>(itr.hasNext()){    </w:t>
      </w:r>
    </w:p>
    <w:p w14:paraId="416E8D4E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Question q=itr.next();    </w:t>
      </w:r>
    </w:p>
    <w:p w14:paraId="492FCAAB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System.out.println(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"Question Name: "</w:t>
      </w:r>
      <w:r>
        <w:rPr>
          <w:rFonts w:ascii="Segoe UI" w:hAnsi="Segoe UI" w:cs="Segoe UI"/>
          <w:color w:val="000000"/>
          <w:bdr w:val="none" w:sz="0" w:space="0" w:color="auto" w:frame="1"/>
        </w:rPr>
        <w:t>+q.getQname());    </w:t>
      </w:r>
    </w:p>
    <w:p w14:paraId="497EDA16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</w:p>
    <w:p w14:paraId="22816146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//printing answers  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87D87C1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List&lt;Answer&gt; list2=q.getAnswers();    </w:t>
      </w:r>
    </w:p>
    <w:p w14:paraId="62CDE255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Iterator&lt;Answer&gt; itr2=list2.iterator();    </w:t>
      </w:r>
    </w:p>
    <w:p w14:paraId="0F70D450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while</w:t>
      </w:r>
      <w:r>
        <w:rPr>
          <w:rFonts w:ascii="Segoe UI" w:hAnsi="Segoe UI" w:cs="Segoe UI"/>
          <w:color w:val="000000"/>
          <w:bdr w:val="none" w:sz="0" w:space="0" w:color="auto" w:frame="1"/>
        </w:rPr>
        <w:t>(itr2.hasNext())  </w:t>
      </w:r>
    </w:p>
    <w:p w14:paraId="768DB715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{  </w:t>
      </w:r>
    </w:p>
    <w:p w14:paraId="35B59F69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Answer a=itr2.next();  </w:t>
      </w:r>
    </w:p>
    <w:p w14:paraId="13B13F83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System.out.println(a.getAnswername()+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":"</w:t>
      </w:r>
      <w:r>
        <w:rPr>
          <w:rFonts w:ascii="Segoe UI" w:hAnsi="Segoe UI" w:cs="Segoe UI"/>
          <w:color w:val="000000"/>
          <w:bdr w:val="none" w:sz="0" w:space="0" w:color="auto" w:frame="1"/>
        </w:rPr>
        <w:t>+a.getPostedBy());  </w:t>
      </w:r>
    </w:p>
    <w:p w14:paraId="11DE3931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}    </w:t>
      </w:r>
    </w:p>
    <w:p w14:paraId="1544D3E9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</w:t>
      </w:r>
    </w:p>
    <w:p w14:paraId="0C825396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session.close();    </w:t>
      </w:r>
    </w:p>
    <w:p w14:paraId="7ECD4EF8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System.out.println(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"success"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255B8A1D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 </w:t>
      </w:r>
    </w:p>
    <w:p w14:paraId="43CE447D" w14:textId="77777777" w:rsidR="00F87D43" w:rsidRDefault="00F87D43" w:rsidP="00F87D43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}    </w:t>
      </w:r>
    </w:p>
    <w:p w14:paraId="5B2653F6" w14:textId="77777777" w:rsidR="00F87D43" w:rsidRDefault="00F87D43" w:rsidP="00F87D43">
      <w:pPr>
        <w:pStyle w:val="Heading4"/>
        <w:shd w:val="clear" w:color="auto" w:fill="FFFFFF"/>
        <w:ind w:left="360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Output</w:t>
      </w:r>
    </w:p>
    <w:p w14:paraId="686FFB6D" w14:textId="77777777" w:rsidR="00F87D43" w:rsidRPr="00F87D43" w:rsidRDefault="00F87D43" w:rsidP="00F87D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1318534" wp14:editId="23D002C5">
            <wp:extent cx="5502275" cy="1670050"/>
            <wp:effectExtent l="0" t="0" r="3175" b="6350"/>
            <wp:docPr id="3" name="Picture 3" descr="Hibernate One to Many Example using Annotati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bernate One to Many Example using Annotatio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D767E" w14:textId="77777777" w:rsidR="00F87D43" w:rsidRPr="00F87D43" w:rsidRDefault="00000000" w:rsidP="00F87D43">
      <w:pPr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hyperlink r:id="rId9" w:history="1">
        <w:r w:rsidR="00F87D43" w:rsidRPr="00F87D43">
          <w:rPr>
            <w:rStyle w:val="Hyperlink"/>
            <w:rFonts w:ascii="Tahoma" w:hAnsi="Tahoma" w:cs="Tahoma"/>
            <w:color w:val="FF0000"/>
            <w:sz w:val="26"/>
            <w:szCs w:val="26"/>
          </w:rPr>
          <w:t>Download this hibernate example (Developed using Eclipse IDE)</w:t>
        </w:r>
      </w:hyperlink>
    </w:p>
    <w:p w14:paraId="3E8776D9" w14:textId="77777777" w:rsidR="009536D4" w:rsidRPr="00F87D43" w:rsidRDefault="009536D4" w:rsidP="00F87D43"/>
    <w:sectPr w:rsidR="009536D4" w:rsidRPr="00F87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C09"/>
    <w:multiLevelType w:val="hybridMultilevel"/>
    <w:tmpl w:val="09AEC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36E0E"/>
    <w:multiLevelType w:val="multilevel"/>
    <w:tmpl w:val="A642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B4016"/>
    <w:multiLevelType w:val="multilevel"/>
    <w:tmpl w:val="BB94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C1BA4"/>
    <w:multiLevelType w:val="hybridMultilevel"/>
    <w:tmpl w:val="81D66A92"/>
    <w:lvl w:ilvl="0" w:tplc="D56644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B22C6"/>
    <w:multiLevelType w:val="multilevel"/>
    <w:tmpl w:val="765A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A75BD2"/>
    <w:multiLevelType w:val="multilevel"/>
    <w:tmpl w:val="AF1EC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704C03"/>
    <w:multiLevelType w:val="multilevel"/>
    <w:tmpl w:val="CDAC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A75DBC"/>
    <w:multiLevelType w:val="multilevel"/>
    <w:tmpl w:val="7E88B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CB7BED"/>
    <w:multiLevelType w:val="multilevel"/>
    <w:tmpl w:val="22F8F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7155802">
    <w:abstractNumId w:val="4"/>
  </w:num>
  <w:num w:numId="2" w16cid:durableId="2057193580">
    <w:abstractNumId w:val="7"/>
  </w:num>
  <w:num w:numId="3" w16cid:durableId="810755601">
    <w:abstractNumId w:val="6"/>
  </w:num>
  <w:num w:numId="4" w16cid:durableId="2001932052">
    <w:abstractNumId w:val="1"/>
  </w:num>
  <w:num w:numId="5" w16cid:durableId="1513567560">
    <w:abstractNumId w:val="2"/>
  </w:num>
  <w:num w:numId="6" w16cid:durableId="1144547571">
    <w:abstractNumId w:val="5"/>
  </w:num>
  <w:num w:numId="7" w16cid:durableId="50429582">
    <w:abstractNumId w:val="8"/>
  </w:num>
  <w:num w:numId="8" w16cid:durableId="1749498540">
    <w:abstractNumId w:val="0"/>
  </w:num>
  <w:num w:numId="9" w16cid:durableId="1695810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EE4"/>
    <w:rsid w:val="003560C2"/>
    <w:rsid w:val="003F4EE4"/>
    <w:rsid w:val="009536D4"/>
    <w:rsid w:val="00BF33B4"/>
    <w:rsid w:val="00C064DC"/>
    <w:rsid w:val="00CD6B2B"/>
    <w:rsid w:val="00E949BE"/>
    <w:rsid w:val="00F8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84AC"/>
  <w15:chartTrackingRefBased/>
  <w15:docId w15:val="{90FC56ED-0309-4879-97FC-67CBDA86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60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560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560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D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0C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560C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560C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560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6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60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60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0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D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eyword">
    <w:name w:val="keyword"/>
    <w:basedOn w:val="DefaultParagraphFont"/>
    <w:rsid w:val="00F87D43"/>
  </w:style>
  <w:style w:type="character" w:customStyle="1" w:styleId="annotation">
    <w:name w:val="annotation"/>
    <w:basedOn w:val="DefaultParagraphFont"/>
    <w:rsid w:val="00F87D43"/>
  </w:style>
  <w:style w:type="character" w:customStyle="1" w:styleId="string">
    <w:name w:val="string"/>
    <w:basedOn w:val="DefaultParagraphFont"/>
    <w:rsid w:val="00F87D43"/>
  </w:style>
  <w:style w:type="character" w:customStyle="1" w:styleId="number">
    <w:name w:val="number"/>
    <w:basedOn w:val="DefaultParagraphFont"/>
    <w:rsid w:val="00F87D43"/>
  </w:style>
  <w:style w:type="character" w:customStyle="1" w:styleId="comment">
    <w:name w:val="comment"/>
    <w:basedOn w:val="DefaultParagraphFont"/>
    <w:rsid w:val="00F87D43"/>
  </w:style>
  <w:style w:type="paragraph" w:styleId="ListParagraph">
    <w:name w:val="List Paragraph"/>
    <w:basedOn w:val="Normal"/>
    <w:uiPriority w:val="34"/>
    <w:qFormat/>
    <w:rsid w:val="00F87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38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416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2715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57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9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5095830">
              <w:marLeft w:val="0"/>
              <w:marRight w:val="0"/>
              <w:marTop w:val="480"/>
              <w:marBottom w:val="240"/>
              <w:divBdr>
                <w:top w:val="single" w:sz="6" w:space="12" w:color="0069FF"/>
                <w:left w:val="single" w:sz="6" w:space="18" w:color="0069FF"/>
                <w:bottom w:val="single" w:sz="6" w:space="12" w:color="0069FF"/>
                <w:right w:val="single" w:sz="6" w:space="18" w:color="0069FF"/>
              </w:divBdr>
            </w:div>
          </w:divsChild>
        </w:div>
        <w:div w:id="1019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8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1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3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2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01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5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40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37467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28171675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88101886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8543165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34787092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77726007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src/hb/onetomany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Vellingiri</dc:creator>
  <cp:keywords/>
  <dc:description/>
  <cp:lastModifiedBy>jayanth vellingiri</cp:lastModifiedBy>
  <cp:revision>6</cp:revision>
  <dcterms:created xsi:type="dcterms:W3CDTF">2022-12-22T06:05:00Z</dcterms:created>
  <dcterms:modified xsi:type="dcterms:W3CDTF">2023-05-29T09:39:00Z</dcterms:modified>
</cp:coreProperties>
</file>