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D05F" w14:textId="77777777" w:rsidR="00CD14C5" w:rsidRDefault="00CD14C5" w:rsidP="00CD14C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Hibernate Example using XML in Eclipse</w:t>
      </w:r>
    </w:p>
    <w:p w14:paraId="3F55BC61" w14:textId="77777777" w:rsidR="00CD14C5" w:rsidRDefault="00CD14C5" w:rsidP="00CD14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hyperlink r:id="rId5" w:history="1">
        <w:r>
          <w:rPr>
            <w:rStyle w:val="Hyperlink"/>
            <w:color w:val="008000"/>
            <w:sz w:val="23"/>
            <w:szCs w:val="23"/>
          </w:rPr>
          <w:t>Example to create the Hibernate Application in Eclipse IDE</w:t>
        </w:r>
      </w:hyperlink>
    </w:p>
    <w:p w14:paraId="5728B658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6" w:anchor="step1" w:history="1">
        <w:r>
          <w:rPr>
            <w:rStyle w:val="Hyperlink"/>
            <w:color w:val="008000"/>
            <w:sz w:val="23"/>
            <w:szCs w:val="23"/>
          </w:rPr>
          <w:t>Create the java project</w:t>
        </w:r>
      </w:hyperlink>
    </w:p>
    <w:p w14:paraId="4FE83764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7" w:anchor="step2" w:history="1">
        <w:r>
          <w:rPr>
            <w:rStyle w:val="Hyperlink"/>
            <w:color w:val="008000"/>
            <w:sz w:val="23"/>
            <w:szCs w:val="23"/>
          </w:rPr>
          <w:t>Add jar files for hibernate</w:t>
        </w:r>
      </w:hyperlink>
    </w:p>
    <w:p w14:paraId="1AA1E6F9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8" w:anchor="step3" w:history="1">
        <w:r>
          <w:rPr>
            <w:rStyle w:val="Hyperlink"/>
            <w:color w:val="008000"/>
            <w:sz w:val="23"/>
            <w:szCs w:val="23"/>
          </w:rPr>
          <w:t>Create the Persistent class</w:t>
        </w:r>
      </w:hyperlink>
    </w:p>
    <w:p w14:paraId="5026AAA9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9" w:anchor="step4" w:history="1">
        <w:r>
          <w:rPr>
            <w:rStyle w:val="Hyperlink"/>
            <w:color w:val="008000"/>
            <w:sz w:val="23"/>
            <w:szCs w:val="23"/>
          </w:rPr>
          <w:t>Create the mapping file for Persistent class</w:t>
        </w:r>
      </w:hyperlink>
    </w:p>
    <w:p w14:paraId="766DE4D1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0" w:anchor="step5" w:history="1">
        <w:r>
          <w:rPr>
            <w:rStyle w:val="Hyperlink"/>
            <w:color w:val="008000"/>
            <w:sz w:val="23"/>
            <w:szCs w:val="23"/>
          </w:rPr>
          <w:t>Create the Configuration file</w:t>
        </w:r>
      </w:hyperlink>
    </w:p>
    <w:p w14:paraId="70F01471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1" w:anchor="step6" w:history="1">
        <w:r>
          <w:rPr>
            <w:rStyle w:val="Hyperlink"/>
            <w:color w:val="008000"/>
            <w:sz w:val="23"/>
            <w:szCs w:val="23"/>
          </w:rPr>
          <w:t>Create the class that retrieves or stores the persistent object</w:t>
        </w:r>
      </w:hyperlink>
    </w:p>
    <w:p w14:paraId="454D3042" w14:textId="77777777" w:rsidR="00CD14C5" w:rsidRDefault="00CD14C5" w:rsidP="00CD14C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2" w:anchor="step7" w:history="1">
        <w:r>
          <w:rPr>
            <w:rStyle w:val="Hyperlink"/>
            <w:color w:val="008000"/>
            <w:sz w:val="23"/>
            <w:szCs w:val="23"/>
          </w:rPr>
          <w:t>Run the application</w:t>
        </w:r>
      </w:hyperlink>
    </w:p>
    <w:p w14:paraId="3D411B89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going to create a simple example of hibernate application using eclipse IDE. For creating the first hibernate application in Eclipse IDE, we need to follow the following steps:</w:t>
      </w:r>
    </w:p>
    <w:p w14:paraId="05CA1C28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java project</w:t>
      </w:r>
    </w:p>
    <w:p w14:paraId="35A6E5A7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jar files for hibernate</w:t>
      </w:r>
    </w:p>
    <w:p w14:paraId="5EC4F735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Persistent class</w:t>
      </w:r>
    </w:p>
    <w:p w14:paraId="454C874B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mapping file for Persistent class</w:t>
      </w:r>
    </w:p>
    <w:p w14:paraId="23EF1653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Configuration file</w:t>
      </w:r>
    </w:p>
    <w:p w14:paraId="26382BF8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class that retrieves or stores the persistent object</w:t>
      </w:r>
    </w:p>
    <w:p w14:paraId="53FB9D50" w14:textId="77777777" w:rsidR="00CD14C5" w:rsidRDefault="00CD14C5" w:rsidP="00CD14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Run the application</w:t>
      </w:r>
    </w:p>
    <w:p w14:paraId="76CEE631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1) Create the java project</w:t>
      </w:r>
    </w:p>
    <w:p w14:paraId="7A61E7B9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the java project by </w:t>
      </w:r>
      <w:r>
        <w:rPr>
          <w:rStyle w:val="Strong"/>
          <w:rFonts w:ascii="Segoe UI" w:hAnsi="Segoe UI" w:cs="Segoe UI"/>
          <w:color w:val="333333"/>
        </w:rPr>
        <w:t>File Menu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New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project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java project </w:t>
      </w:r>
      <w:r>
        <w:rPr>
          <w:rFonts w:ascii="Segoe UI" w:hAnsi="Segoe UI" w:cs="Segoe UI"/>
          <w:color w:val="333333"/>
        </w:rPr>
        <w:t>. Now specify the project name e.g. firsthb then </w:t>
      </w:r>
      <w:r>
        <w:rPr>
          <w:rStyle w:val="Strong"/>
          <w:rFonts w:ascii="Segoe UI" w:hAnsi="Segoe UI" w:cs="Segoe UI"/>
          <w:color w:val="333333"/>
        </w:rPr>
        <w:t>next </w:t>
      </w:r>
      <w:r>
        <w:rPr>
          <w:rFonts w:ascii="Segoe UI" w:hAnsi="Segoe UI" w:cs="Segoe UI"/>
          <w:color w:val="333333"/>
        </w:rPr>
        <w:t>- </w:t>
      </w:r>
      <w:r>
        <w:rPr>
          <w:rStyle w:val="Strong"/>
          <w:rFonts w:ascii="Segoe UI" w:hAnsi="Segoe UI" w:cs="Segoe UI"/>
          <w:color w:val="333333"/>
        </w:rPr>
        <w:t>finish </w:t>
      </w:r>
      <w:r>
        <w:rPr>
          <w:rFonts w:ascii="Segoe UI" w:hAnsi="Segoe UI" w:cs="Segoe UI"/>
          <w:color w:val="333333"/>
        </w:rPr>
        <w:t>.</w:t>
      </w:r>
    </w:p>
    <w:p w14:paraId="1903A337" w14:textId="77777777" w:rsidR="00CD14C5" w:rsidRDefault="00CD14C5" w:rsidP="00CD14C5">
      <w:pPr>
        <w:rPr>
          <w:rFonts w:ascii="Segoe UI" w:hAnsi="Segoe UI" w:cs="Segoe UI"/>
        </w:rPr>
      </w:pPr>
      <w:r>
        <w:pict w14:anchorId="250BBBF7">
          <v:rect id="_x0000_i1025" style="width:0;height:.75pt" o:hralign="left" o:hrstd="t" o:hrnoshade="t" o:hr="t" fillcolor="#d4d4d4" stroked="f"/>
        </w:pict>
      </w:r>
    </w:p>
    <w:p w14:paraId="3B9923F6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2) Add jar files for hibernate</w:t>
      </w:r>
    </w:p>
    <w:p w14:paraId="7D0569EF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add the jar files </w:t>
      </w:r>
      <w:r>
        <w:rPr>
          <w:rStyle w:val="Strong"/>
          <w:rFonts w:ascii="Segoe UI" w:hAnsi="Segoe UI" w:cs="Segoe UI"/>
          <w:color w:val="333333"/>
        </w:rPr>
        <w:t>Right click on your project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Build path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Add external archives</w:t>
      </w:r>
      <w:r>
        <w:rPr>
          <w:rFonts w:ascii="Segoe UI" w:hAnsi="Segoe UI" w:cs="Segoe UI"/>
          <w:color w:val="333333"/>
        </w:rPr>
        <w:t>. Now select all the jar files as shown in the image given below then click open.</w:t>
      </w:r>
    </w:p>
    <w:p w14:paraId="53BDE04C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13" w:history="1">
        <w:r>
          <w:rPr>
            <w:rStyle w:val="Hyperlink"/>
            <w:rFonts w:ascii="Segoe UI" w:hAnsi="Segoe UI" w:cs="Segoe UI"/>
            <w:color w:val="008000"/>
          </w:rPr>
          <w:t>Download the required jar file</w:t>
        </w:r>
      </w:hyperlink>
    </w:p>
    <w:p w14:paraId="3652A1CC" w14:textId="194407EB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4E36C095" wp14:editId="0B3F5F9F">
            <wp:extent cx="5943600" cy="4165600"/>
            <wp:effectExtent l="0" t="0" r="0" b="6350"/>
            <wp:docPr id="1923902705" name="Picture 2" descr="example to create hibernate application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to create hibernate application in Eclipse I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CEF3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connecting the application with oracle database. So you must add the ojdbc14.jar file.</w:t>
      </w:r>
    </w:p>
    <w:p w14:paraId="2EB110D4" w14:textId="77777777" w:rsidR="00CD14C5" w:rsidRDefault="00CD14C5" w:rsidP="00CD14C5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br/>
      </w:r>
      <w:hyperlink r:id="rId1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download the ojdbc14.jar file</w:t>
        </w:r>
      </w:hyperlink>
    </w:p>
    <w:p w14:paraId="59DF529B" w14:textId="77777777" w:rsidR="00CD14C5" w:rsidRDefault="00CD14C5" w:rsidP="00CD14C5">
      <w:pPr>
        <w:rPr>
          <w:rFonts w:ascii="Segoe UI" w:hAnsi="Segoe UI" w:cs="Segoe UI"/>
        </w:rPr>
      </w:pPr>
      <w:r>
        <w:pict w14:anchorId="2586E368">
          <v:rect id="_x0000_i1027" style="width:0;height:.75pt" o:hralign="left" o:hrstd="t" o:hrnoshade="t" o:hr="t" fillcolor="#d4d4d4" stroked="f"/>
        </w:pict>
      </w:r>
    </w:p>
    <w:p w14:paraId="6770E9FC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3) Create the Persistent class</w:t>
      </w:r>
    </w:p>
    <w:p w14:paraId="71CD550A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creating the same persistent class which we have created in the previous topic. To create the persistent class, Right click on </w:t>
      </w:r>
      <w:r>
        <w:rPr>
          <w:rStyle w:val="Strong"/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New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Class</w:t>
      </w:r>
      <w:r>
        <w:rPr>
          <w:rFonts w:ascii="Segoe UI" w:hAnsi="Segoe UI" w:cs="Segoe UI"/>
          <w:color w:val="333333"/>
        </w:rPr>
        <w:t> - specify the class with package name (e.g. com.javatpoint.mypackage) - </w:t>
      </w:r>
      <w:r>
        <w:rPr>
          <w:rStyle w:val="Strong"/>
          <w:rFonts w:ascii="Segoe UI" w:hAnsi="Segoe UI" w:cs="Segoe UI"/>
          <w:color w:val="333333"/>
        </w:rPr>
        <w:t>finish</w:t>
      </w:r>
      <w:r>
        <w:rPr>
          <w:rFonts w:ascii="Segoe UI" w:hAnsi="Segoe UI" w:cs="Segoe UI"/>
          <w:color w:val="333333"/>
        </w:rPr>
        <w:t> .</w:t>
      </w:r>
    </w:p>
    <w:p w14:paraId="6D44616F" w14:textId="77777777" w:rsidR="00CD14C5" w:rsidRDefault="00CD14C5" w:rsidP="00CD14C5">
      <w:pPr>
        <w:pStyle w:val="Heading4"/>
        <w:shd w:val="clear" w:color="auto" w:fill="FFFFFF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Employee.java</w:t>
      </w:r>
    </w:p>
    <w:p w14:paraId="735AC274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com.javatpoint.mypackage;  </w:t>
      </w:r>
    </w:p>
    <w:p w14:paraId="7BE2C1F7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381B3D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{  </w:t>
      </w:r>
    </w:p>
    <w:p w14:paraId="1479CC67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14:paraId="1FA34BB5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firstName,lastName;  </w:t>
      </w:r>
    </w:p>
    <w:p w14:paraId="569C32BF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53BAFA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getId() {  </w:t>
      </w:r>
    </w:p>
    <w:p w14:paraId="4438F0BF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14:paraId="5778A6C1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AA20C02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setId(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 {  </w:t>
      </w:r>
    </w:p>
    <w:p w14:paraId="45B39705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14:paraId="15B5830B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F7109DF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getFirstName() {  </w:t>
      </w:r>
    </w:p>
    <w:p w14:paraId="5E9497C9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firstName;  </w:t>
      </w:r>
    </w:p>
    <w:p w14:paraId="058FE9E4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D0C8A92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setFirstName(String firstName) {  </w:t>
      </w:r>
    </w:p>
    <w:p w14:paraId="652CEC76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.firstName = firstName;  </w:t>
      </w:r>
    </w:p>
    <w:p w14:paraId="07785A97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F37FFAA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getLastName() {  </w:t>
      </w:r>
    </w:p>
    <w:p w14:paraId="1257E810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lastName;  </w:t>
      </w:r>
    </w:p>
    <w:p w14:paraId="516E7658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5BEE138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setLastName(String lastName) {  </w:t>
      </w:r>
    </w:p>
    <w:p w14:paraId="56D2CD40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.lastName = lastName;  </w:t>
      </w:r>
    </w:p>
    <w:p w14:paraId="7018FB05" w14:textId="77777777" w:rsidR="00CD14C5" w:rsidRDefault="00CD14C5" w:rsidP="00CD14C5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962E8CE" w14:textId="77777777" w:rsidR="00CD14C5" w:rsidRDefault="00CD14C5" w:rsidP="00CD14C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289CF39" w14:textId="77777777" w:rsidR="00CD14C5" w:rsidRDefault="00CD14C5" w:rsidP="00CD14C5">
      <w:pPr>
        <w:rPr>
          <w:rFonts w:ascii="Segoe UI" w:hAnsi="Segoe UI" w:cs="Segoe UI"/>
        </w:rPr>
      </w:pPr>
      <w:r>
        <w:pict w14:anchorId="42CEC700">
          <v:rect id="_x0000_i1028" style="width:0;height:.75pt" o:hralign="left" o:hrstd="t" o:hrnoshade="t" o:hr="t" fillcolor="#d4d4d4" stroked="f"/>
        </w:pict>
      </w:r>
    </w:p>
    <w:p w14:paraId="6BDF93DF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4) Create the mapping file for Persistent class</w:t>
      </w:r>
    </w:p>
    <w:p w14:paraId="7B38CDDD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creating the same mapping file as created in the previous topic. To create the mapping file, Right click on </w:t>
      </w:r>
      <w:r>
        <w:rPr>
          <w:rStyle w:val="Strong"/>
          <w:rFonts w:ascii="Segoe UI" w:hAnsi="Segoe UI" w:cs="Segoe UI"/>
          <w:color w:val="333333"/>
        </w:rPr>
        <w:t>src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new</w:t>
      </w:r>
      <w:r>
        <w:rPr>
          <w:rFonts w:ascii="Segoe UI" w:hAnsi="Segoe UI" w:cs="Segoe UI"/>
          <w:color w:val="333333"/>
        </w:rPr>
        <w:t> - </w:t>
      </w:r>
      <w:r>
        <w:rPr>
          <w:rStyle w:val="Strong"/>
          <w:rFonts w:ascii="Segoe UI" w:hAnsi="Segoe UI" w:cs="Segoe UI"/>
          <w:color w:val="333333"/>
        </w:rPr>
        <w:t>file</w:t>
      </w:r>
      <w:r>
        <w:rPr>
          <w:rFonts w:ascii="Segoe UI" w:hAnsi="Segoe UI" w:cs="Segoe UI"/>
          <w:color w:val="333333"/>
        </w:rPr>
        <w:t> - specify the file name (e.g. employee.hbm.xml) - </w:t>
      </w:r>
      <w:r>
        <w:rPr>
          <w:rStyle w:val="Strong"/>
          <w:rFonts w:ascii="Segoe UI" w:hAnsi="Segoe UI" w:cs="Segoe UI"/>
          <w:color w:val="333333"/>
        </w:rPr>
        <w:t>ok</w:t>
      </w:r>
      <w:r>
        <w:rPr>
          <w:rFonts w:ascii="Segoe UI" w:hAnsi="Segoe UI" w:cs="Segoe UI"/>
          <w:color w:val="333333"/>
        </w:rPr>
        <w:t>. It must be outside the package.</w:t>
      </w:r>
    </w:p>
    <w:p w14:paraId="4D3EA13A" w14:textId="77777777" w:rsidR="00CD14C5" w:rsidRDefault="00CD14C5" w:rsidP="00CD14C5">
      <w:pPr>
        <w:pStyle w:val="Heading4"/>
        <w:shd w:val="clear" w:color="auto" w:fill="FFFFFF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employee.hbm.xml</w:t>
      </w:r>
    </w:p>
    <w:p w14:paraId="76BC1757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28D86CAD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hibernate-mapping PUBLIC  </w:t>
      </w:r>
    </w:p>
    <w:p w14:paraId="11CDFD4C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7AF4EC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612D0EF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E63A71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&lt;hibernate-mapping&gt;  </w:t>
      </w:r>
    </w:p>
    <w:p w14:paraId="5D5CBDD1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"com.javatpoint.mypackage.Employee"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"emp1000"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49EAE0AE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2BA4050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"assigned"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&gt;&lt;/generator&gt;  </w:t>
      </w:r>
    </w:p>
    <w:p w14:paraId="4E421361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&lt;/id&gt;  </w:t>
      </w:r>
    </w:p>
    <w:p w14:paraId="57EE53AB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6D0CA262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"firstName"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18BE6C96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"lastName"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5C586805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469B6421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25D176F" w14:textId="77777777" w:rsidR="00CD14C5" w:rsidRDefault="00CD14C5" w:rsidP="00CD14C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5858E82C" w14:textId="77777777" w:rsidR="00CD14C5" w:rsidRDefault="00CD14C5" w:rsidP="00CD14C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&lt;/hibernate-mapping&gt;  </w:t>
      </w:r>
    </w:p>
    <w:p w14:paraId="65CFBA92" w14:textId="77777777" w:rsidR="00CD14C5" w:rsidRDefault="00CD14C5" w:rsidP="00CD14C5">
      <w:pPr>
        <w:rPr>
          <w:rFonts w:ascii="Segoe UI" w:hAnsi="Segoe UI" w:cs="Segoe UI"/>
        </w:rPr>
      </w:pPr>
      <w:r>
        <w:pict w14:anchorId="11B52A03">
          <v:rect id="_x0000_i1029" style="width:0;height:.75pt" o:hralign="left" o:hrstd="t" o:hrnoshade="t" o:hr="t" fillcolor="#d4d4d4" stroked="f"/>
        </w:pict>
      </w:r>
    </w:p>
    <w:p w14:paraId="6D356407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5) Create the Configuration file</w:t>
      </w:r>
    </w:p>
    <w:p w14:paraId="344B5D73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configuration file contains all the informations for the database such as connection_url, driver_class, username, password etc. The hbm2ddl.auto property is used to create the table in the database automatically. We will have in-depth learning about Dialect class in next topics. To create the configuration file, right click on src - new - file. Now specify the configuration file name e.g. hibernate.cfg.xml.</w:t>
      </w:r>
    </w:p>
    <w:p w14:paraId="4A4CD6D3" w14:textId="77777777" w:rsidR="00CD14C5" w:rsidRDefault="00CD14C5" w:rsidP="00CD14C5">
      <w:pPr>
        <w:pStyle w:val="Heading4"/>
        <w:shd w:val="clear" w:color="auto" w:fill="FFFFFF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hibernate.cfg.xml</w:t>
      </w:r>
    </w:p>
    <w:p w14:paraId="00DA3286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4DD0F84D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hibernate-configuration PUBLIC  </w:t>
      </w:r>
    </w:p>
    <w:p w14:paraId="64D26F99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Configuration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8102CC6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"http://hibernate.sourceforge.net/hibernate-configuration-5.3.dtd"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F92B339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F25EF5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&lt;hibernate-configuration&gt;  </w:t>
      </w:r>
    </w:p>
    <w:p w14:paraId="4231C142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CFDC2B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&lt;session-factory&gt;  </w:t>
      </w:r>
    </w:p>
    <w:p w14:paraId="063E1346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"hbm2ddl.auto"</w:t>
      </w:r>
      <w:r>
        <w:rPr>
          <w:rFonts w:ascii="Segoe UI" w:hAnsi="Segoe UI" w:cs="Segoe UI"/>
          <w:color w:val="000000"/>
          <w:bdr w:val="none" w:sz="0" w:space="0" w:color="auto" w:frame="1"/>
        </w:rPr>
        <w:t>&gt;update&lt;/property&gt;  </w:t>
      </w:r>
    </w:p>
    <w:p w14:paraId="16761A02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"dialect"</w:t>
      </w:r>
      <w:r>
        <w:rPr>
          <w:rFonts w:ascii="Segoe UI" w:hAnsi="Segoe UI" w:cs="Segoe UI"/>
          <w:color w:val="000000"/>
          <w:bdr w:val="none" w:sz="0" w:space="0" w:color="auto" w:frame="1"/>
        </w:rPr>
        <w:t>&gt;org.hibernate.dialect.Oracle9Dialect&lt;/property&gt;  </w:t>
      </w:r>
    </w:p>
    <w:p w14:paraId="4BD06D55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"connection.url"</w:t>
      </w:r>
      <w:r>
        <w:rPr>
          <w:rFonts w:ascii="Segoe UI" w:hAnsi="Segoe UI" w:cs="Segoe UI"/>
          <w:color w:val="000000"/>
          <w:bdr w:val="none" w:sz="0" w:space="0" w:color="auto" w:frame="1"/>
        </w:rPr>
        <w:t>&gt;jdbc:oracle:thin: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@localhost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1521</w:t>
      </w:r>
      <w:r>
        <w:rPr>
          <w:rFonts w:ascii="Segoe UI" w:hAnsi="Segoe UI" w:cs="Segoe UI"/>
          <w:color w:val="000000"/>
          <w:bdr w:val="none" w:sz="0" w:space="0" w:color="auto" w:frame="1"/>
        </w:rPr>
        <w:t>:xe&lt;/property&gt;  </w:t>
      </w:r>
    </w:p>
    <w:p w14:paraId="15FF2EF9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"connection.username"</w:t>
      </w:r>
      <w:r>
        <w:rPr>
          <w:rFonts w:ascii="Segoe UI" w:hAnsi="Segoe UI" w:cs="Segoe UI"/>
          <w:color w:val="000000"/>
          <w:bdr w:val="none" w:sz="0" w:space="0" w:color="auto" w:frame="1"/>
        </w:rPr>
        <w:t>&gt;system&lt;/property&gt;  </w:t>
      </w:r>
    </w:p>
    <w:p w14:paraId="79B9B8CE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"connection.password"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&gt;oracle&lt;/property&gt;  </w:t>
      </w:r>
    </w:p>
    <w:p w14:paraId="64F3B96F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"connection.driver_class"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&gt;oracle.jdbc.driver.OracleDriver&lt;/property&gt;  </w:t>
      </w:r>
    </w:p>
    <w:p w14:paraId="751DC83D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&lt;mapping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1297C21A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&lt;/session-factory&gt;  </w:t>
      </w:r>
    </w:p>
    <w:p w14:paraId="62FE0F53" w14:textId="77777777" w:rsidR="00CD14C5" w:rsidRDefault="00CD14C5" w:rsidP="00CD14C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9EBF9D" w14:textId="77777777" w:rsidR="00CD14C5" w:rsidRDefault="00CD14C5" w:rsidP="00CD14C5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&lt;/hibernate-configuration&gt;  </w:t>
      </w:r>
    </w:p>
    <w:p w14:paraId="3029C96C" w14:textId="77777777" w:rsidR="00CD14C5" w:rsidRDefault="00CD14C5" w:rsidP="00CD14C5">
      <w:pPr>
        <w:spacing w:line="240" w:lineRule="auto"/>
        <w:rPr>
          <w:rFonts w:ascii="Segoe UI" w:hAnsi="Segoe UI" w:cs="Segoe UI"/>
        </w:rPr>
      </w:pPr>
      <w:r>
        <w:pict w14:anchorId="6E1974DA">
          <v:rect id="_x0000_i1030" style="width:0;height:.75pt" o:hralign="left" o:hrstd="t" o:hrnoshade="t" o:hr="t" fillcolor="#d4d4d4" stroked="f"/>
        </w:pict>
      </w:r>
    </w:p>
    <w:p w14:paraId="4E20F07A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6) Create the class that retrieves or stores the persistent object</w:t>
      </w:r>
    </w:p>
    <w:p w14:paraId="60B653A8" w14:textId="77777777" w:rsidR="00CD14C5" w:rsidRDefault="00CD14C5" w:rsidP="00CD14C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class, we are simply storing the employee object to the database.</w:t>
      </w:r>
    </w:p>
    <w:p w14:paraId="4DB43DFB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com.javatpoint.mypackage;  </w:t>
      </w:r>
    </w:p>
    <w:p w14:paraId="16BA99E2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AE2276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org.hibernate.Session;  </w:t>
      </w:r>
    </w:p>
    <w:p w14:paraId="266CB48D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org.hibernate.SessionFactory;  </w:t>
      </w:r>
    </w:p>
    <w:p w14:paraId="33575B17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org.hibernate.Transaction;  </w:t>
      </w:r>
    </w:p>
    <w:p w14:paraId="394E6157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org.hibernate.boot.Metadata;  </w:t>
      </w:r>
    </w:p>
    <w:p w14:paraId="0EF9143C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org.hibernate.boot.MetadataSources;  </w:t>
      </w:r>
    </w:p>
    <w:p w14:paraId="0489FC2C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org.hibernate.boot.registry.StandardServiceRegistry;  </w:t>
      </w:r>
    </w:p>
    <w:p w14:paraId="3C9BC434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</w:t>
      </w:r>
    </w:p>
    <w:p w14:paraId="3EC2DCC7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49C889F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StoreData {  </w:t>
      </w:r>
    </w:p>
    <w:p w14:paraId="14321CCC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1877A33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 String[] args )  </w:t>
      </w:r>
    </w:p>
    <w:p w14:paraId="2567EA4B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  </w:t>
      </w:r>
    </w:p>
    <w:p w14:paraId="1E940B13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StandardServiceRegistry ssr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StandardServiceRegistryBuilder().configure(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14:paraId="3079AAD9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Metadata meta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MetadataSources(ssr).getMetadataBuilder().build();  </w:t>
      </w:r>
    </w:p>
    <w:p w14:paraId="469C2398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6F0E531C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SessionFactory factory = meta.getSessionFactoryBuilder().build();  </w:t>
      </w:r>
    </w:p>
    <w:p w14:paraId="139751A9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Session session = factory.openSession();  </w:t>
      </w:r>
    </w:p>
    <w:p w14:paraId="2F2476DE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Transaction t = session.beginTransaction();  </w:t>
      </w:r>
    </w:p>
    <w:p w14:paraId="24F0FE83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4C60B597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Employee e1=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Employee();    </w:t>
      </w:r>
    </w:p>
    <w:p w14:paraId="35233F11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e1.setId(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24374785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e1.setFirstName(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"Gaurav"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7BF72B5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e1.setLastName(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"Chawla"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06A08F34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</w:p>
    <w:p w14:paraId="58A284B2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session.save(e1);  </w:t>
      </w:r>
    </w:p>
    <w:p w14:paraId="6DC99374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t.commit();  </w:t>
      </w:r>
    </w:p>
    <w:p w14:paraId="692AAD78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"successfully saved"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254DB6D4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factory.close();  </w:t>
      </w:r>
    </w:p>
    <w:p w14:paraId="316B9B83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session.close();     </w:t>
      </w:r>
    </w:p>
    <w:p w14:paraId="0839C8C9" w14:textId="77777777" w:rsidR="00CD14C5" w:rsidRDefault="00CD14C5" w:rsidP="00CD14C5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BD8727B" w14:textId="77777777" w:rsidR="00CD14C5" w:rsidRDefault="00CD14C5" w:rsidP="00CD14C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9AC99A6" w14:textId="77777777" w:rsidR="00CD14C5" w:rsidRDefault="00CD14C5" w:rsidP="00CD14C5">
      <w:pPr>
        <w:rPr>
          <w:rFonts w:ascii="Segoe UI" w:hAnsi="Segoe UI" w:cs="Segoe UI"/>
        </w:rPr>
      </w:pPr>
      <w:r>
        <w:pict w14:anchorId="61A4BF23">
          <v:rect id="_x0000_i1031" style="width:0;height:.75pt" o:hralign="left" o:hrstd="t" o:hrnoshade="t" o:hr="t" fillcolor="#d4d4d4" stroked="f"/>
        </w:pict>
      </w:r>
    </w:p>
    <w:p w14:paraId="5D8F3B49" w14:textId="77777777" w:rsidR="00CD14C5" w:rsidRDefault="00CD14C5" w:rsidP="00CD14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7) Run the application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CD14C5" w14:paraId="377F64E6" w14:textId="77777777" w:rsidTr="00CD14C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E25262" w14:textId="77777777" w:rsidR="00CD14C5" w:rsidRDefault="00CD14C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Before running the application, determine that directory structure is like this.</w:t>
            </w:r>
          </w:p>
        </w:tc>
      </w:tr>
    </w:tbl>
    <w:p w14:paraId="2D4EA997" w14:textId="7413B588" w:rsidR="00CD14C5" w:rsidRDefault="00CD14C5" w:rsidP="00CD14C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4589F2" wp14:editId="0A5182CD">
            <wp:extent cx="3162300" cy="5646420"/>
            <wp:effectExtent l="0" t="0" r="0" b="0"/>
            <wp:docPr id="2064638678" name="Picture 1" descr="example to create first hibernate application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ple to create first hibernate application in eclipse I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CD14C5" w14:paraId="7772240C" w14:textId="77777777" w:rsidTr="00CD14C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CCDE1F" w14:textId="77777777" w:rsidR="00CD14C5" w:rsidRDefault="00CD14C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To run the hibernate application, right click on the StoreData class - Run As - Java Application.</w:t>
            </w:r>
          </w:p>
        </w:tc>
      </w:tr>
    </w:tbl>
    <w:p w14:paraId="70DDE9ED" w14:textId="77777777" w:rsidR="00CD14C5" w:rsidRDefault="00CD14C5" w:rsidP="00CD14C5">
      <w:pPr>
        <w:rPr>
          <w:rFonts w:ascii="Segoe UI" w:hAnsi="Segoe UI" w:cs="Segoe UI"/>
        </w:rPr>
      </w:pPr>
      <w:r>
        <w:pict w14:anchorId="6EC9AF6D">
          <v:rect id="_x0000_i1033" style="width:0;height:.75pt" o:hralign="left" o:hrstd="t" o:hrnoshade="t" o:hr="t" fillcolor="#d4d4d4" stroked="f"/>
        </w:pict>
      </w:r>
    </w:p>
    <w:p w14:paraId="0C6415D2" w14:textId="77777777" w:rsidR="00CD14C5" w:rsidRDefault="00CD14C5" w:rsidP="00CD14C5">
      <w:pPr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17" w:history="1"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>Download the hibernate example</w:t>
        </w:r>
      </w:hyperlink>
    </w:p>
    <w:p w14:paraId="7E96D789" w14:textId="77777777" w:rsidR="00CD14C5" w:rsidRDefault="00CD14C5"/>
    <w:sectPr w:rsidR="005A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500"/>
    <w:multiLevelType w:val="multilevel"/>
    <w:tmpl w:val="B7C8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771CF"/>
    <w:multiLevelType w:val="multilevel"/>
    <w:tmpl w:val="AAE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7F70"/>
    <w:multiLevelType w:val="multilevel"/>
    <w:tmpl w:val="84C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C6EFA"/>
    <w:multiLevelType w:val="multilevel"/>
    <w:tmpl w:val="994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0593C"/>
    <w:multiLevelType w:val="multilevel"/>
    <w:tmpl w:val="430C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A4801"/>
    <w:multiLevelType w:val="multilevel"/>
    <w:tmpl w:val="398E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921479">
    <w:abstractNumId w:val="4"/>
  </w:num>
  <w:num w:numId="2" w16cid:durableId="1789621233">
    <w:abstractNumId w:val="2"/>
  </w:num>
  <w:num w:numId="3" w16cid:durableId="1135290316">
    <w:abstractNumId w:val="3"/>
  </w:num>
  <w:num w:numId="4" w16cid:durableId="985473031">
    <w:abstractNumId w:val="1"/>
  </w:num>
  <w:num w:numId="5" w16cid:durableId="1508864358">
    <w:abstractNumId w:val="0"/>
  </w:num>
  <w:num w:numId="6" w16cid:durableId="1678115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06"/>
    <w:rsid w:val="001B2F64"/>
    <w:rsid w:val="00A22B3F"/>
    <w:rsid w:val="00C94D06"/>
    <w:rsid w:val="00CD14C5"/>
    <w:rsid w:val="00E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D688"/>
  <w15:chartTrackingRefBased/>
  <w15:docId w15:val="{981CE18D-7171-4FA7-9E9F-6414DB9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2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D1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14C5"/>
    <w:rPr>
      <w:b/>
      <w:bCs/>
    </w:rPr>
  </w:style>
  <w:style w:type="paragraph" w:customStyle="1" w:styleId="alt">
    <w:name w:val="alt"/>
    <w:basedOn w:val="Normal"/>
    <w:rsid w:val="00CD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CD14C5"/>
  </w:style>
  <w:style w:type="character" w:customStyle="1" w:styleId="string">
    <w:name w:val="string"/>
    <w:basedOn w:val="DefaultParagraphFont"/>
    <w:rsid w:val="00CD14C5"/>
  </w:style>
  <w:style w:type="character" w:customStyle="1" w:styleId="annotation">
    <w:name w:val="annotation"/>
    <w:basedOn w:val="DefaultParagraphFont"/>
    <w:rsid w:val="00CD14C5"/>
  </w:style>
  <w:style w:type="character" w:customStyle="1" w:styleId="number">
    <w:name w:val="number"/>
    <w:basedOn w:val="DefaultParagraphFont"/>
    <w:rsid w:val="00CD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85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933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02409041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6925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0774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555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625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02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04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994683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02230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299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7851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19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18869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15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1109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xample-to-create-hibernate-application-in-eclipse-ide" TargetMode="External"/><Relationship Id="rId13" Type="http://schemas.openxmlformats.org/officeDocument/2006/relationships/hyperlink" Target="https://www.javatpoint.com/src/hb/hibernatejar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example-to-create-hibernate-application-in-eclipse-ide" TargetMode="External"/><Relationship Id="rId12" Type="http://schemas.openxmlformats.org/officeDocument/2006/relationships/hyperlink" Target="https://www.javatpoint.com/example-to-create-hibernate-application-in-eclipse-ide" TargetMode="External"/><Relationship Id="rId17" Type="http://schemas.openxmlformats.org/officeDocument/2006/relationships/hyperlink" Target="https://www.javatpoint.com/hibernatepages/src/firsthbxml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ample-to-create-hibernate-application-in-eclipse-ide" TargetMode="External"/><Relationship Id="rId11" Type="http://schemas.openxmlformats.org/officeDocument/2006/relationships/hyperlink" Target="https://www.javatpoint.com/example-to-create-hibernate-application-in-eclipse-ide" TargetMode="External"/><Relationship Id="rId5" Type="http://schemas.openxmlformats.org/officeDocument/2006/relationships/hyperlink" Target="https://www.javatpoint.com/example-to-create-hibernate-application-in-eclipse-ide" TargetMode="External"/><Relationship Id="rId15" Type="http://schemas.openxmlformats.org/officeDocument/2006/relationships/hyperlink" Target="https://www.javatpoint.com/src/jdbc/ojdbc14.jar" TargetMode="External"/><Relationship Id="rId10" Type="http://schemas.openxmlformats.org/officeDocument/2006/relationships/hyperlink" Target="https://www.javatpoint.com/example-to-create-hibernate-application-in-eclipse-i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xample-to-create-hibernate-application-in-eclipse-id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3</cp:revision>
  <dcterms:created xsi:type="dcterms:W3CDTF">2021-09-27T04:31:00Z</dcterms:created>
  <dcterms:modified xsi:type="dcterms:W3CDTF">2024-02-28T10:30:00Z</dcterms:modified>
</cp:coreProperties>
</file>