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13D7" w14:textId="77777777" w:rsidR="00314628" w:rsidRPr="00314628" w:rsidRDefault="00314628" w:rsidP="0031462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314628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Spring MVC Regular Expression Validation</w:t>
      </w:r>
    </w:p>
    <w:p w14:paraId="6DA313D8" w14:textId="77777777" w:rsidR="00314628" w:rsidRPr="00314628" w:rsidRDefault="00314628" w:rsidP="003146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Spring MVC Validation allows us to validate the user input in a particular sequence (i.e., regular expression). The </w:t>
      </w:r>
      <w:r w:rsidRPr="0031462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@Pattern</w:t>
      </w:r>
      <w:r w:rsidRPr="0031462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 is used to achieve regular expression validation. Here, we can provide the required regular expression to </w:t>
      </w:r>
      <w:proofErr w:type="spellStart"/>
      <w:r w:rsidRPr="0031462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regexp</w:t>
      </w:r>
      <w:proofErr w:type="spellEnd"/>
      <w:r w:rsidRPr="0031462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attribute and pass it with the annotation.</w:t>
      </w:r>
    </w:p>
    <w:p w14:paraId="6DA313D9" w14:textId="77777777" w:rsidR="00314628" w:rsidRPr="00314628" w:rsidRDefault="00000000" w:rsidP="00314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A31488">
          <v:rect id="_x0000_i1025" style="width:0;height:.75pt" o:hrstd="t" o:hrnoshade="t" o:hr="t" fillcolor="#d4d4d4" stroked="f"/>
        </w:pict>
      </w:r>
    </w:p>
    <w:p w14:paraId="6DA313DA" w14:textId="77777777" w:rsidR="00314628" w:rsidRPr="00314628" w:rsidRDefault="00314628" w:rsidP="0031462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r w:rsidRPr="00314628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Spring MVC Regular Expression Validation Example</w:t>
      </w:r>
    </w:p>
    <w:p w14:paraId="6DA313DB" w14:textId="77777777" w:rsidR="00314628" w:rsidRPr="00314628" w:rsidRDefault="00314628" w:rsidP="0031462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31462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1. Add dependencies to pom.xml file.</w:t>
      </w:r>
    </w:p>
    <w:p w14:paraId="6DA313DC" w14:textId="77777777" w:rsidR="00314628" w:rsidRPr="00314628" w:rsidRDefault="00314628" w:rsidP="003146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pom.xml</w:t>
      </w:r>
    </w:p>
    <w:p w14:paraId="6DA313DD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https://mvnrepository.com/artifact/org.springframework/spring-webmvc --&gt;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DE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&lt;dependency&gt;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DF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E0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spring-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webmvc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E1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&lt;version&gt;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5.1.1.RELEASE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&lt;/version&gt;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E2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&lt;/dependency&gt;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E3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https://mvnrepository.com/artifact/org.apache.tomcat/tomcat-jasper --&gt;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E4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&lt;dependency&gt;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E5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org.apache.tomcat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E6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tomcat-jasper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E7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&lt;version&gt;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9.0.12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&lt;/version&gt;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E8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&lt;/dependency&gt;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E9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https://mvnrepository.com/artifact/javax.servlet/javax.servlet-api --&gt;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EA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&lt;dependency&gt;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DA313EB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DA313EC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servlet-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DA313ED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&lt;version&gt;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3.0-alpha-1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&lt;/version&gt;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DA313EE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&lt;/dependency&gt;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EF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https://mvnrepository.com/artifact/javax.servlet/jstl --&gt;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F0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&lt;dependency&gt;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F1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F2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jstl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F3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&lt;version&gt;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1.2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&lt;/version&gt;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F4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&lt;/dependency&gt;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F5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</w:t>
      </w:r>
      <w:r w:rsidRPr="0031462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https://mvnrepository.com/artifact/org.hibernate.validator/hibernate-validator --&gt;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F6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&lt;dependency&gt;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F7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org.hibernate.validator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F8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hibernate-validator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F9" w14:textId="77777777" w:rsidR="00314628" w:rsidRPr="00314628" w:rsidRDefault="00314628" w:rsidP="0031462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&lt;version&gt;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6.0.13.Final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&lt;/version&gt;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FA" w14:textId="77777777" w:rsidR="00314628" w:rsidRPr="00314628" w:rsidRDefault="00314628" w:rsidP="00314628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&lt;/dependency&gt;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FB" w14:textId="77777777" w:rsidR="00314628" w:rsidRPr="00314628" w:rsidRDefault="00314628" w:rsidP="0031462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31462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2. Create the bean class</w:t>
      </w:r>
    </w:p>
    <w:p w14:paraId="6DA313FC" w14:textId="77777777" w:rsidR="00314628" w:rsidRPr="00314628" w:rsidRDefault="00314628" w:rsidP="003146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Employee.java</w:t>
      </w:r>
    </w:p>
    <w:p w14:paraId="6DA313FD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DA313FE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3FF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javax.validation.constraints.Pattern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DA31400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Employee {  </w:t>
      </w:r>
    </w:p>
    <w:p w14:paraId="6DA31401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02" w14:textId="77777777" w:rsid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name;  </w:t>
      </w:r>
    </w:p>
    <w:p w14:paraId="6DA31403" w14:textId="77777777" w:rsidR="008E62E4" w:rsidRDefault="008E62E4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--------------------------------------------------------------------------------------------</w:t>
      </w:r>
    </w:p>
    <w:p w14:paraId="6DA31404" w14:textId="77777777" w:rsidR="008E62E4" w:rsidRPr="008E62E4" w:rsidRDefault="008E62E4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E62E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@Pattern(regexp = "^[a-zA-Z0-9]{6,12}$",</w:t>
      </w:r>
    </w:p>
    <w:p w14:paraId="6DA31405" w14:textId="77777777" w:rsidR="008E62E4" w:rsidRPr="008E62E4" w:rsidRDefault="008E62E4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E62E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message = "username must be of 6 to 12 length with no special characters")</w:t>
      </w:r>
    </w:p>
    <w:p w14:paraId="6DA31406" w14:textId="77777777" w:rsidR="008E62E4" w:rsidRDefault="008E62E4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E62E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private String </w:t>
      </w:r>
      <w:r w:rsidRPr="00C07AC8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eastAsia="en-IN"/>
        </w:rPr>
        <w:t>username</w:t>
      </w:r>
      <w:r w:rsidRPr="008E62E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</w:t>
      </w:r>
    </w:p>
    <w:p w14:paraId="6DA31407" w14:textId="77777777" w:rsidR="00116748" w:rsidRDefault="00116748" w:rsidP="0011674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--------------------------------------------------------------------------------------------</w:t>
      </w:r>
    </w:p>
    <w:p w14:paraId="6DA31408" w14:textId="6155CEA5" w:rsidR="00116748" w:rsidRPr="00116748" w:rsidRDefault="00116748" w:rsidP="0011674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1674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@Pattern(regexp = "^((?=.[a-z])(?=.[A-Z])(?=.[!@#$&amp;])(?=.*[0-9])){</w:t>
      </w:r>
      <w:r w:rsidR="00EE11E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4</w:t>
      </w:r>
      <w:r w:rsidRPr="0011674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,12}$",</w:t>
      </w:r>
    </w:p>
    <w:p w14:paraId="6DA31409" w14:textId="77777777" w:rsidR="00116748" w:rsidRPr="00116748" w:rsidRDefault="00116748" w:rsidP="0011674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1674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message = "password must contain </w:t>
      </w:r>
      <w:proofErr w:type="spellStart"/>
      <w:r w:rsidRPr="0011674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atleast</w:t>
      </w:r>
      <w:proofErr w:type="spellEnd"/>
      <w:r w:rsidRPr="0011674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1 uppercase, 1 lowercase, 1 special character and 1 digit ")</w:t>
      </w:r>
    </w:p>
    <w:p w14:paraId="6DA3140A" w14:textId="77777777" w:rsidR="008E62E4" w:rsidRDefault="00116748" w:rsidP="0011674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1674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private String password;</w:t>
      </w:r>
    </w:p>
    <w:p w14:paraId="6DA3140B" w14:textId="77777777" w:rsidR="00116748" w:rsidRDefault="00116748" w:rsidP="0011674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--------------------------------------------------------------------------------------------</w:t>
      </w:r>
    </w:p>
    <w:p w14:paraId="6DA3140C" w14:textId="77777777" w:rsidR="008E62E4" w:rsidRPr="00314628" w:rsidRDefault="008E62E4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DA3140D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@Pattern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(regexp=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"^[a-zA-Z0-9]{3}"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,message=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"length must be 3"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6DA3140E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pass;  </w:t>
      </w:r>
    </w:p>
    <w:p w14:paraId="6DA3140F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6DA31410" w14:textId="44EF09D8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getName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{ </w:t>
      </w:r>
    </w:p>
    <w:p w14:paraId="6DA31411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name;  </w:t>
      </w:r>
    </w:p>
    <w:p w14:paraId="6DA31412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DA31413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setName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(String name) {  </w:t>
      </w:r>
    </w:p>
    <w:p w14:paraId="6DA31414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.name = name;  </w:t>
      </w:r>
    </w:p>
    <w:p w14:paraId="6DA31415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DA31416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getPass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{  </w:t>
      </w:r>
    </w:p>
    <w:p w14:paraId="6DA31417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pass;  </w:t>
      </w:r>
    </w:p>
    <w:p w14:paraId="6DA31418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DA31419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setPass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(String pass) {  </w:t>
      </w:r>
    </w:p>
    <w:p w14:paraId="6DA3141A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.pass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pass;  </w:t>
      </w:r>
    </w:p>
    <w:p w14:paraId="6DA3141B" w14:textId="77777777" w:rsidR="00314628" w:rsidRPr="00314628" w:rsidRDefault="00314628" w:rsidP="008E62E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DA3141C" w14:textId="77777777" w:rsidR="00314628" w:rsidRPr="00314628" w:rsidRDefault="00314628" w:rsidP="008E62E4">
      <w:pP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DA3141D" w14:textId="77777777" w:rsidR="00314628" w:rsidRPr="00314628" w:rsidRDefault="00314628" w:rsidP="0031462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31462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3. Create the controller class</w:t>
      </w:r>
    </w:p>
    <w:p w14:paraId="6DA3141E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DA3141F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20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javax.validation.Valid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DA31421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org.springframework.stereotype.Controller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DA31422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org.springframework.ui.Model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DA31423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org.springframework.validation.BindingResult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DA31424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org.springframework.web.bind.annotation.ModelAttribute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DA31425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org.springframework.web.bind.annotation.RequestMapping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DA31426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27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@Controller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28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EmployeeController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6DA31429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2A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@RequestMapping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"/hello"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6DA3142B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display(Model m)  </w:t>
      </w:r>
    </w:p>
    <w:p w14:paraId="6DA3142C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6DA3142D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m.addAttribute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"emp"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Employee());  </w:t>
      </w:r>
    </w:p>
    <w:p w14:paraId="6DA3142E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viewpage</w:t>
      </w:r>
      <w:proofErr w:type="spellEnd"/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DA3142F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DA31430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@RequestMapping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"/helloagain"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6DA31431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submitForm(</w:t>
      </w:r>
      <w:r w:rsidRPr="00314628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@Valid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@ModelAttribute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"emp"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Employee e, BindingResult br)  </w:t>
      </w:r>
    </w:p>
    <w:p w14:paraId="6DA31432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6DA31433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br.hasErrors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  </w:t>
      </w:r>
    </w:p>
    <w:p w14:paraId="6DA31434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6DA31435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viewpage</w:t>
      </w:r>
      <w:proofErr w:type="spellEnd"/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DA31436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6DA31437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38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{  </w:t>
      </w:r>
    </w:p>
    <w:p w14:paraId="6DA31439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"final"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DA3143A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6DA3143B" w14:textId="77777777" w:rsidR="00314628" w:rsidRPr="00314628" w:rsidRDefault="00314628" w:rsidP="00314628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DA3143C" w14:textId="77777777" w:rsidR="00314628" w:rsidRPr="00314628" w:rsidRDefault="00314628" w:rsidP="00314628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DA3143D" w14:textId="77777777" w:rsidR="00314628" w:rsidRPr="00314628" w:rsidRDefault="00314628" w:rsidP="0031462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31462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4. Provide the entry of controller in the web.xml file</w:t>
      </w:r>
    </w:p>
    <w:p w14:paraId="6DA3143E" w14:textId="77777777" w:rsidR="00314628" w:rsidRPr="008E62E4" w:rsidRDefault="008E62E4" w:rsidP="008E62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web.xml</w:t>
      </w:r>
    </w:p>
    <w:p w14:paraId="6DA3143F" w14:textId="77777777" w:rsidR="00314628" w:rsidRPr="00314628" w:rsidRDefault="00314628" w:rsidP="00314628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&lt;?xml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version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"1.0"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encoding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"UTF-8"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40" w14:textId="77777777" w:rsidR="00314628" w:rsidRPr="00314628" w:rsidRDefault="00314628" w:rsidP="00314628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&lt;web-app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xmlns:xsi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"http://www.w3.org/2001/XMLSchema-instance"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"http://java.sun.com/xml/ns/javaee"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xsi:schemaLocation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"http://java.sun.com/xml/ns/javaee http://java.sun.com/xml/ns/javaee/web-app_3_0.xsd"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"WebApp_ID"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version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"3.0"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41" w14:textId="77777777" w:rsidR="00314628" w:rsidRPr="00314628" w:rsidRDefault="00314628" w:rsidP="00314628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&lt;display-name&gt;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SpringMVC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&lt;/display-name&gt;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42" w14:textId="77777777" w:rsidR="00314628" w:rsidRPr="00314628" w:rsidRDefault="00314628" w:rsidP="00314628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DA31443" w14:textId="77777777" w:rsidR="00314628" w:rsidRPr="00314628" w:rsidRDefault="00314628" w:rsidP="00314628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&lt;servlet-name&gt;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spring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&lt;/servlet-name&gt;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DA31444" w14:textId="77777777" w:rsidR="00314628" w:rsidRPr="00314628" w:rsidRDefault="00314628" w:rsidP="00314628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&lt;servlet-class&gt;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org.springframework.web.servlet.DispatcherServlet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&lt;/servlet-class&gt;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DA31445" w14:textId="77777777" w:rsidR="00314628" w:rsidRPr="00314628" w:rsidRDefault="00314628" w:rsidP="00314628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&lt;load-on-startup&gt;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&lt;/load-on-startup&gt;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6DA31446" w14:textId="77777777" w:rsidR="00314628" w:rsidRPr="00314628" w:rsidRDefault="00314628" w:rsidP="00314628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DA31447" w14:textId="77777777" w:rsidR="00314628" w:rsidRPr="00314628" w:rsidRDefault="00314628" w:rsidP="00314628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&lt;servlet-mapping&gt;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DA31448" w14:textId="77777777" w:rsidR="00314628" w:rsidRPr="00314628" w:rsidRDefault="00314628" w:rsidP="00314628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&lt;servlet-name&gt;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spring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&lt;/servlet-name&gt;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DA31449" w14:textId="77777777" w:rsidR="00314628" w:rsidRPr="00314628" w:rsidRDefault="00314628" w:rsidP="00314628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url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-pattern&gt;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url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-pattern&gt;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DA3144A" w14:textId="77777777" w:rsidR="00314628" w:rsidRPr="00314628" w:rsidRDefault="00314628" w:rsidP="00314628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&lt;/servlet-mapping&gt;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DA3144B" w14:textId="77777777" w:rsidR="00314628" w:rsidRPr="00314628" w:rsidRDefault="00314628" w:rsidP="00314628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&lt;/web-app&gt;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4C" w14:textId="77777777" w:rsidR="00314628" w:rsidRPr="00314628" w:rsidRDefault="00314628" w:rsidP="0031462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31462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5. Define the bean in the xml file</w:t>
      </w:r>
    </w:p>
    <w:p w14:paraId="6DA3144D" w14:textId="77777777" w:rsidR="00314628" w:rsidRPr="00314628" w:rsidRDefault="00314628" w:rsidP="003146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spring-servlet.xml</w:t>
      </w:r>
    </w:p>
    <w:p w14:paraId="6DA3144E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&lt;?xml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version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"1.0"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encoding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"UTF-8"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4F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&lt;beans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"http://www.springframework.org/schema/beans"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50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xmlns:xsi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"http://www.w3.org/2001/XMLSchema-instance"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6DA31451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xmlns:context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"http://www.springframework.org/schema/context"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52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xmlns:mvc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"http://www.springframework.org/schema/mvc"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53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xsi:schemaLocation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="  </w:t>
      </w:r>
    </w:p>
    <w:p w14:paraId="6DA31454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http://www.springframework.org/schema/beans  </w:t>
      </w:r>
    </w:p>
    <w:p w14:paraId="6DA31455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http://www.springframework.org/schema/beans/spring-beans.xsd  </w:t>
      </w:r>
    </w:p>
    <w:p w14:paraId="6DA31456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http://www.springframework.org/schema/context  </w:t>
      </w:r>
    </w:p>
    <w:p w14:paraId="6DA31457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http://www.springframework.org/schema/context/spring-context.xsd  </w:t>
      </w:r>
    </w:p>
    <w:p w14:paraId="6DA31458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http://www.springframework.org/schema/mvc  </w:t>
      </w:r>
    </w:p>
    <w:p w14:paraId="6DA31459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http://www.springframework.org/schema/mvc/spring-mvc.xsd"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5A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Provide support for component scanning --&gt;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5B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context:component-scan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base-package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5C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&lt;!--Provide support for conversion, formatting and validation --&gt;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5D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mvc:annotation-driven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5E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462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Define Spring MVC view resolver --&gt;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5F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&lt;bean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"viewResolver"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class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"org.springframework.web.servlet.view.InternalResourceViewResolver"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60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&lt;property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"prefix"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"/WEB-INF/jsp/"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&gt;&lt;/property&gt;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61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&lt;property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"suffix"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".</w:t>
      </w:r>
      <w:proofErr w:type="spellStart"/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jsp</w:t>
      </w:r>
      <w:proofErr w:type="spellEnd"/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&gt;&lt;/property&gt;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</w:p>
    <w:p w14:paraId="6DA31462" w14:textId="77777777" w:rsidR="00314628" w:rsidRPr="00314628" w:rsidRDefault="00314628" w:rsidP="00314628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&lt;/bean&gt;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63" w14:textId="77777777" w:rsidR="00314628" w:rsidRPr="00314628" w:rsidRDefault="00314628" w:rsidP="00314628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&lt;/beans&gt;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64" w14:textId="77777777" w:rsidR="00314628" w:rsidRPr="00314628" w:rsidRDefault="00314628" w:rsidP="0031462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31462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6. Create the requested page</w:t>
      </w:r>
    </w:p>
    <w:p w14:paraId="6DA31465" w14:textId="77777777" w:rsidR="00314628" w:rsidRPr="00314628" w:rsidRDefault="00314628" w:rsidP="003146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31462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index.jsp</w:t>
      </w:r>
      <w:proofErr w:type="spellEnd"/>
    </w:p>
    <w:p w14:paraId="6DA31466" w14:textId="77777777" w:rsidR="00314628" w:rsidRPr="00314628" w:rsidRDefault="00314628" w:rsidP="00314628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index.jsp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67" w14:textId="77777777" w:rsidR="00314628" w:rsidRPr="00314628" w:rsidRDefault="00314628" w:rsidP="00314628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%@ taglib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prefix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uri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"http://www.springframework.org/tags/form"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%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68" w14:textId="77777777" w:rsidR="00314628" w:rsidRPr="00314628" w:rsidRDefault="00314628" w:rsidP="00314628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&lt;html&gt;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69" w14:textId="77777777" w:rsidR="00314628" w:rsidRPr="00314628" w:rsidRDefault="00314628" w:rsidP="00314628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&lt;body&gt;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6A" w14:textId="77777777" w:rsidR="00314628" w:rsidRPr="00314628" w:rsidRDefault="00314628" w:rsidP="00314628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&lt;a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href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"hello"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Click here...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&lt;/a&gt;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6B" w14:textId="77777777" w:rsidR="00314628" w:rsidRPr="00314628" w:rsidRDefault="00314628" w:rsidP="00314628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6C" w14:textId="77777777" w:rsidR="00314628" w:rsidRPr="00314628" w:rsidRDefault="00314628" w:rsidP="00314628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6D" w14:textId="77777777" w:rsidR="00314628" w:rsidRPr="00314628" w:rsidRDefault="00314628" w:rsidP="0031462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31462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7. Create the other view components</w:t>
      </w:r>
    </w:p>
    <w:p w14:paraId="6DA3146E" w14:textId="77777777" w:rsidR="00314628" w:rsidRPr="00314628" w:rsidRDefault="00314628" w:rsidP="003146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31462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viewpage.jsp</w:t>
      </w:r>
      <w:proofErr w:type="spellEnd"/>
    </w:p>
    <w:p w14:paraId="6DA3146F" w14:textId="77777777" w:rsidR="00314628" w:rsidRPr="00314628" w:rsidRDefault="00314628" w:rsidP="00314628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%@ taglib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prefix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uri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"http://www.springframework.org/tags/form"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%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70" w14:textId="77777777" w:rsidR="00314628" w:rsidRPr="00314628" w:rsidRDefault="00314628" w:rsidP="00314628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&lt;html&gt;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71" w14:textId="77777777" w:rsidR="00314628" w:rsidRPr="00314628" w:rsidRDefault="00314628" w:rsidP="00314628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&lt;head&gt;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72" w14:textId="77777777" w:rsidR="00314628" w:rsidRPr="00314628" w:rsidRDefault="00314628" w:rsidP="00314628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&lt;style&gt;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73" w14:textId="77777777" w:rsidR="00314628" w:rsidRPr="00314628" w:rsidRDefault="00314628" w:rsidP="00314628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.error{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color:red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DA31474" w14:textId="77777777" w:rsidR="00314628" w:rsidRPr="00314628" w:rsidRDefault="00314628" w:rsidP="00314628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&lt;/style&gt;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75" w14:textId="77777777" w:rsidR="00314628" w:rsidRPr="00314628" w:rsidRDefault="00314628" w:rsidP="00314628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&lt;/head&gt;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76" w14:textId="77777777" w:rsidR="00314628" w:rsidRPr="00314628" w:rsidRDefault="00314628" w:rsidP="00314628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&lt;body&gt;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77" w14:textId="77777777" w:rsidR="00314628" w:rsidRPr="00314628" w:rsidRDefault="00314628" w:rsidP="00314628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form:form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action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helloagain</w:t>
      </w:r>
      <w:proofErr w:type="spellEnd"/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modelAttribute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"emp"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78" w14:textId="77777777" w:rsidR="00314628" w:rsidRPr="00314628" w:rsidRDefault="00314628" w:rsidP="00314628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Username: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form:input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path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"name"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79" w14:textId="77777777" w:rsidR="00314628" w:rsidRPr="00314628" w:rsidRDefault="00314628" w:rsidP="00314628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Password(*):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form:password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path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"pass"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6DA3147A" w14:textId="77777777" w:rsidR="00314628" w:rsidRPr="00314628" w:rsidRDefault="00314628" w:rsidP="00314628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form:errors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path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"pass"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cssClass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"error"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7B" w14:textId="77777777" w:rsidR="00314628" w:rsidRPr="00314628" w:rsidRDefault="00314628" w:rsidP="00314628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"submit"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462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3146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"submit"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7C" w14:textId="77777777" w:rsidR="00314628" w:rsidRPr="00314628" w:rsidRDefault="00314628" w:rsidP="00314628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form:form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7D" w14:textId="77777777" w:rsidR="00314628" w:rsidRPr="00314628" w:rsidRDefault="00314628" w:rsidP="00314628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7E" w14:textId="77777777" w:rsidR="00314628" w:rsidRPr="00314628" w:rsidRDefault="00314628" w:rsidP="00314628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7F" w14:textId="77777777" w:rsidR="00314628" w:rsidRPr="00314628" w:rsidRDefault="00314628" w:rsidP="003146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31462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final.jsp</w:t>
      </w:r>
      <w:proofErr w:type="spellEnd"/>
    </w:p>
    <w:p w14:paraId="6DA31480" w14:textId="77777777" w:rsidR="00314628" w:rsidRPr="00314628" w:rsidRDefault="00314628" w:rsidP="00314628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&lt;html&gt;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81" w14:textId="77777777" w:rsidR="00314628" w:rsidRPr="00314628" w:rsidRDefault="00314628" w:rsidP="00314628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&lt;body&gt;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82" w14:textId="77777777" w:rsidR="00314628" w:rsidRPr="00314628" w:rsidRDefault="00314628" w:rsidP="00314628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Username: ${emp.name} </w:t>
      </w: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83" w14:textId="77777777" w:rsidR="00314628" w:rsidRPr="00314628" w:rsidRDefault="00314628" w:rsidP="00314628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Password: ${</w:t>
      </w:r>
      <w:proofErr w:type="spellStart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emp.pass</w:t>
      </w:r>
      <w:proofErr w:type="spellEnd"/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DA31484" w14:textId="77777777" w:rsidR="00314628" w:rsidRPr="00314628" w:rsidRDefault="00314628" w:rsidP="00314628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85" w14:textId="77777777" w:rsidR="00314628" w:rsidRPr="00314628" w:rsidRDefault="00314628" w:rsidP="00314628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3146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A31486" w14:textId="77777777" w:rsidR="00314628" w:rsidRPr="00314628" w:rsidRDefault="00314628" w:rsidP="003146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1462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6DA31487" w14:textId="77777777" w:rsidR="003A0D8B" w:rsidRDefault="00314628" w:rsidP="00314628">
      <w:r w:rsidRPr="003146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DA31489" wp14:editId="6DA3148A">
            <wp:extent cx="5732780" cy="3617595"/>
            <wp:effectExtent l="0" t="0" r="1270" b="1905"/>
            <wp:docPr id="5" name="Picture 5" descr="Spring MVC Regular Expression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Regular Expression Valid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62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3146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A3148B" wp14:editId="6DA3148C">
            <wp:extent cx="5732780" cy="3625850"/>
            <wp:effectExtent l="0" t="0" r="1270" b="0"/>
            <wp:docPr id="4" name="Picture 4" descr="Spring MVC Regular Expression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MVC Regular Expression Valid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62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3146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DA3148D" wp14:editId="6DA3148E">
            <wp:extent cx="5732780" cy="3601720"/>
            <wp:effectExtent l="0" t="0" r="1270" b="0"/>
            <wp:docPr id="3" name="Picture 3" descr="Spring MVC Regular Expression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MVC Regular Expression Valid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62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3146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A3148F" wp14:editId="6DA31490">
            <wp:extent cx="5732780" cy="3617595"/>
            <wp:effectExtent l="0" t="0" r="1270" b="1905"/>
            <wp:docPr id="2" name="Picture 2" descr="Spring MVC Regular Expression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 MVC Regular Expression Valid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62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3146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DA31491" wp14:editId="6DA31492">
            <wp:extent cx="5732780" cy="3617595"/>
            <wp:effectExtent l="0" t="0" r="1270" b="1905"/>
            <wp:docPr id="1" name="Picture 1" descr="Spring MVC Regular Expression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 MVC Regular Expression Valid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1BBA"/>
    <w:multiLevelType w:val="multilevel"/>
    <w:tmpl w:val="D996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F651E"/>
    <w:multiLevelType w:val="multilevel"/>
    <w:tmpl w:val="F8022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570A9"/>
    <w:multiLevelType w:val="multilevel"/>
    <w:tmpl w:val="8E2C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556F9"/>
    <w:multiLevelType w:val="multilevel"/>
    <w:tmpl w:val="C8FC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62C0F"/>
    <w:multiLevelType w:val="multilevel"/>
    <w:tmpl w:val="10E6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A93189"/>
    <w:multiLevelType w:val="multilevel"/>
    <w:tmpl w:val="403E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557AE"/>
    <w:multiLevelType w:val="multilevel"/>
    <w:tmpl w:val="0084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250EE1"/>
    <w:multiLevelType w:val="multilevel"/>
    <w:tmpl w:val="FF20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848414">
    <w:abstractNumId w:val="4"/>
  </w:num>
  <w:num w:numId="2" w16cid:durableId="1008168307">
    <w:abstractNumId w:val="5"/>
  </w:num>
  <w:num w:numId="3" w16cid:durableId="1237982252">
    <w:abstractNumId w:val="6"/>
  </w:num>
  <w:num w:numId="4" w16cid:durableId="1374231606">
    <w:abstractNumId w:val="1"/>
  </w:num>
  <w:num w:numId="5" w16cid:durableId="1741562706">
    <w:abstractNumId w:val="3"/>
  </w:num>
  <w:num w:numId="6" w16cid:durableId="124082892">
    <w:abstractNumId w:val="2"/>
  </w:num>
  <w:num w:numId="7" w16cid:durableId="876620739">
    <w:abstractNumId w:val="7"/>
  </w:num>
  <w:num w:numId="8" w16cid:durableId="188405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D14"/>
    <w:rsid w:val="00067313"/>
    <w:rsid w:val="00116748"/>
    <w:rsid w:val="00314628"/>
    <w:rsid w:val="003A0D8B"/>
    <w:rsid w:val="00866108"/>
    <w:rsid w:val="008E62E4"/>
    <w:rsid w:val="00C07AC8"/>
    <w:rsid w:val="00D14D14"/>
    <w:rsid w:val="00E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13D7"/>
  <w15:chartTrackingRefBased/>
  <w15:docId w15:val="{C783B382-9E89-45EC-863F-970920AE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46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14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14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146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146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4628"/>
    <w:rPr>
      <w:b/>
      <w:bCs/>
    </w:rPr>
  </w:style>
  <w:style w:type="character" w:customStyle="1" w:styleId="comments">
    <w:name w:val="comments"/>
    <w:basedOn w:val="DefaultParagraphFont"/>
    <w:rsid w:val="00314628"/>
  </w:style>
  <w:style w:type="character" w:customStyle="1" w:styleId="tag">
    <w:name w:val="tag"/>
    <w:basedOn w:val="DefaultParagraphFont"/>
    <w:rsid w:val="00314628"/>
  </w:style>
  <w:style w:type="character" w:customStyle="1" w:styleId="tag-name">
    <w:name w:val="tag-name"/>
    <w:basedOn w:val="DefaultParagraphFont"/>
    <w:rsid w:val="00314628"/>
  </w:style>
  <w:style w:type="character" w:customStyle="1" w:styleId="keyword">
    <w:name w:val="keyword"/>
    <w:basedOn w:val="DefaultParagraphFont"/>
    <w:rsid w:val="00314628"/>
  </w:style>
  <w:style w:type="character" w:customStyle="1" w:styleId="annotation">
    <w:name w:val="annotation"/>
    <w:basedOn w:val="DefaultParagraphFont"/>
    <w:rsid w:val="00314628"/>
  </w:style>
  <w:style w:type="character" w:customStyle="1" w:styleId="string">
    <w:name w:val="string"/>
    <w:basedOn w:val="DefaultParagraphFont"/>
    <w:rsid w:val="00314628"/>
  </w:style>
  <w:style w:type="character" w:customStyle="1" w:styleId="vjs-control-text">
    <w:name w:val="vjs-control-text"/>
    <w:basedOn w:val="DefaultParagraphFont"/>
    <w:rsid w:val="00314628"/>
  </w:style>
  <w:style w:type="character" w:customStyle="1" w:styleId="attribute">
    <w:name w:val="attribute"/>
    <w:basedOn w:val="DefaultParagraphFont"/>
    <w:rsid w:val="00314628"/>
  </w:style>
  <w:style w:type="character" w:customStyle="1" w:styleId="attribute-value">
    <w:name w:val="attribute-value"/>
    <w:basedOn w:val="DefaultParagraphFont"/>
    <w:rsid w:val="00314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47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3090071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90567602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73092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15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94995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5182889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72649124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8763580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6337333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Vellingiri</dc:creator>
  <cp:keywords/>
  <dc:description/>
  <cp:lastModifiedBy>jayanth vellingiri</cp:lastModifiedBy>
  <cp:revision>9</cp:revision>
  <dcterms:created xsi:type="dcterms:W3CDTF">2022-12-30T04:56:00Z</dcterms:created>
  <dcterms:modified xsi:type="dcterms:W3CDTF">2024-03-01T12:50:00Z</dcterms:modified>
</cp:coreProperties>
</file>