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810" w:rsidRPr="00E273EF" w:rsidRDefault="00367810" w:rsidP="00E273EF">
      <w:pPr>
        <w:shd w:val="clear" w:color="auto" w:fill="FFFFFF"/>
        <w:spacing w:before="75" w:after="100" w:afterAutospacing="1" w:line="312" w:lineRule="atLeast"/>
        <w:ind w:left="36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273E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JSP CRUD Example</w:t>
      </w:r>
    </w:p>
    <w:p w:rsidR="00367810" w:rsidRPr="00E273EF" w:rsidRDefault="00367810" w:rsidP="00E273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73EF">
        <w:rPr>
          <w:rFonts w:ascii="Verdana" w:eastAsia="Times New Roman" w:hAnsi="Verdana" w:cs="Times New Roman"/>
          <w:color w:val="000000"/>
          <w:sz w:val="21"/>
          <w:szCs w:val="21"/>
        </w:rPr>
        <w:t>We can easily create CRUD Example in JSP. Here, we are using DAO files for database and JSTL for traversing records.</w:t>
      </w:r>
    </w:p>
    <w:p w:rsidR="00367810" w:rsidRPr="00E273EF" w:rsidRDefault="00AF6C5B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367810" w:rsidRPr="00E273EF" w:rsidRDefault="00367810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SQL File to Import in MySQL</w:t>
      </w:r>
    </w:p>
    <w:p w:rsidR="00B447D3" w:rsidRPr="00B447D3" w:rsidRDefault="00B447D3" w:rsidP="0029457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Database: `test`</w:t>
      </w:r>
      <w:r w:rsidR="0029457F">
        <w:rPr>
          <w:rFonts w:ascii="Helvetica" w:eastAsia="Times New Roman" w:hAnsi="Helvetica" w:cs="Helvetica"/>
          <w:color w:val="610B4B"/>
          <w:sz w:val="32"/>
          <w:szCs w:val="32"/>
        </w:rPr>
        <w:t>;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CREATE TABLE IF NOT EXISTS `register` (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</w:t>
      </w:r>
      <w:proofErr w:type="gram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id</w:t>
      </w:r>
      <w:proofErr w:type="gram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 xml:space="preserve">` </w:t>
      </w:r>
      <w:proofErr w:type="spell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int</w:t>
      </w:r>
      <w:proofErr w:type="spell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(10) NOT NULL AUTO_INCREMENT,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</w:t>
      </w:r>
      <w:proofErr w:type="gram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name</w:t>
      </w:r>
      <w:proofErr w:type="gram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 varchar(100) NOT NULL,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</w:t>
      </w:r>
      <w:proofErr w:type="gram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password</w:t>
      </w:r>
      <w:proofErr w:type="gram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 varchar(100) NOT NULL,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</w:t>
      </w:r>
      <w:proofErr w:type="gram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email</w:t>
      </w:r>
      <w:proofErr w:type="gram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 varchar(100) NOT NULL,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</w:t>
      </w:r>
      <w:proofErr w:type="gram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sex</w:t>
      </w:r>
      <w:proofErr w:type="gram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 varchar(100) NOT NULL,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</w:t>
      </w:r>
      <w:proofErr w:type="gram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country</w:t>
      </w:r>
      <w:proofErr w:type="gram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` varchar(100) NOT NULL,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PRIMARY KEY (`id`)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) ENGINE=</w:t>
      </w:r>
      <w:proofErr w:type="spellStart"/>
      <w:proofErr w:type="gram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InnoDB</w:t>
      </w:r>
      <w:proofErr w:type="spell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 xml:space="preserve">  DEFAULT</w:t>
      </w:r>
      <w:proofErr w:type="gram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 xml:space="preserve"> CHARSET=latin1 AUTO_INCREMENT=21 ;</w:t>
      </w:r>
    </w:p>
    <w:p w:rsidR="00B447D3" w:rsidRPr="00B447D3" w:rsidRDefault="00B447D3" w:rsidP="00E273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INSERT INTO `register` (`id`, `name`, `password`, `email`, `sex`, `country`) VALUES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(17, '</w:t>
      </w:r>
      <w:proofErr w:type="spell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arun</w:t>
      </w:r>
      <w:proofErr w:type="spell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', '</w:t>
      </w:r>
      <w:proofErr w:type="spell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kumar</w:t>
      </w:r>
      <w:proofErr w:type="spell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', 'arun@gmail.com', 'Male', 'India'),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(19, '</w:t>
      </w:r>
      <w:proofErr w:type="spell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sonoo</w:t>
      </w:r>
      <w:proofErr w:type="spell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', '</w:t>
      </w:r>
      <w:proofErr w:type="spell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jaiswal</w:t>
      </w:r>
      <w:proofErr w:type="spell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', 'sonoo@javatpoint.com', 'male', 'India'),</w:t>
      </w:r>
    </w:p>
    <w:p w:rsidR="00B447D3" w:rsidRPr="00E273EF" w:rsidRDefault="00B447D3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(20, 'Ashok', '</w:t>
      </w:r>
      <w:proofErr w:type="spellStart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ashok</w:t>
      </w:r>
      <w:proofErr w:type="spellEnd"/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', 'ashok@javatpoint.com', 'male', 'India');</w:t>
      </w:r>
    </w:p>
    <w:p w:rsidR="00367810" w:rsidRPr="00E273EF" w:rsidRDefault="00AF6C5B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367810" w:rsidRPr="00E273EF" w:rsidRDefault="00367810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273EF">
        <w:rPr>
          <w:rFonts w:ascii="Helvetica" w:eastAsia="Times New Roman" w:hAnsi="Helvetica" w:cs="Helvetica"/>
          <w:color w:val="610B38"/>
          <w:sz w:val="38"/>
          <w:szCs w:val="38"/>
        </w:rPr>
        <w:t>CRUD Example</w:t>
      </w:r>
    </w:p>
    <w:p w:rsidR="00367810" w:rsidRPr="00E273EF" w:rsidRDefault="00367810" w:rsidP="00E273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273E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Directory Structure in Eclipse</w: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67810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303145" cy="4839335"/>
            <wp:effectExtent l="0" t="0" r="1905" b="0"/>
            <wp:docPr id="8" name="Picture 8" descr="JSP CRU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SP CRUD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3E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spellStart"/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index.jsp</w:t>
      </w:r>
      <w:proofErr w:type="spellEnd"/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html&gt;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html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head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meta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http-equiv=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"Content-Type"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content=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"text/html; charset=ISO-8859-1"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title&gt;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JSP CRUD Example&lt;/title&gt;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&lt;/head&gt;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body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&lt;h1&gt;JSP CRUD Example&lt;/h1&gt;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&lt;a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href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adduserform.jsp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&gt;Add User&lt;/a&gt;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&lt;a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href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viewusers.jsp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&gt;View Users&lt;/a&gt;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&lt;/body&gt;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&lt;/html&gt;  </w:t>
      </w:r>
    </w:p>
    <w:p w:rsidR="00E273EF" w:rsidRPr="00E273EF" w:rsidRDefault="00E273EF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adduserform.jsp</w:t>
      </w:r>
      <w:proofErr w:type="spellEnd"/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html&gt;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html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head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meta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http-equiv=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"Content-Type"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content=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"text/html; charset=ISO-8859-1"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title&gt;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Add User Form&lt;/title&gt;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&lt;/head&gt;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body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jsp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:include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page=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"userform.html"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&gt;&lt;/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jsp:include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&lt;/body&gt;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&lt;/html&gt;  </w: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userform.html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&lt;a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viewusers.jsp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View All Records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&lt;h1&gt;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Add New User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&lt;/h1&gt;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&lt;form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action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adduser.jsp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method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"post"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table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Name: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"text"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"name"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/&gt;&lt;/td&gt;&lt;/tr&gt;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Password: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"password"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"password"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/&gt;&lt;/td&gt;&lt;/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Email: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"email"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"email"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/&gt;&lt;/td&gt;&lt;/tr&gt;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Sex: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"radio"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"sex"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"male"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Male 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"radio"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"sex"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"female"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Female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&lt;/td&gt;&lt;/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Country: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&lt;select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"country"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style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"width</w:t>
      </w:r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:155px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option&gt;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India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&lt;/option&gt;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option&gt;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Pakistan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&lt;/option&gt;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option&gt;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Afghanistan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&lt;/option&gt;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option&gt;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Berma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&lt;/option&gt;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option&gt;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Other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&lt;/option&gt;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&lt;/select&gt;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&lt;/td&gt;&lt;/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colspan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"2"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"submit"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"Add User"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/&gt;&lt;/td&gt;&lt;/tr&gt;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&lt;/table&gt;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&lt;/form&gt;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adduser.jsp</w:t>
      </w:r>
      <w:proofErr w:type="spellEnd"/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&lt;%</w:t>
      </w:r>
      <w:r w:rsidRPr="00367810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</w:rPr>
        <w:t>@page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com.javatpoint.dao.UserDao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&lt;jsp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:useBean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id=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"com.javatpoint.bean.User"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&gt;&lt;/jsp:useBean&gt;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jsp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:setProperty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property=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"*"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name=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/&gt;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&lt;%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UserDao.save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(u);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0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response.sendRedirect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adduser-success.jsp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else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response.sendRedirect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adduser-error.jsp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%&gt;  </w: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User.java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package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com.javatpoint.bean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User 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private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id;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private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String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name,password,email,sex,country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//generate getters and setters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UserDao.java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package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com.javatpoint.dao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java.sql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.*;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import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java.util.ArrayList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java.util.List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com.javatpoint.bean.User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UserDao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Connection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getConnection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Connection con=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try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Class.forName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com.mysql.jdbc.Driver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con=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DriverManager.getConnection(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"jdbc:mysql://localhost:3306/test</w:t>
      </w:r>
      <w:r w:rsidR="007E78F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10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="0015683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root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="0015683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root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(Exception e){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(e);}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con;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save(User u){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status=</w:t>
      </w:r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0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try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Connection con=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getConnection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PreparedStatement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con.prepareStatement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"insert into </w:t>
      </w:r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register(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name,password,email,sex,country) values(?,?,?,?,?)"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1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,u.getName());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2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,u.getPassword());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3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,u.getEmail());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4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,u.getSex());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5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,u.getCountry());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status=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ps.executeUpdate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(Exception e){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(e);}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status;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update(User u){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status=</w:t>
      </w:r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0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try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Connection con=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getConnection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PreparedStatement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con.prepareStatement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lastRenderedPageBreak/>
        <w:t>"</w:t>
      </w:r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update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register set name=?,password=?,email=?,sex=?,country=? </w:t>
      </w:r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where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id=?"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1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,u.getName());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2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,u.getPassword());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3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,u.getEmail());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4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,u.getSex());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5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,u.getCountry());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6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,u.getId());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status=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ps.executeUpdate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(Exception e){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(e);}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status;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delete(User u){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status=</w:t>
      </w:r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0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try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Connection con=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getConnection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PreparedStatement ps=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con.prepareStatement(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"delete from register where id=?"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1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,u.getId());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status=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ps.executeUpdate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(Exception e){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(e);}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status;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List&lt;User&gt;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getAllRecords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List&lt;User&gt; list=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ArrayList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&lt;User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&gt;(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try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Connection con=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getConnection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PreparedStatement ps=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con.prepareStatement(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"select * from register"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ResultSet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ps.executeQuery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rs.next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()){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User u=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User(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u.setId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"id"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u.setName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"name"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u.setPassword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"password"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u.setEmail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"email"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u.setSex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"sex"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u.setCountry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"country"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list.add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(Exception e){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(e);}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list;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User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getRecordById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id){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User u=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try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Connection con=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getConnection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PreparedStatement ps=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con.prepareStatement(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"select * from register where id=?"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ps.setInt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</w:rPr>
        <w:t>1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,id);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ResultSet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ps.executeQuery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rs.next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()){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u=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User(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u.setId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"id"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u.setName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"name"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u.setPassword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"password"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u.setEmail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"email"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u.setSex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"sex"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u.setCountry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rs.getString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"country"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(Exception e){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(e);}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u;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183395" w:rsidRPr="00E273EF" w:rsidRDefault="00183395" w:rsidP="0018339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adduser-success.jsp</w:t>
      </w:r>
      <w:proofErr w:type="spellEnd"/>
      <w:proofErr w:type="gramEnd"/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html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html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head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meta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http-equiv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"Content-Type"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content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"text/html; charset=ISO-8859-1"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title&gt;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Add User Success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body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&lt;p&gt;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Record successfully saved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!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/p&gt;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jsp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:include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page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"userform.html"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jsp:include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&lt;/html&gt;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adduser-error.jsp</w:t>
      </w:r>
      <w:proofErr w:type="spellEnd"/>
      <w:proofErr w:type="gramEnd"/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html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html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head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meta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http-equiv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"Content-Type"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content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"text/html; charset=ISO-8859-1"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title&gt;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Add User Error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body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&lt;p&gt;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Sorry, an error occurred</w:t>
      </w: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!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/p&gt;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jsp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:include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page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"userform.html"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jsp:include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&lt;/html&gt;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viewusers.jsp</w:t>
      </w:r>
      <w:proofErr w:type="spellEnd"/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html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html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head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meta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http-equiv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"Content-Type"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content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"text/html; charset=ISO-8859-1"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title&gt;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View Users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body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%@page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import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"com.javatpoint.dao.UserDao</w:t>
      </w:r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,com.javatpoint.bean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.*,java.util.*"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%@ taglib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uri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"http://java.sun.com/jsp/jstl/core"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prefix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&lt;h1&gt;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Users List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&lt;/h1&gt;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List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&lt;User&gt;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list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UserDao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.getAllRecords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request.setAttribute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list",list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&lt;table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border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"1"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width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90%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Id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Password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Sex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Country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Edit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Delete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th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:forEach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items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"${list}"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var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${u.getId()}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${u.getName()}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${u.getPassword()}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td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${u.getEmail()}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${u.getSex()}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${u.getCountry()}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td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editform.jsp?id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=${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u.getId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()}"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Edit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td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"deleteuser.jsp?id=${u.getId()}"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Delete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&lt;/a&gt;&lt;/td&gt;&lt;/tr&gt;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:forEach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&lt;/table&gt;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/&gt;&lt;a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adduserform.jsp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Add New User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&lt;/html&gt;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editform.jsp</w:t>
      </w:r>
      <w:proofErr w:type="spellEnd"/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html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html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head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meta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http-equiv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"Content-Type"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content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"text/html; charset=ISO-8859-1"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title&gt;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Edit Form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body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%@page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import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"com.javatpoint.dao.UserDao</w:t>
      </w:r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,com.javatpoint.bean.User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String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id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request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.getParameter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"id");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User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u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UserDao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.getRecordById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Integer.parseInt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(id));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&lt;h1&gt;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Edit Form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&lt;/h1&gt;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&lt;form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action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edituser.jsp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method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"post"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"hidden"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"id"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"&lt;%=</w:t>
      </w:r>
      <w:proofErr w:type="spellStart"/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u.getId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) %&gt;"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table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Name: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"text"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"name"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"&lt;%= </w:t>
      </w:r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u.getName(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)%&gt;"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/&gt;&lt;/td&gt;&lt;/tr&gt;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Password: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"password"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"password"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"&lt;%= </w:t>
      </w:r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u.getPassword(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)%&gt;"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/&gt;&lt;/td&gt;&lt;/tr&gt;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Email: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"email"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"email"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"&lt;%= </w:t>
      </w:r>
      <w:proofErr w:type="gram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u.getEmail(</w:t>
      </w:r>
      <w:proofErr w:type="gram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)%&gt;"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/&gt;&lt;/td&gt;&lt;/tr&gt;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Sex: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"radio"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"sex"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"male"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Male 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"radio"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"sex"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"female"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Female 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&lt;/td&gt;&lt;/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Country: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&lt;/td&gt;&lt;td&gt;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&lt;select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"country"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option&gt;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India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&lt;/option&gt;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option&gt;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Pakistan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&lt;/option&gt;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option&gt;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Afghanistan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&lt;/option&gt;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option&gt;</w:t>
      </w:r>
      <w:proofErr w:type="spellStart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Berma</w:t>
      </w:r>
      <w:proofErr w:type="spell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&lt;/option&gt;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option&gt;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Other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&lt;/option&gt;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&lt;/select&gt;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&lt;/td&gt;&lt;/</w:t>
      </w:r>
      <w:proofErr w:type="spellStart"/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tr</w:t>
      </w:r>
      <w:proofErr w:type="gramEnd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&gt;&lt;td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colspan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"2"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&gt;&lt;input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"submit"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"Edit User"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/&gt;&lt;/td&gt;&lt;/tr&gt;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&lt;/table&gt;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&lt;/form&gt;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&lt;/html&gt;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edituser.jsp</w:t>
      </w:r>
      <w:proofErr w:type="spellEnd"/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%@page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import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com.javatpoint.dao.UserDao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&lt;jsp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:useBean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id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"com.javatpoint.bean.User"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&gt;&lt;/jsp:useBean&gt;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jsp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:setProperty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property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"*"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UserDao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.update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(u);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response.sendRedirect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viewusers.jsp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");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73EF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deleteuser.jsp</w:t>
      </w:r>
      <w:proofErr w:type="spellEnd"/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%@page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import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com.javatpoint.dao.UserDao</w:t>
      </w:r>
      <w:proofErr w:type="spellEnd"/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&lt;jsp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:useBean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id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"com.javatpoint.bean.User"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&gt;&lt;/jsp:useBean&gt;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jsp</w:t>
      </w:r>
      <w:proofErr w:type="gramStart"/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:setProperty</w:t>
      </w:r>
      <w:proofErr w:type="spellEnd"/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property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"*"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7810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67810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"u"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UserDao.delete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u);  </w:t>
      </w:r>
    </w:p>
    <w:p w:rsidR="00367810" w:rsidRPr="00367810" w:rsidRDefault="00367810" w:rsidP="00E273EF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response.sendRedirect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"</w:t>
      </w:r>
      <w:proofErr w:type="spellStart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viewusers.jsp</w:t>
      </w:r>
      <w:proofErr w:type="spellEnd"/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");  </w:t>
      </w:r>
    </w:p>
    <w:p w:rsidR="00367810" w:rsidRPr="00367810" w:rsidRDefault="00367810" w:rsidP="00E273EF">
      <w:pPr>
        <w:spacing w:after="12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%</w:t>
      </w:r>
      <w:r w:rsidRPr="0036781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36781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7810" w:rsidRPr="00E273EF" w:rsidRDefault="00AF6C5B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367810" w:rsidRPr="00E273EF" w:rsidRDefault="00367810" w:rsidP="00E273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67810" w:rsidRPr="00E273EF" w:rsidRDefault="00367810" w:rsidP="00E273EF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273EF">
        <w:rPr>
          <w:rFonts w:ascii="Helvetica" w:eastAsia="Times New Roman" w:hAnsi="Helvetica" w:cs="Helvetica"/>
          <w:color w:val="610B4B"/>
          <w:sz w:val="32"/>
          <w:szCs w:val="32"/>
        </w:rPr>
        <w:t>Output</w:t>
      </w:r>
    </w:p>
    <w:p w:rsidR="00DD0328" w:rsidRDefault="00367810" w:rsidP="00E273EF">
      <w:pPr>
        <w:ind w:left="360"/>
        <w:rPr>
          <w:noProof/>
          <w:lang w:val="en-IN" w:eastAsia="en-IN"/>
        </w:rPr>
      </w:pPr>
      <w:r w:rsidRPr="00367810">
        <w:rPr>
          <w:noProof/>
          <w:lang w:val="en-IN" w:eastAsia="en-IN"/>
        </w:rPr>
        <w:lastRenderedPageBreak/>
        <w:drawing>
          <wp:inline distT="0" distB="0" distL="0" distR="0">
            <wp:extent cx="5520690" cy="2562225"/>
            <wp:effectExtent l="0" t="0" r="3810" b="9525"/>
            <wp:docPr id="7" name="Picture 7" descr="JSP CRUD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SP CRUD Exampl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3E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367810">
        <w:rPr>
          <w:noProof/>
          <w:lang w:val="en-IN" w:eastAsia="en-IN"/>
        </w:rPr>
        <w:drawing>
          <wp:inline distT="0" distB="0" distL="0" distR="0">
            <wp:extent cx="5503545" cy="3726815"/>
            <wp:effectExtent l="0" t="0" r="1905" b="6985"/>
            <wp:docPr id="6" name="Picture 6" descr="JSP CRUD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SP CRUD Exampl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3E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367810">
        <w:rPr>
          <w:noProof/>
          <w:lang w:val="en-IN" w:eastAsia="en-IN"/>
        </w:rPr>
        <w:lastRenderedPageBreak/>
        <w:drawing>
          <wp:inline distT="0" distB="0" distL="0" distR="0">
            <wp:extent cx="5503545" cy="4252595"/>
            <wp:effectExtent l="0" t="0" r="1905" b="0"/>
            <wp:docPr id="5" name="Picture 5" descr="JSP CRUD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SP CRUD Exampl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3E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367810">
        <w:rPr>
          <w:noProof/>
          <w:lang w:val="en-IN" w:eastAsia="en-IN"/>
        </w:rPr>
        <w:lastRenderedPageBreak/>
        <w:drawing>
          <wp:inline distT="0" distB="0" distL="0" distR="0">
            <wp:extent cx="6970395" cy="4278630"/>
            <wp:effectExtent l="0" t="0" r="1905" b="7620"/>
            <wp:docPr id="4" name="Picture 4" descr="JSP CRUD Examp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SP CRUD Exampl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3E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367810">
        <w:rPr>
          <w:noProof/>
          <w:lang w:val="en-IN" w:eastAsia="en-IN"/>
        </w:rPr>
        <w:lastRenderedPageBreak/>
        <w:drawing>
          <wp:inline distT="0" distB="0" distL="0" distR="0">
            <wp:extent cx="7004685" cy="4252595"/>
            <wp:effectExtent l="0" t="0" r="5715" b="0"/>
            <wp:docPr id="3" name="Picture 3" descr="JSP CRUD Examp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SP CRUD Exampl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68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3E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367810">
        <w:rPr>
          <w:noProof/>
          <w:lang w:val="en-IN" w:eastAsia="en-IN"/>
        </w:rPr>
        <w:lastRenderedPageBreak/>
        <w:drawing>
          <wp:inline distT="0" distB="0" distL="0" distR="0">
            <wp:extent cx="6961505" cy="4261485"/>
            <wp:effectExtent l="0" t="0" r="0" b="5715"/>
            <wp:docPr id="2" name="Picture 2" descr="JSP CRUD Exampl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SP CRUD Exampl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3E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</w:p>
    <w:p w:rsidR="00DD0328" w:rsidRDefault="00DD0328" w:rsidP="00E273EF">
      <w:pPr>
        <w:ind w:left="360"/>
        <w:rPr>
          <w:noProof/>
          <w:lang w:val="en-IN" w:eastAsia="en-IN"/>
        </w:rPr>
      </w:pPr>
    </w:p>
    <w:p w:rsidR="00DD0328" w:rsidRDefault="00367810" w:rsidP="00E273EF">
      <w:pPr>
        <w:ind w:left="360"/>
      </w:pPr>
      <w:r w:rsidRPr="00367810">
        <w:rPr>
          <w:noProof/>
          <w:lang w:val="en-IN" w:eastAsia="en-IN"/>
        </w:rPr>
        <w:lastRenderedPageBreak/>
        <w:drawing>
          <wp:inline distT="0" distB="0" distL="0" distR="0">
            <wp:extent cx="6961505" cy="3588385"/>
            <wp:effectExtent l="0" t="0" r="0" b="0"/>
            <wp:docPr id="1" name="Picture 1" descr="JSP CRUD Exampl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SP CRUD Exampl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28" w:rsidRPr="00DD0328" w:rsidRDefault="00DD0328" w:rsidP="00DD0328"/>
    <w:p w:rsidR="00DD0328" w:rsidRDefault="00DD0328" w:rsidP="00DD0328"/>
    <w:p w:rsidR="007D2ACA" w:rsidRDefault="007D2ACA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/>
    <w:p w:rsidR="00DD0328" w:rsidRDefault="00DD0328" w:rsidP="00DD0328">
      <w:r>
        <w:lastRenderedPageBreak/>
        <w:t>Core Java 8 – Topics</w:t>
      </w:r>
    </w:p>
    <w:p w:rsidR="00DD0328" w:rsidRDefault="00DD0328" w:rsidP="00DD0328">
      <w:pPr>
        <w:pStyle w:val="ListParagraph"/>
        <w:numPr>
          <w:ilvl w:val="0"/>
          <w:numId w:val="14"/>
        </w:numPr>
      </w:pPr>
      <w:r>
        <w:t xml:space="preserve">Java History </w:t>
      </w:r>
    </w:p>
    <w:p w:rsidR="00DD0328" w:rsidRDefault="00DD0328" w:rsidP="00DD0328">
      <w:pPr>
        <w:pStyle w:val="ListParagraph"/>
        <w:numPr>
          <w:ilvl w:val="0"/>
          <w:numId w:val="14"/>
        </w:numPr>
      </w:pPr>
      <w:r>
        <w:t>How Java is running on our machine?</w:t>
      </w:r>
    </w:p>
    <w:p w:rsidR="00DD0328" w:rsidRDefault="00DD0328" w:rsidP="00DD0328">
      <w:pPr>
        <w:pStyle w:val="ListParagraph"/>
        <w:numPr>
          <w:ilvl w:val="0"/>
          <w:numId w:val="14"/>
        </w:numPr>
      </w:pPr>
      <w:r>
        <w:t>JVM, JRE and JDK</w:t>
      </w:r>
    </w:p>
    <w:p w:rsidR="00DD0328" w:rsidRDefault="00DD0328" w:rsidP="00DD0328">
      <w:pPr>
        <w:pStyle w:val="ListParagraph"/>
        <w:numPr>
          <w:ilvl w:val="0"/>
          <w:numId w:val="14"/>
        </w:numPr>
      </w:pPr>
      <w:r>
        <w:t>Java Keywords</w:t>
      </w:r>
    </w:p>
    <w:p w:rsidR="00DD0328" w:rsidRDefault="00DD0328" w:rsidP="00DD0328">
      <w:pPr>
        <w:pStyle w:val="ListParagraph"/>
        <w:numPr>
          <w:ilvl w:val="0"/>
          <w:numId w:val="14"/>
        </w:numPr>
      </w:pPr>
      <w:r>
        <w:t>Java Data Types</w:t>
      </w:r>
    </w:p>
    <w:p w:rsidR="00DD0328" w:rsidRDefault="00DD0328" w:rsidP="00DD0328">
      <w:pPr>
        <w:pStyle w:val="ListParagraph"/>
        <w:numPr>
          <w:ilvl w:val="0"/>
          <w:numId w:val="14"/>
        </w:numPr>
      </w:pPr>
      <w:r>
        <w:t>Java Variables</w:t>
      </w:r>
    </w:p>
    <w:p w:rsidR="00DD0328" w:rsidRDefault="00DD0328" w:rsidP="00DD0328">
      <w:pPr>
        <w:pStyle w:val="ListParagraph"/>
        <w:numPr>
          <w:ilvl w:val="0"/>
          <w:numId w:val="14"/>
        </w:numPr>
      </w:pPr>
      <w:r>
        <w:t>Java Operators</w:t>
      </w:r>
    </w:p>
    <w:p w:rsidR="00DD0328" w:rsidRDefault="00DD0328" w:rsidP="00DD0328">
      <w:pPr>
        <w:pStyle w:val="ListParagraph"/>
        <w:numPr>
          <w:ilvl w:val="0"/>
          <w:numId w:val="14"/>
        </w:numPr>
      </w:pPr>
      <w:r>
        <w:t>Java Looping Statements</w:t>
      </w:r>
    </w:p>
    <w:p w:rsidR="00DD0328" w:rsidRDefault="00DD0328" w:rsidP="00DD0328">
      <w:pPr>
        <w:pStyle w:val="ListParagraph"/>
        <w:numPr>
          <w:ilvl w:val="0"/>
          <w:numId w:val="14"/>
        </w:numPr>
      </w:pPr>
      <w:r>
        <w:t>Java Conditional Blocks</w:t>
      </w:r>
    </w:p>
    <w:p w:rsidR="00DD0328" w:rsidRDefault="00DD0328" w:rsidP="00DD0328">
      <w:pPr>
        <w:pStyle w:val="ListParagraph"/>
        <w:numPr>
          <w:ilvl w:val="0"/>
          <w:numId w:val="14"/>
        </w:numPr>
      </w:pPr>
      <w:r>
        <w:t xml:space="preserve">Java Oops </w:t>
      </w:r>
    </w:p>
    <w:p w:rsidR="00DD0328" w:rsidRDefault="00DD0328" w:rsidP="00DD0328">
      <w:pPr>
        <w:pStyle w:val="ListParagraph"/>
        <w:numPr>
          <w:ilvl w:val="1"/>
          <w:numId w:val="14"/>
        </w:numPr>
      </w:pPr>
      <w:r>
        <w:t>Class</w:t>
      </w:r>
    </w:p>
    <w:p w:rsidR="00DD0328" w:rsidRDefault="00DD0328" w:rsidP="00DD0328">
      <w:pPr>
        <w:pStyle w:val="ListParagraph"/>
        <w:numPr>
          <w:ilvl w:val="1"/>
          <w:numId w:val="14"/>
        </w:numPr>
      </w:pPr>
      <w:r>
        <w:t>Object</w:t>
      </w:r>
    </w:p>
    <w:p w:rsidR="00DD0328" w:rsidRDefault="00DD0328" w:rsidP="00DD0328">
      <w:pPr>
        <w:pStyle w:val="ListParagraph"/>
        <w:numPr>
          <w:ilvl w:val="1"/>
          <w:numId w:val="14"/>
        </w:numPr>
      </w:pPr>
      <w:r>
        <w:t>Methods</w:t>
      </w:r>
    </w:p>
    <w:p w:rsidR="00DD0328" w:rsidRDefault="00DD0328" w:rsidP="00DD0328">
      <w:pPr>
        <w:pStyle w:val="ListParagraph"/>
        <w:numPr>
          <w:ilvl w:val="1"/>
          <w:numId w:val="14"/>
        </w:numPr>
      </w:pPr>
      <w:r>
        <w:t>Inheritance – Single, Multilevel, Hierarchal, Multiple and Hybrid</w:t>
      </w:r>
    </w:p>
    <w:p w:rsidR="00DD0328" w:rsidRDefault="00DD0328" w:rsidP="00DD0328">
      <w:pPr>
        <w:pStyle w:val="ListParagraph"/>
        <w:numPr>
          <w:ilvl w:val="1"/>
          <w:numId w:val="14"/>
        </w:numPr>
      </w:pPr>
      <w:r>
        <w:t>Polymorphism – Method overloading &amp; overriding</w:t>
      </w:r>
    </w:p>
    <w:p w:rsidR="00DD0328" w:rsidRDefault="00DD0328" w:rsidP="00DD0328">
      <w:pPr>
        <w:pStyle w:val="ListParagraph"/>
        <w:numPr>
          <w:ilvl w:val="1"/>
          <w:numId w:val="14"/>
        </w:numPr>
      </w:pPr>
      <w:r>
        <w:t>Encapsulation – Wrapping a data</w:t>
      </w:r>
    </w:p>
    <w:p w:rsidR="00DD0328" w:rsidRDefault="00DD0328" w:rsidP="00DD0328">
      <w:pPr>
        <w:pStyle w:val="ListParagraph"/>
        <w:numPr>
          <w:ilvl w:val="1"/>
          <w:numId w:val="14"/>
        </w:numPr>
      </w:pPr>
      <w:r>
        <w:t xml:space="preserve">Abstraction – Hiding and Showing functionalities </w:t>
      </w:r>
    </w:p>
    <w:p w:rsidR="00DD0328" w:rsidRDefault="00DD0328" w:rsidP="00DD0328">
      <w:pPr>
        <w:pStyle w:val="ListParagraph"/>
        <w:numPr>
          <w:ilvl w:val="0"/>
          <w:numId w:val="15"/>
        </w:numPr>
      </w:pPr>
      <w:r>
        <w:t>Java Arrays</w:t>
      </w:r>
    </w:p>
    <w:p w:rsidR="00DD0328" w:rsidRDefault="00DD0328" w:rsidP="00DD0328">
      <w:pPr>
        <w:pStyle w:val="ListParagraph"/>
        <w:numPr>
          <w:ilvl w:val="0"/>
          <w:numId w:val="15"/>
        </w:numPr>
      </w:pPr>
      <w:r>
        <w:t>Java Strings</w:t>
      </w:r>
    </w:p>
    <w:p w:rsidR="00DD0328" w:rsidRDefault="00DD0328" w:rsidP="00DD0328">
      <w:pPr>
        <w:pStyle w:val="ListParagraph"/>
        <w:numPr>
          <w:ilvl w:val="0"/>
          <w:numId w:val="15"/>
        </w:numPr>
      </w:pPr>
      <w:r>
        <w:t xml:space="preserve">Java </w:t>
      </w:r>
      <w:r w:rsidR="00AF6C5B">
        <w:t>Exception Handling</w:t>
      </w:r>
    </w:p>
    <w:p w:rsidR="00AF6C5B" w:rsidRDefault="00AF6C5B" w:rsidP="00DD0328">
      <w:pPr>
        <w:pStyle w:val="ListParagraph"/>
        <w:numPr>
          <w:ilvl w:val="0"/>
          <w:numId w:val="15"/>
        </w:numPr>
      </w:pPr>
      <w:r>
        <w:t>Java File Handling</w:t>
      </w:r>
    </w:p>
    <w:p w:rsidR="00AF6C5B" w:rsidRDefault="00AF6C5B" w:rsidP="00DD0328">
      <w:pPr>
        <w:pStyle w:val="ListParagraph"/>
        <w:numPr>
          <w:ilvl w:val="0"/>
          <w:numId w:val="15"/>
        </w:numPr>
      </w:pPr>
      <w:r>
        <w:t>Java Multithreading</w:t>
      </w:r>
    </w:p>
    <w:p w:rsidR="00AF6C5B" w:rsidRDefault="00AF6C5B" w:rsidP="00DD0328">
      <w:pPr>
        <w:pStyle w:val="ListParagraph"/>
        <w:numPr>
          <w:ilvl w:val="0"/>
          <w:numId w:val="15"/>
        </w:numPr>
      </w:pPr>
      <w:r>
        <w:t>Java Collections</w:t>
      </w:r>
    </w:p>
    <w:p w:rsidR="00AF6C5B" w:rsidRPr="00DD0328" w:rsidRDefault="00AF6C5B" w:rsidP="00AF6C5B">
      <w:pPr>
        <w:pStyle w:val="ListParagraph"/>
        <w:ind w:left="825"/>
      </w:pPr>
      <w:bookmarkStart w:id="0" w:name="_GoBack"/>
      <w:bookmarkEnd w:id="0"/>
    </w:p>
    <w:sectPr w:rsidR="00AF6C5B" w:rsidRPr="00DD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4C3"/>
    <w:multiLevelType w:val="multilevel"/>
    <w:tmpl w:val="B89A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95B84"/>
    <w:multiLevelType w:val="multilevel"/>
    <w:tmpl w:val="5BCE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21CFF"/>
    <w:multiLevelType w:val="multilevel"/>
    <w:tmpl w:val="1D40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81231"/>
    <w:multiLevelType w:val="hybridMultilevel"/>
    <w:tmpl w:val="50F09E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812F1"/>
    <w:multiLevelType w:val="multilevel"/>
    <w:tmpl w:val="CE68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A7020"/>
    <w:multiLevelType w:val="hybridMultilevel"/>
    <w:tmpl w:val="BC32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40ADDE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25953"/>
    <w:multiLevelType w:val="multilevel"/>
    <w:tmpl w:val="FE88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B18F1"/>
    <w:multiLevelType w:val="multilevel"/>
    <w:tmpl w:val="1DBA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B1484"/>
    <w:multiLevelType w:val="multilevel"/>
    <w:tmpl w:val="5FA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1416A"/>
    <w:multiLevelType w:val="hybridMultilevel"/>
    <w:tmpl w:val="8D72CB7E"/>
    <w:lvl w:ilvl="0" w:tplc="40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452905C2"/>
    <w:multiLevelType w:val="multilevel"/>
    <w:tmpl w:val="4876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978E7"/>
    <w:multiLevelType w:val="multilevel"/>
    <w:tmpl w:val="FFC6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11E76"/>
    <w:multiLevelType w:val="multilevel"/>
    <w:tmpl w:val="B70A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633E2"/>
    <w:multiLevelType w:val="multilevel"/>
    <w:tmpl w:val="4F56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A6AEC"/>
    <w:multiLevelType w:val="multilevel"/>
    <w:tmpl w:val="78BA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4"/>
  </w:num>
  <w:num w:numId="5">
    <w:abstractNumId w:val="14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74"/>
    <w:rsid w:val="00156835"/>
    <w:rsid w:val="00183395"/>
    <w:rsid w:val="0029457F"/>
    <w:rsid w:val="00367810"/>
    <w:rsid w:val="003C0F74"/>
    <w:rsid w:val="0043510E"/>
    <w:rsid w:val="007D2ACA"/>
    <w:rsid w:val="007E78F5"/>
    <w:rsid w:val="00AF6C5B"/>
    <w:rsid w:val="00B447D3"/>
    <w:rsid w:val="00DD0328"/>
    <w:rsid w:val="00E2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2388"/>
  <w15:chartTrackingRefBased/>
  <w15:docId w15:val="{57393711-B7E2-4352-9EF3-A5EE5D47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7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7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8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78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78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78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7810"/>
    <w:rPr>
      <w:b/>
      <w:bCs/>
    </w:rPr>
  </w:style>
  <w:style w:type="character" w:customStyle="1" w:styleId="string">
    <w:name w:val="string"/>
    <w:basedOn w:val="DefaultParagraphFont"/>
    <w:rsid w:val="00367810"/>
  </w:style>
  <w:style w:type="character" w:customStyle="1" w:styleId="tag">
    <w:name w:val="tag"/>
    <w:basedOn w:val="DefaultParagraphFont"/>
    <w:rsid w:val="00367810"/>
  </w:style>
  <w:style w:type="character" w:customStyle="1" w:styleId="tag-name">
    <w:name w:val="tag-name"/>
    <w:basedOn w:val="DefaultParagraphFont"/>
    <w:rsid w:val="00367810"/>
  </w:style>
  <w:style w:type="character" w:customStyle="1" w:styleId="attribute">
    <w:name w:val="attribute"/>
    <w:basedOn w:val="DefaultParagraphFont"/>
    <w:rsid w:val="00367810"/>
  </w:style>
  <w:style w:type="character" w:customStyle="1" w:styleId="attribute-value">
    <w:name w:val="attribute-value"/>
    <w:basedOn w:val="DefaultParagraphFont"/>
    <w:rsid w:val="00367810"/>
  </w:style>
  <w:style w:type="character" w:customStyle="1" w:styleId="annotation">
    <w:name w:val="annotation"/>
    <w:basedOn w:val="DefaultParagraphFont"/>
    <w:rsid w:val="00367810"/>
  </w:style>
  <w:style w:type="character" w:customStyle="1" w:styleId="keyword">
    <w:name w:val="keyword"/>
    <w:basedOn w:val="DefaultParagraphFont"/>
    <w:rsid w:val="00367810"/>
  </w:style>
  <w:style w:type="character" w:customStyle="1" w:styleId="number">
    <w:name w:val="number"/>
    <w:basedOn w:val="DefaultParagraphFont"/>
    <w:rsid w:val="00367810"/>
  </w:style>
  <w:style w:type="character" w:customStyle="1" w:styleId="comment">
    <w:name w:val="comment"/>
    <w:basedOn w:val="DefaultParagraphFont"/>
    <w:rsid w:val="00367810"/>
  </w:style>
  <w:style w:type="paragraph" w:styleId="ListParagraph">
    <w:name w:val="List Paragraph"/>
    <w:basedOn w:val="Normal"/>
    <w:uiPriority w:val="34"/>
    <w:qFormat/>
    <w:rsid w:val="00E2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3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176760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09124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08521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781414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621923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64202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030731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01054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291805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176390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41805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18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Jayanth Vellingiri</cp:lastModifiedBy>
  <cp:revision>8</cp:revision>
  <dcterms:created xsi:type="dcterms:W3CDTF">2021-03-20T04:18:00Z</dcterms:created>
  <dcterms:modified xsi:type="dcterms:W3CDTF">2022-12-13T08:34:00Z</dcterms:modified>
</cp:coreProperties>
</file>