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6D2" w14:textId="77777777" w:rsidR="00985AC1" w:rsidRPr="00B53610" w:rsidRDefault="00985AC1" w:rsidP="009A07A7">
      <w:pPr>
        <w:pStyle w:val="Heading1"/>
        <w:rPr>
          <w:b w:val="0"/>
        </w:rPr>
      </w:pPr>
      <w:r w:rsidRPr="00B53610">
        <w:rPr>
          <w:b w:val="0"/>
        </w:rPr>
        <w:t>SUPREME COURT OF THE STATE OF NEW YORK</w:t>
      </w:r>
    </w:p>
    <w:p w14:paraId="593DDE69" w14:textId="77777777" w:rsidR="00985AC1" w:rsidRPr="00B53610" w:rsidRDefault="00985AC1">
      <w:r w:rsidRPr="00B53610">
        <w:t xml:space="preserve">COUNTY OF </w:t>
      </w:r>
      <w:r w:rsidR="001A50FA" w:rsidRPr="00B53610">
        <w:t>KINGS</w:t>
      </w:r>
    </w:p>
    <w:p w14:paraId="358A3DDC" w14:textId="77777777" w:rsidR="00985AC1" w:rsidRPr="00B53610" w:rsidRDefault="00985AC1">
      <w:r w:rsidRPr="00B53610">
        <w:t>------------------------------------------------------------------</w:t>
      </w:r>
      <w:r w:rsidR="0091762C" w:rsidRPr="00B53610">
        <w:t>-</w:t>
      </w:r>
      <w:r w:rsidRPr="00B53610">
        <w:t>--</w:t>
      </w:r>
      <w:r w:rsidR="00650C6A" w:rsidRPr="00B53610">
        <w:t>-</w:t>
      </w:r>
      <w:r w:rsidRPr="00B53610">
        <w:t>-X</w:t>
      </w:r>
    </w:p>
    <w:p w14:paraId="1373E0FD" w14:textId="77777777" w:rsidR="00985AC1" w:rsidRPr="00B53610" w:rsidRDefault="00E16EAF" w:rsidP="003D3025">
      <w:pPr>
        <w:tabs>
          <w:tab w:val="left" w:pos="6015"/>
        </w:tabs>
      </w:pPr>
      <w:r>
        <w:rPr>
          <w:b w:val="0"/>
          <w:i w:val="0"/>
          <w:u w:val="none"/>
        </w:rPr>
        <w:t xml:space="preserve">MUMUNI AHMED,    </w:t>
        <w:tab/>
        <w:t>Index No.: {{INDEX_NO}}</w:t>
      </w:r>
    </w:p>
    <w:p w14:paraId="5F8B0900" w14:textId="77777777" w:rsidR="00985AC1" w:rsidRPr="00B53610" w:rsidRDefault="00985AC1">
      <w:r>
        <w:rPr>
          <w:b w:val="0"/>
          <w:i w:val="0"/>
          <w:u w:val="none"/>
        </w:rPr>
        <w:tab/>
        <w:tab/>
        <w:tab/>
        <w:tab/>
        <w:tab/>
        <w:tab/>
        <w:tab/>
        <w:t xml:space="preserve">                Date Filed{{DATE_FILED}}</w:t>
      </w:r>
    </w:p>
    <w:p w14:paraId="73E51C97" w14:textId="77777777" w:rsidR="00985AC1" w:rsidRPr="00B53610" w:rsidRDefault="00000000">
      <w:r>
        <w:rPr>
          <w:noProof/>
        </w:rPr>
        <w:pict w14:anchorId="2315EC1A">
          <v:shapetype id="_x0000_t202" coordsize="21600,21600" o:spt="202" path="m,l,21600r21600,l21600,xe">
            <v:stroke joinstyle="miter"/>
            <v:path gradientshapeok="t" o:connecttype="rect"/>
          </v:shapetype>
          <v:shape id="_x0000_s1026" type="#_x0000_t202" style="position:absolute;margin-left:4in;margin-top:12pt;width:135pt;height:63pt;z-index:1" stroked="f">
            <v:textbox style="mso-next-textbox:#_x0000_s1026">
              <w:txbxContent>
                <w:p w14:paraId="2ED75514" w14:textId="77777777" w:rsidR="00985AC1" w:rsidRDefault="00985AC1">
                  <w:pPr>
                    <w:rPr>
                      <w:b/>
                      <w:bCs/>
                      <w:u w:val="single"/>
                    </w:rPr>
                  </w:pPr>
                  <w:r>
                    <w:rPr>
                      <w:b/>
                      <w:bCs/>
                    </w:rPr>
                    <w:t>SUMMONS</w:t>
                  </w:r>
                </w:p>
                <w:p w14:paraId="15E7B4F0" w14:textId="77777777" w:rsidR="00985AC1" w:rsidRDefault="00985AC1"/>
                <w:p w14:paraId="75151867" w14:textId="77777777" w:rsidR="00985AC1" w:rsidRDefault="00985AC1">
                  <w:pPr>
                    <w:rPr>
                      <w:b/>
                      <w:bCs/>
                      <w:iCs/>
                    </w:rPr>
                  </w:pPr>
                  <w:r>
                    <w:rPr>
                      <w:b/>
                      <w:bCs/>
                      <w:iCs/>
                    </w:rPr>
                    <w:t>Jury Trial Demanded</w:t>
                  </w:r>
                  <w:r>
                    <w:rPr>
                      <w:b/>
                      <w:bCs/>
                      <w:iCs/>
                    </w:rPr>
                    <w:tab/>
                  </w:r>
                  <w:r>
                    <w:rPr>
                      <w:b/>
                      <w:bCs/>
                      <w:iCs/>
                    </w:rPr>
                    <w:tab/>
                  </w:r>
                </w:p>
                <w:p w14:paraId="4556109E" w14:textId="77777777" w:rsidR="00985AC1" w:rsidRDefault="00985AC1">
                  <w:pPr>
                    <w:rPr>
                      <w:b/>
                      <w:bCs/>
                      <w:i/>
                      <w:iCs/>
                    </w:rPr>
                  </w:pPr>
                </w:p>
                <w:p w14:paraId="11C85824" w14:textId="77777777" w:rsidR="00985AC1" w:rsidRDefault="00985AC1"/>
                <w:p w14:paraId="4DEA0F48"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3786B3A8" w14:textId="77777777" w:rsidR="00985AC1" w:rsidRPr="00B53610" w:rsidRDefault="00985AC1"/>
    <w:p w14:paraId="45A715F6"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360267B8" w14:textId="77777777" w:rsidR="00985AC1" w:rsidRPr="00B53610" w:rsidRDefault="00CC780E" w:rsidP="00CC780E">
      <w:pPr>
        <w:tabs>
          <w:tab w:val="left" w:pos="3510"/>
        </w:tabs>
      </w:pPr>
      <w:r w:rsidRPr="00B53610">
        <w:tab/>
      </w:r>
    </w:p>
    <w:p w14:paraId="1551C029" w14:textId="77777777" w:rsidR="00A80EDE" w:rsidRPr="00B53610" w:rsidRDefault="00C45013" w:rsidP="00A80EDE">
      <w:r w:rsidRPr="00B53610">
        <w:t>RICHARD MORALES</w:t>
      </w:r>
      <w:r w:rsidR="007A51E3" w:rsidRPr="00B53610">
        <w:t>,</w:t>
      </w:r>
    </w:p>
    <w:p w14:paraId="7C458EDA" w14:textId="77777777" w:rsidR="00F57BED" w:rsidRPr="00B53610" w:rsidRDefault="00F57BED"/>
    <w:p w14:paraId="1386369C" w14:textId="77777777" w:rsidR="00B41EC8" w:rsidRPr="00B53610" w:rsidRDefault="00265B81" w:rsidP="00124555">
      <w:pPr>
        <w:ind w:left="2160" w:firstLine="720"/>
      </w:pPr>
      <w:r w:rsidRPr="00B53610">
        <w:t>Defendant.</w:t>
      </w:r>
      <w:r w:rsidR="00302B3A" w:rsidRPr="00B53610">
        <w:t xml:space="preserve"> </w:t>
      </w:r>
    </w:p>
    <w:p w14:paraId="1EE9CA6D" w14:textId="77777777" w:rsidR="00985AC1" w:rsidRPr="00B53610" w:rsidRDefault="00985AC1">
      <w:r w:rsidRPr="00B53610">
        <w:t>------------------------------------------------------------------</w:t>
      </w:r>
      <w:r w:rsidR="00650C6A" w:rsidRPr="00B53610">
        <w:t>-</w:t>
      </w:r>
      <w:r w:rsidRPr="00B53610">
        <w:t>----X</w:t>
      </w:r>
    </w:p>
    <w:p w14:paraId="0A078394" w14:textId="77777777" w:rsidR="00985AC1" w:rsidRPr="00B53610" w:rsidRDefault="00520E79">
      <w:pPr>
        <w:jc w:val="both"/>
        <w:rPr>
          <w:b/>
          <w:bCs/>
        </w:rPr>
      </w:pPr>
      <w:r w:rsidRPr="00B53610">
        <w:rPr>
          <w:b/>
          <w:bCs/>
        </w:rPr>
        <w:t>TO THE ABOVE NAMED DEFENDANT</w:t>
      </w:r>
      <w:r w:rsidR="00985AC1" w:rsidRPr="00B53610">
        <w:rPr>
          <w:b/>
          <w:bCs/>
        </w:rPr>
        <w:t>:</w:t>
      </w:r>
    </w:p>
    <w:p w14:paraId="5D4F7F48" w14:textId="77777777" w:rsidR="00985AC1" w:rsidRPr="00B53610" w:rsidRDefault="00985AC1">
      <w:pPr>
        <w:jc w:val="both"/>
        <w:rPr>
          <w:b/>
          <w:bCs/>
        </w:rPr>
      </w:pPr>
    </w:p>
    <w:p w14:paraId="4DD2E80A" w14:textId="77777777"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14:paraId="2F1C9D47" w14:textId="77777777" w:rsidR="00985AC1" w:rsidRPr="00B53610" w:rsidRDefault="00985AC1">
      <w:pPr>
        <w:jc w:val="both"/>
      </w:pPr>
    </w:p>
    <w:p w14:paraId="77CA77DE" w14:textId="77777777" w:rsidR="00985AC1" w:rsidRPr="00B53610" w:rsidRDefault="00985AC1" w:rsidP="00336552">
      <w:pPr>
        <w:jc w:val="both"/>
      </w:pPr>
      <w:r>
        <w:rPr>
          <w:b w:val="0"/>
          <w:i w:val="0"/>
          <w:u w:val="none"/>
        </w:rPr>
        <w:t>{{PLAINTIFF_RESIDENCE}}</w:t>
      </w:r>
    </w:p>
    <w:p w14:paraId="2D658001" w14:textId="77777777" w:rsidR="00985AC1" w:rsidRPr="00B53610" w:rsidRDefault="00985AC1">
      <w:pPr>
        <w:rPr>
          <w:spacing w:val="-3"/>
        </w:rPr>
      </w:pPr>
    </w:p>
    <w:p w14:paraId="29EC5FAF" w14:textId="77777777" w:rsidR="00985AC1" w:rsidRPr="00B53610" w:rsidRDefault="00985AC1">
      <w:pPr>
        <w:tabs>
          <w:tab w:val="left" w:pos="-720"/>
        </w:tabs>
        <w:suppressAutoHyphens/>
        <w:jc w:val="both"/>
        <w:rPr>
          <w:spacing w:val="-3"/>
        </w:rPr>
      </w:pPr>
      <w:r>
        <w:rPr>
          <w:b w:val="0"/>
          <w:i w:val="0"/>
          <w:u w:val="none"/>
        </w:rPr>
        <w:t>{{SIGNATURE_DATE}}</w:t>
      </w:r>
    </w:p>
    <w:p w14:paraId="6C1F94B0" w14:textId="77777777" w:rsidR="00985AC1" w:rsidRPr="00B53610" w:rsidRDefault="00985AC1">
      <w:pPr>
        <w:tabs>
          <w:tab w:val="left" w:pos="-720"/>
        </w:tabs>
        <w:suppressAutoHyphens/>
        <w:jc w:val="both"/>
      </w:pPr>
      <w:r w:rsidRPr="00B53610">
        <w:rPr>
          <w:spacing w:val="-3"/>
        </w:rPr>
        <w:tab/>
      </w:r>
      <w:r w:rsidR="00415FC7" w:rsidRPr="00B53610">
        <w:rPr>
          <w:spacing w:val="-3"/>
        </w:rPr>
        <w:t>November</w:t>
      </w:r>
      <w:r w:rsidR="001F00A2" w:rsidRPr="00B53610">
        <w:rPr>
          <w:spacing w:val="-3"/>
        </w:rPr>
        <w:t>____, 2022</w:t>
      </w:r>
    </w:p>
    <w:p w14:paraId="12981528" w14:textId="77777777" w:rsidR="00116CCF" w:rsidRPr="00B53610" w:rsidRDefault="00985AC1" w:rsidP="001F00A2">
      <w:pPr>
        <w:pStyle w:val="ListParagraph"/>
      </w:pPr>
      <w:r w:rsidRPr="00B53610">
        <w:tab/>
      </w:r>
      <w:r w:rsidRPr="00B53610">
        <w:tab/>
      </w:r>
      <w:r w:rsidRPr="00B53610">
        <w:tab/>
      </w:r>
      <w:r w:rsidRPr="00B53610">
        <w:tab/>
      </w:r>
      <w:r w:rsidRPr="00B53610">
        <w:tab/>
      </w:r>
    </w:p>
    <w:p w14:paraId="6F7064B0" w14:textId="77777777" w:rsidR="00116CCF" w:rsidRPr="00B53610" w:rsidRDefault="00000000" w:rsidP="00116CCF">
      <w:pPr>
        <w:pStyle w:val="ListParagraph"/>
        <w:ind w:left="5040"/>
      </w:pPr>
      <w:bookmarkStart w:id="0" w:name="OLE_LINK4"/>
      <w:bookmarkStart w:id="1" w:name="OLE_LINK5"/>
      <w:bookmarkStart w:id="2" w:name="OLE_LINK2"/>
      <w:bookmarkStart w:id="3" w:name="OLE_LINK3"/>
      <w:r>
        <w:rPr>
          <w:noProof/>
          <w:lang w:val="en-IN" w:eastAsia="en-IN"/>
        </w:rPr>
        <w:pict w14:anchorId="1B0F7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45pt;height:28.35pt;visibility:visible">
            <v:imagedata r:id="rId7" o:title="Mcohan Signature"/>
          </v:shape>
        </w:pict>
      </w:r>
      <w:bookmarkEnd w:id="0"/>
      <w:bookmarkEnd w:id="1"/>
    </w:p>
    <w:p w14:paraId="45D3A6E1" w14:textId="77777777" w:rsidR="00116CCF" w:rsidRPr="00B53610" w:rsidRDefault="00116CCF" w:rsidP="00116CCF">
      <w:pPr>
        <w:pStyle w:val="ListParagraph"/>
        <w:ind w:left="5040"/>
      </w:pPr>
      <w:r w:rsidRPr="00B53610">
        <w:t>____________________________</w:t>
      </w:r>
    </w:p>
    <w:p w14:paraId="63B5D1CA" w14:textId="77777777" w:rsidR="00116CCF" w:rsidRPr="00B53610" w:rsidRDefault="00116CCF" w:rsidP="00116CCF">
      <w:pPr>
        <w:pStyle w:val="ecmsolistparagraph"/>
        <w:shd w:val="clear" w:color="auto" w:fill="FFFFFF"/>
        <w:spacing w:after="0"/>
        <w:ind w:left="5040" w:right="360"/>
        <w:jc w:val="both"/>
      </w:pPr>
      <w:bookmarkStart w:id="4" w:name="OLE_LINK1"/>
      <w:r>
        <w:rPr>
          <w:b w:val="0"/>
          <w:i w:val="0"/>
          <w:u w:val="none"/>
        </w:rPr>
        <w:t>{{ATTORNEY_NAME}}</w:t>
      </w:r>
    </w:p>
    <w:bookmarkEnd w:id="4"/>
    <w:p w14:paraId="513E1A3C" w14:textId="77777777" w:rsidR="00E16606" w:rsidRPr="00B53610" w:rsidRDefault="00E16606" w:rsidP="00E16606">
      <w:pPr>
        <w:pStyle w:val="ecmsolistparagraph"/>
        <w:shd w:val="clear" w:color="auto" w:fill="FFFFFF"/>
        <w:spacing w:after="0"/>
        <w:ind w:left="5040" w:right="360"/>
        <w:jc w:val="both"/>
      </w:pPr>
      <w:r>
        <w:rPr>
          <w:b w:val="0"/>
          <w:i w:val="0"/>
          <w:u w:val="none"/>
        </w:rPr>
        <w:t>{{FIRM_NAME}}</w:t>
      </w:r>
    </w:p>
    <w:p w14:paraId="56814032" w14:textId="77777777" w:rsidR="00116CCF" w:rsidRPr="00B53610" w:rsidRDefault="00116CCF" w:rsidP="00116CCF">
      <w:pPr>
        <w:pStyle w:val="ListParagraph"/>
        <w:ind w:left="5040"/>
        <w:rPr>
          <w:i/>
          <w:caps/>
        </w:rPr>
      </w:pPr>
      <w:r w:rsidRPr="00B53610">
        <w:rPr>
          <w:i/>
        </w:rPr>
        <w:t>Attorneys for Plaintiff</w:t>
      </w:r>
    </w:p>
    <w:bookmarkEnd w:id="2"/>
    <w:bookmarkEnd w:id="3"/>
    <w:p w14:paraId="3788942F" w14:textId="77777777" w:rsidR="00D85F7F" w:rsidRPr="00B53610" w:rsidRDefault="00D85F7F" w:rsidP="00D85F7F">
      <w:pPr>
        <w:pStyle w:val="ListParagraph"/>
        <w:ind w:left="5040"/>
      </w:pPr>
      <w:r>
        <w:rPr>
          <w:b w:val="0"/>
          <w:i w:val="0"/>
          <w:u w:val="none"/>
        </w:rPr>
        <w:t>{{FIRM_ADDRESS}}</w:t>
      </w:r>
    </w:p>
    <w:p w14:paraId="0DA996A2" w14:textId="77777777" w:rsidR="00D85F7F" w:rsidRPr="00B53610" w:rsidRDefault="00D85F7F" w:rsidP="00D85F7F">
      <w:pPr>
        <w:pStyle w:val="ListParagraph"/>
        <w:ind w:left="5040"/>
      </w:pPr>
      <w:r>
        <w:rPr>
          <w:b w:val="0"/>
          <w:i w:val="0"/>
          <w:u w:val="none"/>
        </w:rPr>
        <w:t>{{FIRM_ADDRESS}}</w:t>
      </w:r>
    </w:p>
    <w:p w14:paraId="3E048A3C" w14:textId="77777777" w:rsidR="00D85F7F" w:rsidRPr="00B53610" w:rsidRDefault="00D85F7F" w:rsidP="00D85F7F">
      <w:pPr>
        <w:pStyle w:val="ListParagraph"/>
        <w:ind w:left="5040"/>
      </w:pPr>
      <w:r>
        <w:rPr>
          <w:b w:val="0"/>
          <w:i w:val="0"/>
          <w:u w:val="none"/>
        </w:rPr>
        <w:t>{{PHONE}}</w:t>
      </w:r>
    </w:p>
    <w:p w14:paraId="4F380147" w14:textId="77777777" w:rsidR="00403183" w:rsidRPr="00B53610" w:rsidRDefault="00403183" w:rsidP="00116CCF"/>
    <w:p w14:paraId="3295E6B2" w14:textId="77777777" w:rsidR="001F6CD5" w:rsidRPr="00B53610" w:rsidRDefault="001F6CD5" w:rsidP="00116CCF"/>
    <w:p w14:paraId="3BC015B4" w14:textId="77777777" w:rsidR="001F6CD5" w:rsidRPr="00B53610" w:rsidRDefault="001F6CD5" w:rsidP="00116CCF"/>
    <w:p w14:paraId="530D6877" w14:textId="77777777" w:rsidR="00E7265D" w:rsidRPr="00B53610" w:rsidRDefault="00E7265D" w:rsidP="00116CCF"/>
    <w:p w14:paraId="446D8169" w14:textId="77777777" w:rsidR="00985AC1" w:rsidRPr="00B53610" w:rsidRDefault="00985AC1" w:rsidP="00116CCF">
      <w:r w:rsidRPr="00B53610">
        <w:t>TO:</w:t>
      </w:r>
    </w:p>
    <w:p w14:paraId="380A6D5D" w14:textId="77777777" w:rsidR="00985AC1" w:rsidRPr="00B53610" w:rsidRDefault="00985AC1">
      <w:pPr>
        <w:rPr>
          <w:b/>
          <w:bCs/>
        </w:rPr>
      </w:pPr>
    </w:p>
    <w:p w14:paraId="031268EC" w14:textId="77777777" w:rsidR="00495520" w:rsidRPr="00B53610" w:rsidRDefault="00D113E9" w:rsidP="00495520">
      <w:pPr>
        <w:rPr>
          <w:b/>
        </w:rPr>
      </w:pPr>
      <w:r w:rsidRPr="00B53610">
        <w:rPr>
          <w:b/>
        </w:rPr>
        <w:t>RICHARD MORALES</w:t>
      </w:r>
    </w:p>
    <w:p w14:paraId="744FDAEE" w14:textId="77777777" w:rsidR="00E32D88" w:rsidRPr="00B53610" w:rsidRDefault="00E32D88" w:rsidP="00E32D88">
      <w:r w:rsidRPr="00B53610">
        <w:t>85-49 79</w:t>
      </w:r>
      <w:r w:rsidRPr="00B53610">
        <w:rPr>
          <w:vertAlign w:val="superscript"/>
        </w:rPr>
        <w:t>th</w:t>
      </w:r>
      <w:r w:rsidRPr="00B53610">
        <w:t xml:space="preserve"> Street</w:t>
      </w:r>
    </w:p>
    <w:p w14:paraId="368EDB51" w14:textId="77777777" w:rsidR="0033740E" w:rsidRPr="00B53610" w:rsidRDefault="00F43E4D" w:rsidP="00E32D88">
      <w:r>
        <w:rPr>
          <w:b w:val="0"/>
          <w:i w:val="0"/>
          <w:u w:val="none"/>
        </w:rPr>
        <w:t>{{FIRM_ADDRESS}}</w:t>
      </w:r>
    </w:p>
    <w:p w14:paraId="218090C3" w14:textId="77777777" w:rsidR="00985AC1" w:rsidRPr="00B53610" w:rsidRDefault="00985AC1" w:rsidP="004E7D6D">
      <w:pPr>
        <w:rPr>
          <w:b/>
        </w:rPr>
      </w:pPr>
      <w:r w:rsidRPr="00B53610">
        <w:lastRenderedPageBreak/>
        <w:t>SUPREME COURT OF THE STATE OF NEW YORK</w:t>
      </w:r>
    </w:p>
    <w:p w14:paraId="5C3E569D" w14:textId="77777777" w:rsidR="00985AC1" w:rsidRPr="00B53610" w:rsidRDefault="00985AC1">
      <w:r w:rsidRPr="00B53610">
        <w:t xml:space="preserve">COUNTY OF </w:t>
      </w:r>
      <w:r w:rsidR="000174A6" w:rsidRPr="00B53610">
        <w:t>KINGS</w:t>
      </w:r>
    </w:p>
    <w:p w14:paraId="5E8DB3B4" w14:textId="77777777" w:rsidR="00985AC1" w:rsidRPr="00B53610" w:rsidRDefault="00985AC1">
      <w:r w:rsidRPr="00B53610">
        <w:t>-----------------------------------------------------------------</w:t>
      </w:r>
      <w:r w:rsidR="00650C6A" w:rsidRPr="00B53610">
        <w:t>-</w:t>
      </w:r>
      <w:r w:rsidRPr="00B53610">
        <w:t>-</w:t>
      </w:r>
      <w:r w:rsidR="00650C6A" w:rsidRPr="00B53610">
        <w:t>-</w:t>
      </w:r>
      <w:r w:rsidRPr="00B53610">
        <w:t>---X</w:t>
      </w:r>
    </w:p>
    <w:p w14:paraId="7D33E517" w14:textId="77777777" w:rsidR="00985AC1" w:rsidRPr="00B53610" w:rsidRDefault="00B60AD0">
      <w:pPr>
        <w:tabs>
          <w:tab w:val="left" w:pos="6015"/>
        </w:tabs>
      </w:pPr>
      <w:r>
        <w:rPr>
          <w:b w:val="0"/>
          <w:i w:val="0"/>
          <w:u w:val="none"/>
        </w:rPr>
        <w:t>MUMUNI AHMED,</w:t>
        <w:tab/>
        <w:t>Index No.: {{INDEX_NO}}</w:t>
      </w:r>
    </w:p>
    <w:p w14:paraId="4AE8A85A" w14:textId="77777777" w:rsidR="00985AC1" w:rsidRPr="00B53610" w:rsidRDefault="00985AC1">
      <w:r>
        <w:rPr>
          <w:b w:val="0"/>
          <w:i w:val="0"/>
          <w:u w:val="none"/>
        </w:rPr>
        <w:tab/>
        <w:tab/>
        <w:tab/>
        <w:tab/>
        <w:tab/>
        <w:tab/>
        <w:tab/>
        <w:tab/>
        <w:t xml:space="preserve">    Date Filed{{DATE_FILED}}</w:t>
      </w:r>
    </w:p>
    <w:p w14:paraId="5A8F6E6B" w14:textId="77777777" w:rsidR="00985AC1" w:rsidRPr="00B53610" w:rsidRDefault="00000000">
      <w:r>
        <w:rPr>
          <w:noProof/>
        </w:rPr>
        <w:pict w14:anchorId="3B051C2F">
          <v:shape id="_x0000_s1027" type="#_x0000_t202" style="position:absolute;margin-left:4in;margin-top:3pt;width:2in;height:1in;z-index:2" stroked="f">
            <v:textbox style="mso-next-textbox:#_x0000_s1027">
              <w:txbxContent>
                <w:p w14:paraId="1E195A3A" w14:textId="77777777" w:rsidR="00985AC1" w:rsidRDefault="00985AC1">
                  <w:pPr>
                    <w:rPr>
                      <w:b/>
                      <w:bCs/>
                    </w:rPr>
                  </w:pPr>
                  <w:r>
                    <w:rPr>
                      <w:b/>
                      <w:bCs/>
                    </w:rPr>
                    <w:t>VERIFIED</w:t>
                  </w:r>
                </w:p>
                <w:p w14:paraId="4DA72AED" w14:textId="77777777" w:rsidR="00985AC1" w:rsidRDefault="00985AC1">
                  <w:pPr>
                    <w:rPr>
                      <w:b/>
                      <w:bCs/>
                      <w:u w:val="single"/>
                    </w:rPr>
                  </w:pPr>
                  <w:r>
                    <w:rPr>
                      <w:b/>
                      <w:bCs/>
                    </w:rPr>
                    <w:t>COMPLAINT</w:t>
                  </w:r>
                </w:p>
                <w:p w14:paraId="2126A75B" w14:textId="77777777" w:rsidR="00985AC1" w:rsidRDefault="00985AC1"/>
                <w:p w14:paraId="62EF1F0E" w14:textId="77777777" w:rsidR="00985AC1" w:rsidRDefault="00985AC1">
                  <w:pPr>
                    <w:rPr>
                      <w:b/>
                      <w:bCs/>
                      <w:iCs/>
                    </w:rPr>
                  </w:pPr>
                  <w:r>
                    <w:rPr>
                      <w:b/>
                      <w:bCs/>
                      <w:iCs/>
                    </w:rPr>
                    <w:t>Jury Trial Demanded</w:t>
                  </w:r>
                  <w:r>
                    <w:rPr>
                      <w:b/>
                      <w:bCs/>
                      <w:iCs/>
                    </w:rPr>
                    <w:tab/>
                  </w:r>
                  <w:r>
                    <w:rPr>
                      <w:b/>
                      <w:bCs/>
                      <w:iCs/>
                    </w:rPr>
                    <w:tab/>
                  </w:r>
                </w:p>
                <w:p w14:paraId="0A87437E" w14:textId="77777777" w:rsidR="00985AC1" w:rsidRDefault="00985AC1">
                  <w:pPr>
                    <w:rPr>
                      <w:b/>
                      <w:bCs/>
                      <w:i/>
                      <w:iCs/>
                    </w:rPr>
                  </w:pPr>
                </w:p>
                <w:p w14:paraId="0234DF5E" w14:textId="77777777" w:rsidR="00985AC1" w:rsidRDefault="00985AC1"/>
                <w:p w14:paraId="4169BB2B"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4B8BE406" w14:textId="77777777" w:rsidR="00985AC1" w:rsidRPr="00B53610" w:rsidRDefault="00985AC1"/>
    <w:p w14:paraId="50B79C43"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2EF28744" w14:textId="77777777" w:rsidR="00985AC1" w:rsidRPr="00B53610" w:rsidRDefault="00985AC1"/>
    <w:p w14:paraId="293BF5C6" w14:textId="77777777" w:rsidR="0066689F" w:rsidRPr="00B53610" w:rsidRDefault="00D113E9" w:rsidP="0066689F">
      <w:r w:rsidRPr="00B53610">
        <w:t>RICHARD MORALES</w:t>
      </w:r>
      <w:r w:rsidR="0066689F" w:rsidRPr="00B53610">
        <w:t xml:space="preserve">, </w:t>
      </w:r>
    </w:p>
    <w:p w14:paraId="7C507E00" w14:textId="77777777" w:rsidR="00C6472C" w:rsidRPr="00B53610" w:rsidRDefault="00C6472C"/>
    <w:p w14:paraId="36FEB45F" w14:textId="77777777" w:rsidR="00985AC1" w:rsidRPr="00B53610" w:rsidRDefault="00985AC1">
      <w:r w:rsidRPr="00B53610">
        <w:tab/>
      </w:r>
      <w:r w:rsidRPr="00B53610">
        <w:tab/>
      </w:r>
      <w:r w:rsidRPr="00B53610">
        <w:tab/>
      </w:r>
      <w:r w:rsidRPr="00B53610">
        <w:tab/>
        <w:t>Defendant.</w:t>
      </w:r>
    </w:p>
    <w:p w14:paraId="645A696A" w14:textId="77777777" w:rsidR="00985AC1" w:rsidRPr="00B53610" w:rsidRDefault="00985AC1">
      <w:r w:rsidRPr="00B53610">
        <w:t>---------------------------------------------------------------</w:t>
      </w:r>
      <w:r w:rsidR="00650C6A" w:rsidRPr="00B53610">
        <w:t>-</w:t>
      </w:r>
      <w:r w:rsidRPr="00B53610">
        <w:t>-------X</w:t>
      </w:r>
    </w:p>
    <w:p w14:paraId="7B8AFD97" w14:textId="77777777"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14:paraId="1E2F9440" w14:textId="77777777" w:rsidR="00985AC1" w:rsidRPr="00B53610" w:rsidRDefault="00985AC1">
      <w:pPr>
        <w:pStyle w:val="BodyTextIndent2"/>
        <w:spacing w:after="0" w:line="240" w:lineRule="auto"/>
        <w:ind w:left="0"/>
        <w:jc w:val="center"/>
        <w:rPr>
          <w:b/>
        </w:rPr>
      </w:pPr>
      <w:r w:rsidRPr="00B53610">
        <w:rPr>
          <w:b/>
        </w:rPr>
        <w:t>AS AND FOR A FIRST CAUSE OF ACTION:</w:t>
      </w:r>
    </w:p>
    <w:p w14:paraId="2257219C" w14:textId="77777777"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14:paraId="03B126A8" w14:textId="77777777" w:rsidR="00985AC1" w:rsidRPr="00B53610" w:rsidRDefault="00985AC1">
      <w:pPr>
        <w:pStyle w:val="BodyText"/>
      </w:pPr>
    </w:p>
    <w:p w14:paraId="3E24AB5C" w14:textId="77777777" w:rsidR="00985AC1" w:rsidRPr="00B53610" w:rsidRDefault="00985AC1" w:rsidP="007438B1">
      <w:pPr>
        <w:numPr>
          <w:ilvl w:val="0"/>
          <w:numId w:val="19"/>
        </w:numPr>
        <w:tabs>
          <w:tab w:val="left" w:pos="709"/>
        </w:tabs>
        <w:spacing w:line="480" w:lineRule="auto"/>
        <w:ind w:left="0" w:firstLine="709"/>
        <w:jc w:val="both"/>
        <w:rPr>
          <w:spacing w:val="-3"/>
        </w:rPr>
      </w:pPr>
      <w:r>
        <w:rPr>
          <w:b w:val="0"/>
          <w:i w:val="0"/>
          <w:u w:val="none"/>
        </w:rPr>
        <w:t>{{PLAINTIFF_NAME}}, Plaintiff, MUMUNI AHMED, was a lawful resident of County of Kings, State of New York.</w:t>
      </w:r>
    </w:p>
    <w:p w14:paraId="1FCEC855" w14:textId="77777777" w:rsidR="00C91F5B" w:rsidRPr="00B53610" w:rsidRDefault="00C91F5B" w:rsidP="00C91F5B">
      <w:pPr>
        <w:numPr>
          <w:ilvl w:val="0"/>
          <w:numId w:val="19"/>
        </w:numPr>
        <w:tabs>
          <w:tab w:val="left" w:pos="709"/>
        </w:tabs>
        <w:spacing w:line="480" w:lineRule="auto"/>
        <w:ind w:left="0" w:firstLine="709"/>
        <w:jc w:val="both"/>
      </w:pPr>
      <w:r w:rsidRPr="00B53610">
        <w:rPr>
          <w:spacing w:val="-3"/>
        </w:rPr>
        <w:t>That</w:t>
      </w:r>
      <w:r w:rsidRPr="00B53610">
        <w:t xml:space="preserve"> on </w:t>
      </w:r>
      <w:r w:rsidR="00146FB7" w:rsidRPr="00B53610">
        <w:t>August</w:t>
      </w:r>
      <w:r w:rsidR="00D07127" w:rsidRPr="00B53610">
        <w:t xml:space="preserve"> </w:t>
      </w:r>
      <w:r w:rsidR="00146FB7" w:rsidRPr="00B53610">
        <w:t>11</w:t>
      </w:r>
      <w:r w:rsidR="009F7918" w:rsidRPr="00B53610">
        <w:rPr>
          <w:vertAlign w:val="superscript"/>
        </w:rPr>
        <w:t>th</w:t>
      </w:r>
      <w:r w:rsidR="009F7918" w:rsidRPr="00B53610">
        <w:t>, 2022</w:t>
      </w:r>
      <w:r w:rsidRPr="00B53610">
        <w:t xml:space="preserve">, and at all times herein mentioned, Defendant, </w:t>
      </w:r>
      <w:r w:rsidR="00D113E9" w:rsidRPr="00B53610">
        <w:t>RICHARD MORALES</w:t>
      </w:r>
      <w:r w:rsidRPr="00B53610">
        <w:t xml:space="preserve">, was a resident of the </w:t>
      </w:r>
      <w:r w:rsidR="006B5503" w:rsidRPr="00B53610">
        <w:t>County of</w:t>
      </w:r>
      <w:r w:rsidR="00370326" w:rsidRPr="00B53610">
        <w:t xml:space="preserve"> </w:t>
      </w:r>
      <w:r w:rsidR="00D87E8C" w:rsidRPr="00B53610">
        <w:t>Queens</w:t>
      </w:r>
      <w:r w:rsidR="006B5503" w:rsidRPr="00B53610">
        <w:t xml:space="preserve">, State of </w:t>
      </w:r>
      <w:r w:rsidR="000A154C" w:rsidRPr="00B53610">
        <w:rPr>
          <w:spacing w:val="-3"/>
        </w:rPr>
        <w:t>New York</w:t>
      </w:r>
      <w:r w:rsidR="006B5503" w:rsidRPr="00B53610">
        <w:t>.</w:t>
      </w:r>
    </w:p>
    <w:p w14:paraId="5AE82B89" w14:textId="77777777" w:rsidR="00D21DE8" w:rsidRPr="00B53610" w:rsidRDefault="00D21DE8" w:rsidP="00D21DE8">
      <w:pPr>
        <w:numPr>
          <w:ilvl w:val="0"/>
          <w:numId w:val="19"/>
        </w:numPr>
        <w:tabs>
          <w:tab w:val="left" w:pos="709"/>
        </w:tabs>
        <w:spacing w:line="480" w:lineRule="auto"/>
        <w:ind w:left="0" w:firstLine="709"/>
        <w:jc w:val="both"/>
      </w:pPr>
      <w:r w:rsidRPr="00B53610">
        <w:rPr>
          <w:lang w:val="en-IN" w:eastAsia="en-GB"/>
        </w:rPr>
        <w:t>That</w:t>
      </w:r>
      <w:r w:rsidRPr="00B53610">
        <w:t xml:space="preserve">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was the owner of a </w:t>
      </w:r>
      <w:r w:rsidR="009A0CF2" w:rsidRPr="00B53610">
        <w:t>2021 Toyota</w:t>
      </w:r>
      <w:r w:rsidR="003C31B6" w:rsidRPr="00B53610">
        <w:t xml:space="preserve"> </w:t>
      </w:r>
      <w:r w:rsidR="00C91F5B" w:rsidRPr="00B53610">
        <w:t xml:space="preserve">motor vehicle bearing </w:t>
      </w:r>
      <w:r w:rsidR="00466B04" w:rsidRPr="00B53610">
        <w:t>New York</w:t>
      </w:r>
      <w:r w:rsidR="00D714D3" w:rsidRPr="00B53610">
        <w:t xml:space="preserve"> </w:t>
      </w:r>
      <w:r w:rsidR="000B6664" w:rsidRPr="00B53610">
        <w:t xml:space="preserve">State </w:t>
      </w:r>
      <w:r w:rsidR="00C91F5B" w:rsidRPr="00B53610">
        <w:t>license plate number</w:t>
      </w:r>
      <w:r w:rsidR="009A0CF2" w:rsidRPr="00B53610">
        <w:t xml:space="preserve"> KHS6947</w:t>
      </w:r>
      <w:r w:rsidR="00C64A05" w:rsidRPr="00B53610">
        <w:t>.</w:t>
      </w:r>
    </w:p>
    <w:p w14:paraId="17DB0BA0" w14:textId="77777777" w:rsidR="00107A79" w:rsidRPr="00B53610" w:rsidRDefault="00D21DE8" w:rsidP="00A23199">
      <w:pPr>
        <w:numPr>
          <w:ilvl w:val="0"/>
          <w:numId w:val="19"/>
        </w:numPr>
        <w:tabs>
          <w:tab w:val="left" w:pos="709"/>
        </w:tabs>
        <w:spacing w:line="480" w:lineRule="auto"/>
        <w:ind w:left="0" w:firstLine="709"/>
        <w:jc w:val="both"/>
      </w:pPr>
      <w:r w:rsidRPr="00B53610">
        <w:t xml:space="preserve">That on </w:t>
      </w:r>
      <w:r w:rsidR="007210B2" w:rsidRPr="00B53610">
        <w:t>August 11</w:t>
      </w:r>
      <w:r w:rsidR="007210B2" w:rsidRPr="00B53610">
        <w:rPr>
          <w:vertAlign w:val="superscript"/>
        </w:rPr>
        <w:t>th</w:t>
      </w:r>
      <w:r w:rsidR="007210B2" w:rsidRPr="00B53610">
        <w:t>, 2022</w:t>
      </w:r>
      <w:r w:rsidRPr="00B53610">
        <w:t xml:space="preserve">, and at all times herein mentioned, Defendant, </w:t>
      </w:r>
      <w:r w:rsidR="00D113E9" w:rsidRPr="00B53610">
        <w:t>RICHARD MORALES</w:t>
      </w:r>
      <w:r w:rsidRPr="00B53610">
        <w:t xml:space="preserve">, was the registered owner of a </w:t>
      </w:r>
      <w:r w:rsidR="00961AA8" w:rsidRPr="00B53610">
        <w:t>2021 Toyota</w:t>
      </w:r>
      <w:r w:rsidR="0004710F" w:rsidRPr="00B53610">
        <w:t xml:space="preserve"> motor vehicle bearing New York State license plate number </w:t>
      </w:r>
      <w:r w:rsidR="00961AA8" w:rsidRPr="00B53610">
        <w:t>KHS6947</w:t>
      </w:r>
      <w:r w:rsidR="007525E8" w:rsidRPr="00B53610">
        <w:t>.</w:t>
      </w:r>
    </w:p>
    <w:p w14:paraId="4959BF55" w14:textId="0800E823" w:rsidR="00A23199" w:rsidRPr="00B53610" w:rsidRDefault="00A23199" w:rsidP="00A23199">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operated a </w:t>
      </w:r>
      <w:r w:rsidR="00961AA8" w:rsidRPr="00B53610">
        <w:t>2021 Toyota</w:t>
      </w:r>
      <w:r w:rsidR="0004710F" w:rsidRPr="00B53610">
        <w:t xml:space="preserve"> motor vehicle bearing New York State license plate number </w:t>
      </w:r>
      <w:r w:rsidR="00961AA8" w:rsidRPr="00B53610">
        <w:t>KHS6947</w:t>
      </w:r>
      <w:r w:rsidR="00A4508A" w:rsidRPr="00B53610">
        <w:t>.</w:t>
      </w:r>
      <w:r w:rsidR="00457DB0">
        <w:tab/>
      </w:r>
      <w:r w:rsidR="00457DB0">
        <w:tab/>
      </w:r>
      <w:r w:rsidR="00457DB0">
        <w:tab/>
      </w:r>
      <w:r w:rsidR="00457DB0">
        <w:tab/>
      </w:r>
    </w:p>
    <w:p w14:paraId="130E014A" w14:textId="77777777" w:rsidR="00A23199" w:rsidRPr="00B53610" w:rsidRDefault="00A23199" w:rsidP="00C31324">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operated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C215BC" w:rsidRPr="00B53610">
        <w:t xml:space="preserve"> </w:t>
      </w:r>
      <w:r w:rsidRPr="00B53610">
        <w:t xml:space="preserve">on the roads of </w:t>
      </w:r>
      <w:r w:rsidR="0001796C" w:rsidRPr="00B53610">
        <w:t>Kings</w:t>
      </w:r>
      <w:r w:rsidRPr="00B53610">
        <w:t xml:space="preserve"> County, </w:t>
      </w:r>
      <w:r w:rsidR="00977785" w:rsidRPr="00B53610">
        <w:t>City</w:t>
      </w:r>
      <w:r w:rsidR="00BD7258" w:rsidRPr="00B53610">
        <w:t xml:space="preserve"> of </w:t>
      </w:r>
      <w:r w:rsidR="0001796C" w:rsidRPr="00B53610">
        <w:t>Brooklyn</w:t>
      </w:r>
      <w:r w:rsidR="00977785" w:rsidRPr="00B53610">
        <w:t xml:space="preserve"> </w:t>
      </w:r>
      <w:r w:rsidRPr="00B53610">
        <w:t>and/or the road and public highways within the State of New York.</w:t>
      </w:r>
      <w:r w:rsidR="00B45BAF" w:rsidRPr="00B53610">
        <w:t xml:space="preserve"> </w:t>
      </w:r>
    </w:p>
    <w:p w14:paraId="1B542C75"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controlled the use and operation of the aforesaid vehicle.</w:t>
      </w:r>
      <w:r w:rsidR="00C91F5B" w:rsidRPr="00B53610">
        <w:t xml:space="preserve"> </w:t>
      </w:r>
    </w:p>
    <w:p w14:paraId="073A3D4E"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maintained the aforesaid vehicle.</w:t>
      </w:r>
    </w:p>
    <w:p w14:paraId="604E80AC"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inspected the aforesaid vehicle.</w:t>
      </w:r>
    </w:p>
    <w:p w14:paraId="3EAB2E2F"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supervised the use and operation of the aforesaid vehicle.</w:t>
      </w:r>
    </w:p>
    <w:p w14:paraId="4817A9E6"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repaired the aforesaid vehicle.</w:t>
      </w:r>
    </w:p>
    <w:p w14:paraId="4EDDBAD0"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managed the aforesaid vehicle.</w:t>
      </w:r>
    </w:p>
    <w:p w14:paraId="2B54AABC"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lessee of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6A26BAB9"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lessor of a</w:t>
      </w:r>
      <w:r w:rsidR="00A4508A"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6AD62F89" w14:textId="77777777" w:rsidR="00436742" w:rsidRPr="00B53610" w:rsidRDefault="00436742" w:rsidP="005A3F5B">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w:t>
      </w:r>
      <w:r w:rsidR="00EF2BB3" w:rsidRPr="00B53610">
        <w:t>Plaintiff</w:t>
      </w:r>
      <w:r w:rsidRPr="00B53610">
        <w:t xml:space="preserve">, </w:t>
      </w:r>
      <w:r w:rsidR="00B60AD0" w:rsidRPr="00B53610">
        <w:t>MUMUNI AHMED</w:t>
      </w:r>
      <w:r w:rsidRPr="00B53610">
        <w:t>,</w:t>
      </w:r>
      <w:r w:rsidR="00411DCC" w:rsidRPr="00B53610">
        <w:t xml:space="preserve"> </w:t>
      </w:r>
      <w:r w:rsidR="0099319C" w:rsidRPr="00B53610">
        <w:t>was a lawful bicyclist of an e-scooter</w:t>
      </w:r>
      <w:r w:rsidRPr="00B53610">
        <w:t>.</w:t>
      </w:r>
      <w:r w:rsidR="00F15CAA" w:rsidRPr="00B53610">
        <w:t xml:space="preserve"> </w:t>
      </w:r>
    </w:p>
    <w:p w14:paraId="35EA7CED" w14:textId="77777777" w:rsidR="003F30D7" w:rsidRPr="00B53610" w:rsidRDefault="003F30D7" w:rsidP="00370C9A">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00BE58F9" w:rsidRPr="00B53610">
        <w:t xml:space="preserve">, </w:t>
      </w:r>
      <w:r w:rsidRPr="00B53610">
        <w:t xml:space="preserve">and at all times herein mentioned, </w:t>
      </w:r>
      <w:r w:rsidR="00B0227A" w:rsidRPr="00B53610">
        <w:t>4</w:t>
      </w:r>
      <w:r w:rsidR="00B0227A" w:rsidRPr="00B53610">
        <w:rPr>
          <w:vertAlign w:val="superscript"/>
        </w:rPr>
        <w:t>th</w:t>
      </w:r>
      <w:r w:rsidR="00B0227A" w:rsidRPr="00B53610">
        <w:t xml:space="preserve"> Avenue </w:t>
      </w:r>
      <w:r w:rsidR="00871563" w:rsidRPr="00B53610">
        <w:t>at or near its intersection with</w:t>
      </w:r>
      <w:r w:rsidR="00B0227A" w:rsidRPr="00B53610">
        <w:t xml:space="preserve"> 19</w:t>
      </w:r>
      <w:r w:rsidR="00B0227A" w:rsidRPr="00B53610">
        <w:rPr>
          <w:vertAlign w:val="superscript"/>
        </w:rPr>
        <w:t>th</w:t>
      </w:r>
      <w:r w:rsidR="00B0227A" w:rsidRPr="00B53610">
        <w:t xml:space="preserve"> Street</w:t>
      </w:r>
      <w:r w:rsidR="00A57CA2" w:rsidRPr="00B53610">
        <w:t xml:space="preserve">, </w:t>
      </w:r>
      <w:r w:rsidR="006730A2" w:rsidRPr="00B53610">
        <w:t>County</w:t>
      </w:r>
      <w:r w:rsidR="00B0227A" w:rsidRPr="00B53610">
        <w:t xml:space="preserve"> of Kings</w:t>
      </w:r>
      <w:r w:rsidR="006730A2" w:rsidRPr="00B53610">
        <w:t xml:space="preserve">, </w:t>
      </w:r>
      <w:r w:rsidR="006652CE" w:rsidRPr="00B53610">
        <w:t>City</w:t>
      </w:r>
      <w:r w:rsidR="006730A2" w:rsidRPr="00B53610">
        <w:t xml:space="preserve"> </w:t>
      </w:r>
      <w:r w:rsidR="00B0227A" w:rsidRPr="00B53610">
        <w:t xml:space="preserve">of Brooklyn </w:t>
      </w:r>
      <w:r w:rsidR="00B16CDA" w:rsidRPr="00B53610">
        <w:t xml:space="preserve">and </w:t>
      </w:r>
      <w:r w:rsidR="00A57CA2" w:rsidRPr="00B53610">
        <w:t xml:space="preserve">State of New </w:t>
      </w:r>
      <w:r w:rsidR="00C422D6" w:rsidRPr="00B53610">
        <w:t>York</w:t>
      </w:r>
      <w:r w:rsidRPr="00B53610">
        <w:t>, (hereinafter, “the location”) was and still is a public thoroughfare.</w:t>
      </w:r>
      <w:r w:rsidR="002515E9" w:rsidRPr="00B53610">
        <w:t xml:space="preserve"> </w:t>
      </w:r>
      <w:r w:rsidR="00A57CA2" w:rsidRPr="00B53610">
        <w:t xml:space="preserve"> </w:t>
      </w:r>
    </w:p>
    <w:p w14:paraId="7FC76823" w14:textId="77777777" w:rsidR="00FD11EA" w:rsidRPr="00B53610" w:rsidRDefault="00FD11EA" w:rsidP="004A3563">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at the aforesaid location</w:t>
      </w:r>
      <w:r w:rsidR="00B07DDA" w:rsidRPr="00B53610">
        <w:t>,</w:t>
      </w:r>
      <w:r w:rsidRPr="00B53610">
        <w:t xml:space="preserve"> </w:t>
      </w:r>
      <w:r w:rsidR="004A3E44" w:rsidRPr="00B53610">
        <w:t>the</w:t>
      </w:r>
      <w:r w:rsidR="007F4A57" w:rsidRPr="00B53610">
        <w:t xml:space="preserve"> </w:t>
      </w:r>
      <w:r w:rsidR="00961AA8" w:rsidRPr="00B53610">
        <w:t>2021 Toyota</w:t>
      </w:r>
      <w:r w:rsidR="0004710F" w:rsidRPr="00B53610">
        <w:t xml:space="preserve"> motor vehicle bearing New York State license plate number </w:t>
      </w:r>
      <w:r w:rsidR="00961AA8" w:rsidRPr="00B53610">
        <w:t>KHS6947</w:t>
      </w:r>
      <w:r w:rsidR="00752B97" w:rsidRPr="00B53610">
        <w:t xml:space="preserve"> </w:t>
      </w:r>
      <w:r w:rsidR="00AB435C" w:rsidRPr="00B53610">
        <w:t xml:space="preserve">owned </w:t>
      </w:r>
      <w:r w:rsidR="00A522A3" w:rsidRPr="00B53610">
        <w:t xml:space="preserve">and operated </w:t>
      </w:r>
      <w:r w:rsidR="00AB435C" w:rsidRPr="00B53610">
        <w:t xml:space="preserve">by Defendant, </w:t>
      </w:r>
      <w:r w:rsidR="00D113E9" w:rsidRPr="00B53610">
        <w:t>RICHARD MORALES</w:t>
      </w:r>
      <w:r w:rsidR="00F15C5B" w:rsidRPr="00B53610">
        <w:t xml:space="preserve">, </w:t>
      </w:r>
      <w:r w:rsidR="00AB435C" w:rsidRPr="00B53610">
        <w:t xml:space="preserve">came in contact with the </w:t>
      </w:r>
      <w:r w:rsidR="00A02490" w:rsidRPr="00B53610">
        <w:t xml:space="preserve">plaintiff, </w:t>
      </w:r>
      <w:r w:rsidR="00B60AD0" w:rsidRPr="00B53610">
        <w:t>MUMUNI AHMED</w:t>
      </w:r>
      <w:r w:rsidR="00DF5639" w:rsidRPr="00B53610">
        <w:t xml:space="preserve">, </w:t>
      </w:r>
      <w:r w:rsidR="00F066A0" w:rsidRPr="00B53610">
        <w:t>a lawful bicyclist of an e-scooter</w:t>
      </w:r>
      <w:r w:rsidR="00A02490" w:rsidRPr="00B53610">
        <w:t>.</w:t>
      </w:r>
      <w:r w:rsidR="0010259F" w:rsidRPr="00B53610">
        <w:t xml:space="preserve"> </w:t>
      </w:r>
      <w:r w:rsidR="00597F8B" w:rsidRPr="00B53610">
        <w:t xml:space="preserve"> </w:t>
      </w:r>
      <w:r w:rsidR="00A57CA2" w:rsidRPr="00B53610">
        <w:t xml:space="preserve"> </w:t>
      </w:r>
      <w:r w:rsidR="00AB3B15" w:rsidRPr="00B53610">
        <w:t xml:space="preserve"> </w:t>
      </w:r>
    </w:p>
    <w:p w14:paraId="1FF2F0F7" w14:textId="77777777" w:rsidR="00985AC1" w:rsidRPr="00B53610" w:rsidRDefault="00985AC1" w:rsidP="00D359C1">
      <w:pPr>
        <w:numPr>
          <w:ilvl w:val="0"/>
          <w:numId w:val="19"/>
        </w:numPr>
        <w:tabs>
          <w:tab w:val="left" w:pos="709"/>
        </w:tabs>
        <w:spacing w:line="480" w:lineRule="auto"/>
        <w:ind w:left="0" w:firstLine="709"/>
        <w:jc w:val="both"/>
      </w:pPr>
      <w:r w:rsidRPr="00B53610">
        <w:t>That as a result of the foregoing, the Plaintiff</w:t>
      </w:r>
      <w:r w:rsidR="002F2EE1" w:rsidRPr="00B53610">
        <w:t>,</w:t>
      </w:r>
      <w:r w:rsidRPr="00B53610">
        <w:t xml:space="preserve"> </w:t>
      </w:r>
      <w:r w:rsidR="00B60AD0" w:rsidRPr="00B53610">
        <w:t>MUMUNI AHMED</w:t>
      </w:r>
      <w:r w:rsidR="002F2EE1" w:rsidRPr="00B53610">
        <w:t>,</w:t>
      </w:r>
      <w:r w:rsidRPr="00B53610">
        <w:t xml:space="preserve"> was injured.</w:t>
      </w:r>
    </w:p>
    <w:p w14:paraId="4612FD16"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as a result </w:t>
      </w:r>
      <w:r w:rsidR="002F2EE1" w:rsidRPr="00B53610">
        <w:t xml:space="preserve">of the foregoing, the Plaintiff, </w:t>
      </w:r>
      <w:r w:rsidR="00B60AD0" w:rsidRPr="00B53610">
        <w:t>MUMUNI AHMED</w:t>
      </w:r>
      <w:r w:rsidR="002F2EE1" w:rsidRPr="00B53610">
        <w:t>,</w:t>
      </w:r>
      <w:r w:rsidRPr="00B53610">
        <w:t xml:space="preserve"> was seriously and permanently injured.</w:t>
      </w:r>
    </w:p>
    <w:p w14:paraId="61840829"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contact and accident and the injuries resulting therefrom, were due solely and wholly as a result of the careless, reckless, and negligent manner in which t</w:t>
      </w:r>
      <w:r w:rsidR="00B97008" w:rsidRPr="00B53610">
        <w:t>he Defendant</w:t>
      </w:r>
      <w:r w:rsidR="008715FB" w:rsidRPr="00B53610">
        <w:t xml:space="preserve"> </w:t>
      </w:r>
      <w:r w:rsidRPr="00B53610">
        <w:t>owned, operated and controlled the motor vehicle without the Plaintiff in any way contributing thereto.</w:t>
      </w:r>
    </w:p>
    <w:p w14:paraId="2139FE90"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The above-stated occurrence and the result thereof </w:t>
      </w:r>
      <w:r w:rsidR="004207CF" w:rsidRPr="00B53610">
        <w:t>was</w:t>
      </w:r>
      <w:r w:rsidRPr="00B53610">
        <w:t xml:space="preserve"> caused by the negligence of the Defendant in the ownership, operation, management, maintenance, inspection, repair and control of said motor vehicle; </w:t>
      </w:r>
      <w:r w:rsidR="003230D9" w:rsidRPr="00B53610">
        <w:rPr>
          <w:lang w:val="en-IN" w:eastAsia="en-IN"/>
        </w:rPr>
        <w:t>in operating same without due regard to the rights and safety of the Plaintiff; in operating said motor vehicle in a manner which unreasonably endangered the Plaintiff;</w:t>
      </w:r>
      <w:r w:rsidR="003230D9" w:rsidRPr="00B53610">
        <w:t xml:space="preserve"> </w:t>
      </w:r>
      <w:r w:rsidRPr="00B53610">
        <w:t>in failing to obey traffic signals; in failing to properly steer, guide, manage and control said vehicle</w:t>
      </w:r>
      <w:r w:rsidR="0084177C" w:rsidRPr="00B53610">
        <w:t>,</w:t>
      </w:r>
      <w:r w:rsidR="00DD0C59" w:rsidRPr="00B53610">
        <w:t xml:space="preserve"> </w:t>
      </w:r>
      <w:r w:rsidR="00DD0C59" w:rsidRPr="00B53610">
        <w:rPr>
          <w:lang w:val="en-CA"/>
        </w:rPr>
        <w:fldChar w:fldCharType="begin"/>
      </w:r>
      <w:r w:rsidR="00DD0C59" w:rsidRPr="00B53610">
        <w:rPr>
          <w:lang w:val="en-CA"/>
        </w:rPr>
        <w:instrText xml:space="preserve"> SEQ CHAPTER \h \r 1</w:instrText>
      </w:r>
      <w:r w:rsidR="00DD0C59" w:rsidRPr="00B53610">
        <w:rPr>
          <w:lang w:val="en-CA"/>
        </w:rPr>
        <w:fldChar w:fldCharType="end"/>
      </w:r>
      <w:r w:rsidR="00DD0C59" w:rsidRPr="00B53610">
        <w:t xml:space="preserve">so as to prevent same from striking the </w:t>
      </w:r>
      <w:r w:rsidR="005C3BE6" w:rsidRPr="00B53610">
        <w:t>plaintiff</w:t>
      </w:r>
      <w:r w:rsidR="00557A82" w:rsidRPr="00B53610">
        <w:t xml:space="preserve">, </w:t>
      </w:r>
      <w:r w:rsidR="005E233B" w:rsidRPr="00B53610">
        <w:t>a lawful bicyclist of an e-scooter</w:t>
      </w:r>
      <w:r w:rsidRPr="00B53610">
        <w:t xml:space="preserve">;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w:t>
      </w:r>
      <w:r w:rsidRPr="00B53610">
        <w:lastRenderedPageBreak/>
        <w:t xml:space="preserve">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w:t>
      </w:r>
      <w:r w:rsidR="00E0256F" w:rsidRPr="00B53610">
        <w:t>his</w:t>
      </w:r>
      <w:r w:rsidR="00301854" w:rsidRPr="00B53610">
        <w:t xml:space="preserve"> </w:t>
      </w:r>
      <w:r w:rsidRPr="00B53610">
        <w:t>v</w:t>
      </w:r>
      <w:r w:rsidR="005D76DE" w:rsidRPr="00B53610">
        <w:t xml:space="preserve">ehicle; in striking </w:t>
      </w:r>
      <w:r w:rsidR="000C0A20" w:rsidRPr="00B53610">
        <w:t xml:space="preserve">the </w:t>
      </w:r>
      <w:r w:rsidR="001E60AA" w:rsidRPr="00B53610">
        <w:t xml:space="preserve">plaintiff, </w:t>
      </w:r>
      <w:r w:rsidR="001D1288" w:rsidRPr="00B53610">
        <w:t>a lawful bicyclist of an e-scooter</w:t>
      </w:r>
      <w:r w:rsidRPr="00B53610">
        <w:t xml:space="preserve">; in operating said motor vehicle in violation of the applicable vehicle and traffic laws, rules, regulations, statutes and ordinances of </w:t>
      </w:r>
      <w:r w:rsidR="003E2EAE" w:rsidRPr="00B53610">
        <w:t>Kings</w:t>
      </w:r>
      <w:r w:rsidR="0086342A" w:rsidRPr="00B53610">
        <w:t xml:space="preserve"> </w:t>
      </w:r>
      <w:r w:rsidRPr="00B53610">
        <w:t xml:space="preserve">County and State of New </w:t>
      </w:r>
      <w:r w:rsidR="00C422D6" w:rsidRPr="00B53610">
        <w:t>York</w:t>
      </w:r>
      <w:r w:rsidRPr="00B53610">
        <w:t>.</w:t>
      </w:r>
    </w:p>
    <w:p w14:paraId="48E7A2D8"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occurrence and its results th</w:t>
      </w:r>
      <w:r w:rsidR="00A57CA2" w:rsidRPr="00B53610">
        <w:t xml:space="preserve">ereof were in no way due to any </w:t>
      </w:r>
      <w:r w:rsidRPr="00B53610">
        <w:t>negligence or culpable conduct on the part of the Plaintiff.</w:t>
      </w:r>
    </w:p>
    <w:p w14:paraId="795F0BB6" w14:textId="77777777" w:rsidR="00985AC1" w:rsidRPr="00B53610" w:rsidRDefault="00985AC1" w:rsidP="00D359C1">
      <w:pPr>
        <w:numPr>
          <w:ilvl w:val="0"/>
          <w:numId w:val="19"/>
        </w:numPr>
        <w:tabs>
          <w:tab w:val="left" w:pos="709"/>
        </w:tabs>
        <w:spacing w:line="480" w:lineRule="auto"/>
        <w:ind w:left="0" w:firstLine="709"/>
        <w:jc w:val="both"/>
      </w:pPr>
      <w:r w:rsidRPr="00B53610">
        <w:t>That this action falls within one or more of the exception set forth in CPLR 1601 and CPLR 1602.</w:t>
      </w:r>
    </w:p>
    <w:p w14:paraId="4E513DC0" w14:textId="77777777" w:rsidR="00985AC1" w:rsidRPr="00B53610" w:rsidRDefault="00985AC1" w:rsidP="00D359C1">
      <w:pPr>
        <w:numPr>
          <w:ilvl w:val="0"/>
          <w:numId w:val="19"/>
        </w:numPr>
        <w:tabs>
          <w:tab w:val="left" w:pos="709"/>
        </w:tabs>
        <w:spacing w:line="480" w:lineRule="auto"/>
        <w:ind w:left="0" w:firstLine="709"/>
        <w:jc w:val="both"/>
      </w:pPr>
      <w:r w:rsidRPr="00B53610">
        <w:t>Pursuant t</w:t>
      </w:r>
      <w:r w:rsidR="007F523D" w:rsidRPr="00B53610">
        <w:t>o CPLR § 1602(2)(iv), Defendant</w:t>
      </w:r>
      <w:r w:rsidRPr="00B53610">
        <w:t xml:space="preserve"> </w:t>
      </w:r>
      <w:r w:rsidR="00250E53" w:rsidRPr="00B53610">
        <w:t>is</w:t>
      </w:r>
      <w:r w:rsidR="00ED487A" w:rsidRPr="00B53610">
        <w:t xml:space="preserve"> </w:t>
      </w:r>
      <w:r w:rsidRPr="00B53610">
        <w:t xml:space="preserve">jointly and severally liable for all of Plaintiff’s damages, including but not limited to Plaintiff’s non-economic losses, irrespective of the provisions of CPLR § 1601, </w:t>
      </w:r>
      <w:r w:rsidR="007F523D" w:rsidRPr="00B53610">
        <w:t>by reason of the fact Defendant</w:t>
      </w:r>
      <w:r w:rsidRPr="00B53610">
        <w:t xml:space="preserve"> owed the Plaintiff a non-delegable duty of care.</w:t>
      </w:r>
    </w:p>
    <w:p w14:paraId="1DBAD9AD" w14:textId="77777777" w:rsidR="00985AC1" w:rsidRPr="00B53610" w:rsidRDefault="00985AC1" w:rsidP="00D359C1">
      <w:pPr>
        <w:numPr>
          <w:ilvl w:val="0"/>
          <w:numId w:val="19"/>
        </w:numPr>
        <w:tabs>
          <w:tab w:val="left" w:pos="709"/>
        </w:tabs>
        <w:spacing w:line="480" w:lineRule="auto"/>
        <w:ind w:left="0" w:firstLine="709"/>
        <w:jc w:val="both"/>
      </w:pPr>
      <w:r w:rsidRPr="00B53610">
        <w:t>Plaintiff's damages, including, but not limited to Plaintiff's non-economic losses, irrespective of the provisions of CPLR § 1601, by reason of the fact that ea</w:t>
      </w:r>
      <w:r w:rsidR="00B97008" w:rsidRPr="00B53610">
        <w:t>ch of the answering Defendant</w:t>
      </w:r>
      <w:r w:rsidR="0015272D" w:rsidRPr="00B53610">
        <w:t xml:space="preserve"> </w:t>
      </w:r>
      <w:r w:rsidR="00250E53" w:rsidRPr="00B53610">
        <w:t>is</w:t>
      </w:r>
      <w:r w:rsidR="00302B3A" w:rsidRPr="00B53610">
        <w:t xml:space="preserve"> </w:t>
      </w:r>
      <w:r w:rsidRPr="00B53610">
        <w:t xml:space="preserve">vicariously liable for the negligent acts and omissions of </w:t>
      </w:r>
      <w:r w:rsidR="00A3515C" w:rsidRPr="00B53610">
        <w:t xml:space="preserve">his </w:t>
      </w:r>
      <w:r w:rsidRPr="00B53610">
        <w:t>agents, servants, or employee</w:t>
      </w:r>
      <w:r w:rsidR="00F66A15" w:rsidRPr="00B53610">
        <w:t>s</w:t>
      </w:r>
      <w:r w:rsidRPr="00B53610">
        <w:t>, which persons or entities may be o</w:t>
      </w:r>
      <w:r w:rsidR="00C65A92" w:rsidRPr="00B53610">
        <w:t xml:space="preserve">ne or more of the co-Defendant </w:t>
      </w:r>
      <w:r w:rsidRPr="00B53610">
        <w:t>to this action.</w:t>
      </w:r>
    </w:p>
    <w:p w14:paraId="243D7D0B" w14:textId="77777777" w:rsidR="00985AC1" w:rsidRPr="00B53610" w:rsidRDefault="00985AC1" w:rsidP="00D359C1">
      <w:pPr>
        <w:numPr>
          <w:ilvl w:val="0"/>
          <w:numId w:val="19"/>
        </w:numPr>
        <w:tabs>
          <w:tab w:val="left" w:pos="709"/>
        </w:tabs>
        <w:spacing w:line="480" w:lineRule="auto"/>
        <w:ind w:left="0" w:firstLine="709"/>
        <w:jc w:val="both"/>
      </w:pPr>
      <w:r w:rsidRPr="00B53610">
        <w:t>Pursuan</w:t>
      </w:r>
      <w:r w:rsidR="004A3A6B" w:rsidRPr="00B53610">
        <w:t>t to CPLR § 1602(5), Defendant</w:t>
      </w:r>
      <w:r w:rsidR="00302B3A" w:rsidRPr="00B53610">
        <w:t xml:space="preserve"> </w:t>
      </w:r>
      <w:r w:rsidR="00250E53" w:rsidRPr="00B53610">
        <w:t>is</w:t>
      </w:r>
      <w:r w:rsidRPr="00B53610">
        <w:t xml:space="preserve"> jointly and severally liable for all of Plaintiff’s damages, including but not limited to Plaintiff's non-economic losses, irrespective of the provisions of CPLR § 1601, by re</w:t>
      </w:r>
      <w:r w:rsidR="00250E53" w:rsidRPr="00B53610">
        <w:t>ason of the fact that Defendant</w:t>
      </w:r>
      <w:r w:rsidRPr="00B53610">
        <w:t xml:space="preserve"> wrongful conduct was intentional.</w:t>
      </w:r>
    </w:p>
    <w:p w14:paraId="65F2D580" w14:textId="77777777" w:rsidR="00985AC1" w:rsidRPr="00B53610" w:rsidRDefault="00985AC1" w:rsidP="00D359C1">
      <w:pPr>
        <w:numPr>
          <w:ilvl w:val="0"/>
          <w:numId w:val="19"/>
        </w:numPr>
        <w:tabs>
          <w:tab w:val="left" w:pos="709"/>
        </w:tabs>
        <w:spacing w:line="480" w:lineRule="auto"/>
        <w:ind w:left="0" w:firstLine="709"/>
        <w:jc w:val="both"/>
      </w:pPr>
      <w:r w:rsidRPr="00B53610">
        <w:t>Pursuant to CPLR § 1</w:t>
      </w:r>
      <w:r w:rsidR="00C65A92" w:rsidRPr="00B53610">
        <w:t>602(7), Defendant</w:t>
      </w:r>
      <w:r w:rsidR="00302B3A" w:rsidRPr="00B53610">
        <w:t xml:space="preserve"> </w:t>
      </w:r>
      <w:r w:rsidR="00250E53" w:rsidRPr="00B53610">
        <w:t>is</w:t>
      </w:r>
      <w:r w:rsidR="003C12B9" w:rsidRPr="00B53610">
        <w:t xml:space="preserve"> </w:t>
      </w:r>
      <w:r w:rsidRPr="00B53610">
        <w:t xml:space="preserve">jointly and severally liable for all of Plaintiff's damages, including but not limited to Plaintiff’s non-economic losses, irrespective of </w:t>
      </w:r>
      <w:r w:rsidRPr="00B53610">
        <w:lastRenderedPageBreak/>
        <w:t>the provisions of CPLR § 1601 by re</w:t>
      </w:r>
      <w:r w:rsidR="00C65A92" w:rsidRPr="00B53610">
        <w:t>ason of the fact that Defendant</w:t>
      </w:r>
      <w:r w:rsidR="0015272D" w:rsidRPr="00B53610">
        <w:t xml:space="preserve"> </w:t>
      </w:r>
      <w:r w:rsidRPr="00B53610">
        <w:t>acted with reckless disregard for the safety of others.</w:t>
      </w:r>
    </w:p>
    <w:p w14:paraId="2FF58CC8"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Pursuant to CPLR § 1601(11), Defendant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reason o</w:t>
      </w:r>
      <w:r w:rsidR="00C65A92" w:rsidRPr="00B53610">
        <w:t>f the fact Defendant</w:t>
      </w:r>
      <w:r w:rsidR="0015272D" w:rsidRPr="00B53610">
        <w:t xml:space="preserve"> </w:t>
      </w:r>
      <w:r w:rsidRPr="00B53610">
        <w:t xml:space="preserve">acted knowingly or intentionally, and in concert, to cause the acts or failures which are a proximate cause of Plaintiff’s injuries. </w:t>
      </w:r>
    </w:p>
    <w:p w14:paraId="7A26A31A"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by reason of the negligence of the Defendant as aforementioned, </w:t>
      </w:r>
      <w:r w:rsidR="00B60AD0" w:rsidRPr="00B53610">
        <w:t>MUMUNI AHMED</w:t>
      </w:r>
      <w:r w:rsidR="0086489E" w:rsidRPr="00B53610">
        <w:t xml:space="preserve">, </w:t>
      </w:r>
      <w:r w:rsidRPr="00B53610">
        <w:t xml:space="preserve">sustained serious bodily injuries, causing </w:t>
      </w:r>
      <w:r w:rsidR="001D0AE9" w:rsidRPr="00B53610">
        <w:t>h</w:t>
      </w:r>
      <w:r w:rsidR="00D46C8A" w:rsidRPr="00B53610">
        <w:t>im</w:t>
      </w:r>
      <w:r w:rsidR="005D6C61" w:rsidRPr="00B53610">
        <w:t xml:space="preserve"> </w:t>
      </w:r>
      <w:r w:rsidRPr="00B53610">
        <w:t>great pain and discomfort in the past, present, and upon information and belief, in the future; he became and continues to be sick, sore, lame and disabled; upon inf</w:t>
      </w:r>
      <w:r w:rsidR="0029572F" w:rsidRPr="00B53610">
        <w:t>orma</w:t>
      </w:r>
      <w:r w:rsidR="0074252E" w:rsidRPr="00B53610">
        <w:t xml:space="preserve">tion and </w:t>
      </w:r>
      <w:r w:rsidR="00D46C8A" w:rsidRPr="00B53610">
        <w:t>belief, some of his</w:t>
      </w:r>
      <w:r w:rsidR="00A57CA2" w:rsidRPr="00B53610">
        <w:t xml:space="preserve"> </w:t>
      </w:r>
      <w:r w:rsidRPr="00B53610">
        <w:t>injuries will be permanent;</w:t>
      </w:r>
      <w:r w:rsidR="00D46C8A" w:rsidRPr="00B53610">
        <w:t xml:space="preserve"> </w:t>
      </w:r>
      <w:r w:rsidRPr="00B53610">
        <w:t>he was and upon information and belief, will be, compelled to seek medical attention for these injuries; and has been and upon information and belief, will be, unable to attend to h</w:t>
      </w:r>
      <w:r w:rsidR="00803D44" w:rsidRPr="00B53610">
        <w:t xml:space="preserve">is </w:t>
      </w:r>
      <w:r w:rsidRPr="00B53610">
        <w:t>usual economic, educational and social activities.</w:t>
      </w:r>
    </w:p>
    <w:p w14:paraId="374C2378"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wrongful, negligent and unlawful actions of the Defendant, as aforesaid</w:t>
      </w:r>
      <w:r w:rsidR="0086489E" w:rsidRPr="00B53610">
        <w:t xml:space="preserve">, the Plaintiff, </w:t>
      </w:r>
      <w:r w:rsidR="00B60AD0" w:rsidRPr="00B53610">
        <w:t>MUMUNI AHMED</w:t>
      </w:r>
      <w:r w:rsidR="0086489E" w:rsidRPr="00B53610">
        <w:t>,</w:t>
      </w:r>
      <w:r w:rsidRPr="00B53610">
        <w:t xml:space="preserve"> sustained serious injuries as defined in §5102(d) of the Insurance Law of the State of New York, and has sustained economic loss greater than basic economic loss as defined in said Insurance Law.</w:t>
      </w:r>
    </w:p>
    <w:p w14:paraId="7EF9725B"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foregoing and t</w:t>
      </w:r>
      <w:r w:rsidR="00C65A92" w:rsidRPr="00B53610">
        <w:t>he negligence of said Defendant</w:t>
      </w:r>
      <w:r w:rsidRPr="00B53610">
        <w:t>, the Plaintiff</w:t>
      </w:r>
      <w:r w:rsidR="002459F9" w:rsidRPr="00B53610">
        <w:t>,</w:t>
      </w:r>
      <w:r w:rsidRPr="00B53610">
        <w:t xml:space="preserve"> </w:t>
      </w:r>
      <w:r w:rsidR="00B60AD0" w:rsidRPr="00B53610">
        <w:t>MUMUNI AHMED</w:t>
      </w:r>
      <w:r w:rsidRPr="00B53610">
        <w:t xml:space="preserve"> is informed and verily believes</w:t>
      </w:r>
      <w:r w:rsidR="00BF6FE1" w:rsidRPr="00B53610">
        <w:t>,</w:t>
      </w:r>
      <w:r w:rsidRPr="00B53610">
        <w:t xml:space="preserve"> </w:t>
      </w:r>
      <w:r w:rsidR="008F2EBB" w:rsidRPr="00B53610">
        <w:t>h</w:t>
      </w:r>
      <w:r w:rsidR="00CE5163" w:rsidRPr="00B53610">
        <w:t>is</w:t>
      </w:r>
      <w:r w:rsidRPr="00B53610">
        <w:t xml:space="preserve"> aforesaid injuries are permanent and that he will permanently suffer from the effects of the aforesaid injuries and that he will be caused to suffer pain, suffering, significant limitations and consequential limitations of use of the affected body parts; and disruption of </w:t>
      </w:r>
      <w:r w:rsidR="008F2EBB" w:rsidRPr="00B53610">
        <w:t>h</w:t>
      </w:r>
      <w:r w:rsidR="000A68FD" w:rsidRPr="00B53610">
        <w:t>is</w:t>
      </w:r>
      <w:r w:rsidR="00A57CA2" w:rsidRPr="00B53610">
        <w:t xml:space="preserve"> </w:t>
      </w:r>
      <w:r w:rsidRPr="00B53610">
        <w:t>pre-accident life.</w:t>
      </w:r>
      <w:r w:rsidR="004B5F92" w:rsidRPr="00B53610">
        <w:t xml:space="preserve"> </w:t>
      </w:r>
    </w:p>
    <w:p w14:paraId="42A4FD00" w14:textId="77777777" w:rsidR="00985AC1" w:rsidRPr="00B53610" w:rsidRDefault="00985AC1" w:rsidP="00D359C1">
      <w:pPr>
        <w:numPr>
          <w:ilvl w:val="0"/>
          <w:numId w:val="19"/>
        </w:numPr>
        <w:tabs>
          <w:tab w:val="left" w:pos="709"/>
        </w:tabs>
        <w:spacing w:line="480" w:lineRule="auto"/>
        <w:ind w:left="0" w:firstLine="709"/>
        <w:jc w:val="both"/>
      </w:pPr>
      <w:r w:rsidRPr="00B53610">
        <w:lastRenderedPageBreak/>
        <w:t xml:space="preserve">By reason </w:t>
      </w:r>
      <w:r w:rsidR="0086489E" w:rsidRPr="00B53610">
        <w:t xml:space="preserve">of the foregoing, the Plaintiff, </w:t>
      </w:r>
      <w:r w:rsidR="00B60AD0" w:rsidRPr="00B53610">
        <w:t>MUMUNI AHMED</w:t>
      </w:r>
      <w:r w:rsidR="0086489E" w:rsidRPr="00B53610">
        <w:t xml:space="preserve">, </w:t>
      </w:r>
      <w:r w:rsidRPr="00B53610">
        <w:t>was compelled and did necessarily require medical aid and attention and did necessarily pay and become liable therefore, for medicines and upon inform</w:t>
      </w:r>
      <w:r w:rsidR="0086489E" w:rsidRPr="00B53610">
        <w:t xml:space="preserve">ation and belief, the Plaintiff, </w:t>
      </w:r>
      <w:r w:rsidR="00B60AD0" w:rsidRPr="00B53610">
        <w:t>MUMUNI AHMED</w:t>
      </w:r>
      <w:r w:rsidR="0086489E" w:rsidRPr="00B53610">
        <w:t>,</w:t>
      </w:r>
      <w:r w:rsidRPr="00B53610">
        <w:t xml:space="preserve"> will necessarily incur additional similar expenses.</w:t>
      </w:r>
    </w:p>
    <w:p w14:paraId="4E8AD13A"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By reason </w:t>
      </w:r>
      <w:r w:rsidR="00AB0718" w:rsidRPr="00B53610">
        <w:t xml:space="preserve">of the foregoing, the Plaintiff, </w:t>
      </w:r>
      <w:r w:rsidR="00B60AD0" w:rsidRPr="00B53610">
        <w:t>MUMUNI AHMED</w:t>
      </w:r>
      <w:r w:rsidR="00AB0718" w:rsidRPr="00B53610">
        <w:t xml:space="preserve">, </w:t>
      </w:r>
      <w:r w:rsidRPr="00B53610">
        <w:t>has been unable to attend h</w:t>
      </w:r>
      <w:r w:rsidR="0032734F" w:rsidRPr="00B53610">
        <w:t>is</w:t>
      </w:r>
      <w:r w:rsidRPr="00B53610">
        <w:t xml:space="preserve"> usual occupation and vocation in the manner required.</w:t>
      </w:r>
    </w:p>
    <w:p w14:paraId="3E896AF2" w14:textId="77777777" w:rsidR="00985AC1" w:rsidRPr="00B53610" w:rsidRDefault="00985AC1" w:rsidP="004C12DA">
      <w:pPr>
        <w:numPr>
          <w:ilvl w:val="0"/>
          <w:numId w:val="19"/>
        </w:numPr>
        <w:tabs>
          <w:tab w:val="left" w:pos="709"/>
        </w:tabs>
        <w:spacing w:line="480" w:lineRule="auto"/>
        <w:ind w:left="0" w:firstLine="709"/>
        <w:jc w:val="both"/>
      </w:pPr>
      <w:r w:rsidRPr="00B53610">
        <w:t>That by reason of the foregoing, the Plaintiff has been damaged in sums, which exceeds the jurisdictional limits of all lower courts, which would otherwise have jurisdiction.</w:t>
      </w:r>
    </w:p>
    <w:p w14:paraId="38D8ADB1" w14:textId="77777777" w:rsidR="00985AC1" w:rsidRPr="00B53610" w:rsidRDefault="00985AC1">
      <w:pPr>
        <w:tabs>
          <w:tab w:val="left" w:pos="-720"/>
        </w:tabs>
        <w:suppressAutoHyphens/>
        <w:jc w:val="both"/>
        <w:rPr>
          <w:spacing w:val="-3"/>
        </w:rPr>
      </w:pPr>
      <w:r>
        <w:rPr>
          <w:b w:val="0"/>
          <w:i w:val="0"/>
          <w:u w:val="none"/>
        </w:rPr>
        <w:t>{{SIGNATURE_DATE}}</w:t>
      </w:r>
    </w:p>
    <w:p w14:paraId="6B8C28BA" w14:textId="77777777" w:rsidR="00985AC1" w:rsidRPr="00B53610" w:rsidRDefault="00985AC1">
      <w:pPr>
        <w:tabs>
          <w:tab w:val="left" w:pos="-720"/>
        </w:tabs>
        <w:suppressAutoHyphens/>
        <w:jc w:val="both"/>
        <w:rPr>
          <w:spacing w:val="-3"/>
        </w:rPr>
      </w:pPr>
      <w:r w:rsidRPr="00B53610">
        <w:rPr>
          <w:spacing w:val="-3"/>
        </w:rPr>
        <w:tab/>
      </w:r>
      <w:r w:rsidR="00415FC7" w:rsidRPr="00B53610">
        <w:rPr>
          <w:spacing w:val="-3"/>
        </w:rPr>
        <w:t>November_</w:t>
      </w:r>
      <w:r w:rsidR="00775AAA" w:rsidRPr="00B53610">
        <w:rPr>
          <w:spacing w:val="-3"/>
        </w:rPr>
        <w:t>____, 20</w:t>
      </w:r>
      <w:r w:rsidR="001F00A2" w:rsidRPr="00B53610">
        <w:rPr>
          <w:spacing w:val="-3"/>
        </w:rPr>
        <w:t>22</w:t>
      </w:r>
    </w:p>
    <w:p w14:paraId="7B036812" w14:textId="77777777" w:rsidR="00732034" w:rsidRPr="00B53610" w:rsidRDefault="00732034">
      <w:pPr>
        <w:tabs>
          <w:tab w:val="left" w:pos="-720"/>
        </w:tabs>
        <w:suppressAutoHyphens/>
        <w:jc w:val="both"/>
        <w:rPr>
          <w:spacing w:val="-3"/>
        </w:rPr>
      </w:pPr>
    </w:p>
    <w:p w14:paraId="4CBC6829" w14:textId="77777777" w:rsidR="009E3134" w:rsidRPr="00B53610" w:rsidRDefault="009E3134">
      <w:pPr>
        <w:tabs>
          <w:tab w:val="left" w:pos="-720"/>
        </w:tabs>
        <w:suppressAutoHyphens/>
        <w:jc w:val="both"/>
        <w:rPr>
          <w:spacing w:val="-3"/>
        </w:rPr>
      </w:pPr>
    </w:p>
    <w:p w14:paraId="72F4BCD7" w14:textId="77777777" w:rsidR="00DD74CD" w:rsidRPr="00B53610" w:rsidRDefault="00DD74CD"/>
    <w:p w14:paraId="31FD7D0A" w14:textId="77777777" w:rsidR="00C1596C" w:rsidRPr="00B53610" w:rsidRDefault="00C1596C" w:rsidP="00572D9F">
      <w:pPr>
        <w:ind w:left="4320" w:firstLine="720"/>
        <w:jc w:val="both"/>
      </w:pPr>
      <w:bookmarkStart w:id="5" w:name="OLE_LINK6"/>
      <w:bookmarkStart w:id="6" w:name="OLE_LINK7"/>
      <w:r w:rsidRPr="00B53610">
        <w:t>Yours, etc.;</w:t>
      </w:r>
    </w:p>
    <w:p w14:paraId="64B2C910" w14:textId="77777777" w:rsidR="00C1596C" w:rsidRPr="00B53610" w:rsidRDefault="00C1596C" w:rsidP="00C1596C"/>
    <w:p w14:paraId="39D86240" w14:textId="77777777" w:rsidR="00C1596C" w:rsidRPr="00B53610" w:rsidRDefault="00457DB0" w:rsidP="00C1596C">
      <w:pPr>
        <w:pStyle w:val="ListParagraph"/>
        <w:ind w:left="5040"/>
      </w:pPr>
      <w:r>
        <w:rPr>
          <w:noProof/>
          <w:lang w:val="en-IN" w:eastAsia="en-IN"/>
        </w:rPr>
        <w:pict w14:anchorId="4E17157C">
          <v:shape id="_x0000_i1026" type="#_x0000_t75" alt="Mcohan Signature" style="width:93.45pt;height:28.35pt;visibility:visible">
            <v:imagedata r:id="rId7" o:title="Mcohan Signature"/>
          </v:shape>
        </w:pict>
      </w:r>
    </w:p>
    <w:p w14:paraId="3D3DF942" w14:textId="77777777" w:rsidR="00C1596C" w:rsidRPr="00B53610" w:rsidRDefault="00C1596C" w:rsidP="00C1596C">
      <w:pPr>
        <w:pStyle w:val="ListParagraph"/>
        <w:ind w:left="5040"/>
      </w:pPr>
      <w:r w:rsidRPr="00B53610">
        <w:t>____________________________</w:t>
      </w:r>
    </w:p>
    <w:p w14:paraId="0D9021CF" w14:textId="77777777" w:rsidR="00C1596C" w:rsidRPr="00B53610" w:rsidRDefault="00C1596C" w:rsidP="00C1596C">
      <w:pPr>
        <w:pStyle w:val="ecmsolistparagraph"/>
        <w:shd w:val="clear" w:color="auto" w:fill="FFFFFF"/>
        <w:spacing w:after="0"/>
        <w:ind w:left="5040" w:right="360"/>
        <w:jc w:val="both"/>
      </w:pPr>
      <w:r>
        <w:rPr>
          <w:b w:val="0"/>
          <w:i w:val="0"/>
          <w:u w:val="none"/>
        </w:rPr>
        <w:t>{{ATTORNEY_NAME}}</w:t>
      </w:r>
    </w:p>
    <w:p w14:paraId="6D6DCAF4" w14:textId="77777777" w:rsidR="00E16606" w:rsidRPr="00B53610" w:rsidRDefault="00E16606" w:rsidP="00C1596C">
      <w:pPr>
        <w:pStyle w:val="ListParagraph"/>
        <w:ind w:left="5040"/>
      </w:pPr>
      <w:r>
        <w:rPr>
          <w:b w:val="0"/>
          <w:i w:val="0"/>
          <w:u w:val="none"/>
        </w:rPr>
        <w:t>{{FIRM_NAME}}</w:t>
      </w:r>
    </w:p>
    <w:p w14:paraId="280FDACB" w14:textId="77777777" w:rsidR="00C1596C" w:rsidRPr="00B53610" w:rsidRDefault="00C1596C" w:rsidP="00C1596C">
      <w:pPr>
        <w:pStyle w:val="ListParagraph"/>
        <w:ind w:left="5040"/>
        <w:rPr>
          <w:i/>
          <w:caps/>
        </w:rPr>
      </w:pPr>
      <w:r w:rsidRPr="00B53610">
        <w:rPr>
          <w:i/>
        </w:rPr>
        <w:t>Attorneys for Plaintiff</w:t>
      </w:r>
    </w:p>
    <w:p w14:paraId="034963CF" w14:textId="77777777" w:rsidR="00D85F7F" w:rsidRPr="00B53610" w:rsidRDefault="00D85F7F" w:rsidP="00D85F7F">
      <w:pPr>
        <w:pStyle w:val="ListParagraph"/>
        <w:ind w:left="5040"/>
      </w:pPr>
      <w:r>
        <w:rPr>
          <w:b w:val="0"/>
          <w:i w:val="0"/>
          <w:u w:val="none"/>
        </w:rPr>
        <w:t>{{FIRM_ADDRESS}}</w:t>
      </w:r>
    </w:p>
    <w:p w14:paraId="3186A94F" w14:textId="77777777" w:rsidR="00D85F7F" w:rsidRPr="00B53610" w:rsidRDefault="00D85F7F" w:rsidP="00D85F7F">
      <w:pPr>
        <w:pStyle w:val="ListParagraph"/>
        <w:ind w:left="5040"/>
      </w:pPr>
      <w:r>
        <w:rPr>
          <w:b w:val="0"/>
          <w:i w:val="0"/>
          <w:u w:val="none"/>
        </w:rPr>
        <w:t>{{FIRM_ADDRESS}}</w:t>
      </w:r>
    </w:p>
    <w:p w14:paraId="1619FC84" w14:textId="77777777" w:rsidR="00E16606" w:rsidRPr="00B53610" w:rsidRDefault="00E16606" w:rsidP="00E16606">
      <w:pPr>
        <w:pStyle w:val="ListParagraph"/>
        <w:ind w:left="5040"/>
      </w:pPr>
      <w:r>
        <w:rPr>
          <w:b w:val="0"/>
          <w:i w:val="0"/>
          <w:u w:val="none"/>
        </w:rPr>
        <w:t>{{PHONE}}</w:t>
      </w:r>
    </w:p>
    <w:p w14:paraId="7DF92300" w14:textId="77777777" w:rsidR="003B141D" w:rsidRPr="00B53610" w:rsidRDefault="003B141D" w:rsidP="00D85F7F">
      <w:pPr>
        <w:pStyle w:val="ListParagraph"/>
        <w:ind w:left="5040"/>
      </w:pPr>
    </w:p>
    <w:p w14:paraId="59C0A90A" w14:textId="77777777" w:rsidR="003B141D" w:rsidRPr="00B53610" w:rsidRDefault="003B141D" w:rsidP="00D85F7F">
      <w:pPr>
        <w:pStyle w:val="ListParagraph"/>
        <w:ind w:left="5040"/>
      </w:pPr>
    </w:p>
    <w:p w14:paraId="4F21D028" w14:textId="77777777" w:rsidR="003B141D" w:rsidRPr="00B53610" w:rsidRDefault="003B141D" w:rsidP="00D85F7F">
      <w:pPr>
        <w:pStyle w:val="ListParagraph"/>
        <w:ind w:left="5040"/>
      </w:pPr>
    </w:p>
    <w:p w14:paraId="5F3B5B1B" w14:textId="77777777" w:rsidR="003B141D" w:rsidRPr="00B53610" w:rsidRDefault="003B141D" w:rsidP="00D85F7F">
      <w:pPr>
        <w:pStyle w:val="ListParagraph"/>
        <w:ind w:left="5040"/>
      </w:pPr>
    </w:p>
    <w:p w14:paraId="03230D14" w14:textId="77777777" w:rsidR="003B141D" w:rsidRPr="00B53610" w:rsidRDefault="003B141D" w:rsidP="00D85F7F">
      <w:pPr>
        <w:pStyle w:val="ListParagraph"/>
        <w:ind w:left="5040"/>
      </w:pPr>
    </w:p>
    <w:p w14:paraId="72B96BD0" w14:textId="77777777" w:rsidR="003B141D" w:rsidRPr="00B53610" w:rsidRDefault="003B141D" w:rsidP="00D85F7F">
      <w:pPr>
        <w:pStyle w:val="ListParagraph"/>
        <w:ind w:left="5040"/>
      </w:pPr>
    </w:p>
    <w:p w14:paraId="4E6A0991" w14:textId="77777777" w:rsidR="003B141D" w:rsidRPr="00B53610" w:rsidRDefault="003B141D" w:rsidP="00D85F7F">
      <w:pPr>
        <w:pStyle w:val="ListParagraph"/>
        <w:ind w:left="5040"/>
      </w:pPr>
    </w:p>
    <w:p w14:paraId="54FDEBF2" w14:textId="77777777" w:rsidR="003B141D" w:rsidRPr="00B53610" w:rsidRDefault="003B141D" w:rsidP="00D85F7F">
      <w:pPr>
        <w:pStyle w:val="ListParagraph"/>
        <w:ind w:left="5040"/>
      </w:pPr>
    </w:p>
    <w:p w14:paraId="2C518ED0" w14:textId="77777777" w:rsidR="005351AD" w:rsidRPr="00B53610" w:rsidRDefault="005351AD" w:rsidP="00D85F7F">
      <w:pPr>
        <w:pStyle w:val="ListParagraph"/>
        <w:ind w:left="5040"/>
      </w:pPr>
    </w:p>
    <w:p w14:paraId="4FE08A9E" w14:textId="77777777" w:rsidR="005351AD" w:rsidRPr="00B53610" w:rsidRDefault="005351AD" w:rsidP="00D85F7F">
      <w:pPr>
        <w:pStyle w:val="ListParagraph"/>
        <w:ind w:left="5040"/>
      </w:pPr>
    </w:p>
    <w:p w14:paraId="7432AD0E" w14:textId="77777777" w:rsidR="005351AD" w:rsidRPr="00B53610" w:rsidRDefault="005351AD" w:rsidP="00D85F7F">
      <w:pPr>
        <w:pStyle w:val="ListParagraph"/>
        <w:ind w:left="5040"/>
      </w:pPr>
    </w:p>
    <w:p w14:paraId="5725F43C" w14:textId="77777777" w:rsidR="005351AD" w:rsidRPr="00B53610" w:rsidRDefault="005351AD" w:rsidP="00D85F7F">
      <w:pPr>
        <w:pStyle w:val="ListParagraph"/>
        <w:ind w:left="5040"/>
      </w:pPr>
    </w:p>
    <w:p w14:paraId="66178F44" w14:textId="77777777" w:rsidR="005351AD" w:rsidRPr="00B53610" w:rsidRDefault="005351AD" w:rsidP="00D85F7F">
      <w:pPr>
        <w:pStyle w:val="ListParagraph"/>
        <w:ind w:left="5040"/>
      </w:pPr>
    </w:p>
    <w:p w14:paraId="30E00C01" w14:textId="77777777" w:rsidR="005351AD" w:rsidRPr="00B53610" w:rsidRDefault="005351AD" w:rsidP="00D85F7F">
      <w:pPr>
        <w:pStyle w:val="ListParagraph"/>
        <w:ind w:left="5040"/>
      </w:pPr>
    </w:p>
    <w:p w14:paraId="1E395636" w14:textId="77777777" w:rsidR="00AB1AFA" w:rsidRPr="00B53610" w:rsidRDefault="00AB1AFA" w:rsidP="00D85F7F">
      <w:pPr>
        <w:pStyle w:val="ListParagraph"/>
        <w:ind w:left="5040"/>
      </w:pPr>
    </w:p>
    <w:bookmarkEnd w:id="5"/>
    <w:bookmarkEnd w:id="6"/>
    <w:p w14:paraId="18AD12E9" w14:textId="77777777" w:rsidR="0069493B" w:rsidRPr="00B53610" w:rsidRDefault="00230E9B" w:rsidP="0069493B">
      <w:pPr>
        <w:tabs>
          <w:tab w:val="center" w:pos="4680"/>
        </w:tabs>
        <w:jc w:val="center"/>
      </w:pPr>
      <w:r w:rsidRPr="00B53610">
        <w:rPr>
          <w:b/>
          <w:bCs/>
        </w:rPr>
        <w:lastRenderedPageBreak/>
        <w:t>A</w:t>
      </w:r>
      <w:r w:rsidR="0069493B" w:rsidRPr="00B53610">
        <w:rPr>
          <w:b/>
          <w:bCs/>
        </w:rPr>
        <w:t>TTORNEY'S VERIFICATION</w:t>
      </w:r>
    </w:p>
    <w:p w14:paraId="42BB3E73" w14:textId="77777777" w:rsidR="0069493B" w:rsidRPr="00B53610" w:rsidRDefault="0069493B" w:rsidP="0069493B">
      <w:pPr>
        <w:jc w:val="both"/>
      </w:pPr>
      <w:r w:rsidRPr="00B53610">
        <w:t xml:space="preserve"> </w:t>
      </w:r>
    </w:p>
    <w:p w14:paraId="24579865" w14:textId="77777777" w:rsidR="0069493B" w:rsidRPr="00B53610" w:rsidRDefault="0069493B" w:rsidP="0069493B">
      <w:pPr>
        <w:jc w:val="both"/>
      </w:pPr>
      <w:r w:rsidRPr="00B53610">
        <w:t xml:space="preserve"> </w:t>
      </w:r>
    </w:p>
    <w:p w14:paraId="4F7E33A1" w14:textId="77777777"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14:paraId="378F98A1" w14:textId="77777777" w:rsidR="0069493B" w:rsidRPr="00B53610" w:rsidRDefault="0069493B" w:rsidP="0069493B">
      <w:pPr>
        <w:jc w:val="both"/>
      </w:pPr>
      <w:r w:rsidRPr="00B53610">
        <w:t xml:space="preserve"> </w:t>
      </w:r>
    </w:p>
    <w:p w14:paraId="1ADF3CF8" w14:textId="77777777" w:rsidR="0069493B" w:rsidRPr="00B53610" w:rsidRDefault="0069493B" w:rsidP="0069493B">
      <w:pPr>
        <w:ind w:firstLine="720"/>
        <w:jc w:val="both"/>
      </w:pPr>
      <w:r w:rsidRPr="00B53610">
        <w:t xml:space="preserve">I am an attorney at </w:t>
      </w:r>
      <w:r w:rsidR="00E16606" w:rsidRPr="00B53610">
        <w:t>COHAN LAW FIRM PLLC</w:t>
      </w:r>
      <w:r w:rsidR="00D17B91" w:rsidRPr="00B53610">
        <w:t>,</w:t>
      </w:r>
      <w:r w:rsidRPr="00B53610">
        <w:t xml:space="preserve"> attorneys of record for Plaintiff, </w:t>
      </w:r>
      <w:r w:rsidR="00B60AD0" w:rsidRPr="00B53610">
        <w:rPr>
          <w:b/>
          <w:bCs/>
        </w:rPr>
        <w:t>MUMUNI AHMED</w:t>
      </w:r>
      <w:r w:rsidRPr="00B53610">
        <w:rPr>
          <w:b/>
          <w:bCs/>
        </w:rPr>
        <w:t>.</w:t>
      </w:r>
      <w:r w:rsidRPr="00B53610">
        <w:t xml:space="preserve"> I have read the annexed </w:t>
      </w:r>
    </w:p>
    <w:p w14:paraId="0132BFD4" w14:textId="77777777" w:rsidR="0069493B" w:rsidRPr="00B53610" w:rsidRDefault="0069493B" w:rsidP="0069493B">
      <w:pPr>
        <w:jc w:val="both"/>
      </w:pPr>
      <w:r w:rsidRPr="00B53610">
        <w:t xml:space="preserve"> </w:t>
      </w:r>
    </w:p>
    <w:p w14:paraId="12F5D14E" w14:textId="77777777"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14:paraId="7B6B5408" w14:textId="77777777" w:rsidR="0069493B" w:rsidRPr="00B53610" w:rsidRDefault="0069493B" w:rsidP="0069493B">
      <w:pPr>
        <w:jc w:val="both"/>
      </w:pPr>
      <w:r w:rsidRPr="00B53610">
        <w:t xml:space="preserve"> </w:t>
      </w:r>
    </w:p>
    <w:p w14:paraId="5F83B32C" w14:textId="77777777"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14:paraId="5A7D95BF" w14:textId="77777777" w:rsidR="0069493B" w:rsidRPr="00B53610" w:rsidRDefault="0069493B" w:rsidP="0069493B">
      <w:pPr>
        <w:jc w:val="both"/>
      </w:pPr>
      <w:r w:rsidRPr="00B53610">
        <w:t xml:space="preserve"> </w:t>
      </w:r>
    </w:p>
    <w:p w14:paraId="1EE69668" w14:textId="77777777"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14:paraId="0F24DB57" w14:textId="77777777" w:rsidR="0069493B" w:rsidRPr="00B53610" w:rsidRDefault="0069493B" w:rsidP="0069493B">
      <w:pPr>
        <w:jc w:val="both"/>
      </w:pPr>
      <w:r w:rsidRPr="00B53610">
        <w:t xml:space="preserve"> </w:t>
      </w:r>
    </w:p>
    <w:p w14:paraId="13FF5DFE" w14:textId="77777777" w:rsidR="0069493B" w:rsidRPr="00B53610" w:rsidRDefault="0069493B" w:rsidP="0069493B">
      <w:pPr>
        <w:jc w:val="both"/>
      </w:pPr>
      <w:r>
        <w:rPr>
          <w:b w:val="0"/>
          <w:i w:val="0"/>
          <w:u w:val="none"/>
        </w:rPr>
        <w:t>{{SIGNATURE_DATE}}</w:t>
      </w:r>
    </w:p>
    <w:p w14:paraId="46C59464" w14:textId="77777777" w:rsidR="0069493B" w:rsidRPr="00B53610" w:rsidRDefault="00A57CA2" w:rsidP="0069493B">
      <w:pPr>
        <w:jc w:val="both"/>
      </w:pPr>
      <w:r w:rsidRPr="00B53610">
        <w:t xml:space="preserve">               </w:t>
      </w:r>
      <w:r w:rsidR="008C371E" w:rsidRPr="00B53610">
        <w:t xml:space="preserve"> </w:t>
      </w:r>
      <w:r w:rsidR="00415FC7" w:rsidRPr="00B53610">
        <w:rPr>
          <w:spacing w:val="-3"/>
        </w:rPr>
        <w:t>November_</w:t>
      </w:r>
      <w:r w:rsidR="00775AAA" w:rsidRPr="00B53610">
        <w:rPr>
          <w:spacing w:val="-3"/>
        </w:rPr>
        <w:t>____, 20</w:t>
      </w:r>
      <w:r w:rsidR="001F00A2" w:rsidRPr="00B53610">
        <w:rPr>
          <w:spacing w:val="-3"/>
        </w:rPr>
        <w:t>22</w:t>
      </w:r>
    </w:p>
    <w:p w14:paraId="24DAA63C" w14:textId="77777777" w:rsidR="0069493B" w:rsidRPr="00B53610" w:rsidRDefault="0069493B" w:rsidP="0069493B">
      <w:pPr>
        <w:jc w:val="both"/>
      </w:pPr>
      <w:r w:rsidRPr="00B53610">
        <w:t xml:space="preserve"> </w:t>
      </w:r>
    </w:p>
    <w:p w14:paraId="73280078" w14:textId="77777777" w:rsidR="0069493B" w:rsidRPr="00B53610" w:rsidRDefault="0069493B" w:rsidP="0069493B">
      <w:pPr>
        <w:jc w:val="both"/>
      </w:pPr>
      <w:r w:rsidRPr="00B53610">
        <w:t xml:space="preserve"> </w:t>
      </w:r>
    </w:p>
    <w:p w14:paraId="60A6F008" w14:textId="77777777"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457DB0">
        <w:rPr>
          <w:noProof/>
          <w:lang w:val="en-IN" w:eastAsia="en-IN"/>
        </w:rPr>
        <w:pict w14:anchorId="66A00ACA">
          <v:shape id="_x0000_i1027" type="#_x0000_t75" alt="Mcohan Signature" style="width:100.35pt;height:28.35pt;visibility:visible">
            <v:imagedata r:id="rId7" o:title="Mcohan Signature"/>
          </v:shape>
        </w:pict>
      </w:r>
    </w:p>
    <w:p w14:paraId="7F53473B" w14:textId="77777777"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14:paraId="38E0AAF4" w14:textId="77777777" w:rsidR="0069493B" w:rsidRPr="00B53610" w:rsidRDefault="0069493B" w:rsidP="0069493B">
      <w:pPr>
        <w:pStyle w:val="NoSpacing"/>
        <w:rPr>
          <w:rFonts w:ascii="Times New Roman" w:hAnsi="Times New Roman"/>
          <w:szCs w:val="24"/>
        </w:rPr>
      </w:pPr>
      <w:r>
        <w:rPr>
          <w:b w:val="0"/>
          <w:i w:val="0"/>
          <w:u w:val="none"/>
        </w:rPr>
        <w:t>{{ATTORNEY_NAME}}</w:t>
      </w:r>
    </w:p>
    <w:p w14:paraId="1E0B2AAF" w14:textId="77777777" w:rsidR="00521E89" w:rsidRPr="00B53610" w:rsidRDefault="00521E89" w:rsidP="00521E89">
      <w:pPr>
        <w:pStyle w:val="NoSpacing"/>
        <w:spacing w:line="480" w:lineRule="auto"/>
        <w:rPr>
          <w:rFonts w:ascii="Times New Roman" w:hAnsi="Times New Roman"/>
          <w:szCs w:val="24"/>
        </w:rPr>
      </w:pPr>
    </w:p>
    <w:p w14:paraId="2D713F76" w14:textId="77777777" w:rsidR="00521E89" w:rsidRPr="00B53610" w:rsidRDefault="00521E89"/>
    <w:p w14:paraId="6C9C5B12" w14:textId="77777777" w:rsidR="003B0402" w:rsidRPr="00B53610" w:rsidRDefault="003B0402"/>
    <w:p w14:paraId="455EAD23" w14:textId="77777777" w:rsidR="003B0402" w:rsidRPr="00B53610" w:rsidRDefault="003B0402"/>
    <w:p w14:paraId="5C24EB42" w14:textId="77777777" w:rsidR="003B0402" w:rsidRPr="00B53610" w:rsidRDefault="003B0402"/>
    <w:p w14:paraId="0F623120" w14:textId="77777777" w:rsidR="003B0402" w:rsidRPr="00B53610" w:rsidRDefault="003B0402"/>
    <w:p w14:paraId="45034C8D" w14:textId="77777777" w:rsidR="003B0402" w:rsidRPr="00B53610" w:rsidRDefault="003B0402"/>
    <w:p w14:paraId="2A9C9258" w14:textId="77777777" w:rsidR="003B0402" w:rsidRPr="00B53610" w:rsidRDefault="003B0402"/>
    <w:p w14:paraId="53A6FAA2" w14:textId="77777777" w:rsidR="003B0402" w:rsidRPr="00B53610" w:rsidRDefault="003B0402"/>
    <w:p w14:paraId="47E9E953" w14:textId="77777777" w:rsidR="0004120C" w:rsidRPr="00B53610" w:rsidRDefault="0004120C"/>
    <w:p w14:paraId="73A8F223" w14:textId="77777777" w:rsidR="00F5163D" w:rsidRPr="00B53610" w:rsidRDefault="00F5163D"/>
    <w:p w14:paraId="335E1284" w14:textId="77777777" w:rsidR="00F5163D" w:rsidRPr="00B53610" w:rsidRDefault="00F5163D"/>
    <w:p w14:paraId="3AF917B6" w14:textId="77777777" w:rsidR="00F5163D" w:rsidRPr="00B53610" w:rsidRDefault="00F5163D"/>
    <w:p w14:paraId="010F7F15" w14:textId="77777777" w:rsidR="009E3134" w:rsidRPr="00B53610" w:rsidRDefault="009E3134"/>
    <w:p w14:paraId="4A8AF390" w14:textId="77777777" w:rsidR="009E3134" w:rsidRPr="00B53610" w:rsidRDefault="009E3134"/>
    <w:p w14:paraId="4FAEB839" w14:textId="77777777" w:rsidR="000A28A8" w:rsidRPr="00B53610" w:rsidRDefault="000A28A8"/>
    <w:p w14:paraId="7CDE5100" w14:textId="77777777" w:rsidR="000A28A8" w:rsidRPr="00B53610" w:rsidRDefault="000A28A8"/>
    <w:p w14:paraId="77D65539" w14:textId="77777777" w:rsidR="000A28A8" w:rsidRPr="00B53610" w:rsidRDefault="000A28A8"/>
    <w:p w14:paraId="74905F05" w14:textId="77777777" w:rsidR="00F5163D" w:rsidRPr="00B53610" w:rsidRDefault="00F5163D"/>
    <w:tbl>
      <w:tblPr>
        <w:tblW w:w="0" w:type="auto"/>
        <w:tblLook w:val="0000" w:firstRow="0" w:lastRow="0" w:firstColumn="0" w:lastColumn="0" w:noHBand="0" w:noVBand="0"/>
      </w:tblPr>
      <w:tblGrid>
        <w:gridCol w:w="6048"/>
        <w:gridCol w:w="3528"/>
      </w:tblGrid>
      <w:tr w:rsidR="00CC780E" w:rsidRPr="00B53610" w14:paraId="2CC92DB3" w14:textId="77777777">
        <w:tc>
          <w:tcPr>
            <w:tcW w:w="6048" w:type="dxa"/>
          </w:tcPr>
          <w:p w14:paraId="619A31A2"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lastRenderedPageBreak/>
              <w:t xml:space="preserve">SUPREME COURT OF THE STATE OF NEW YORK </w:t>
            </w:r>
          </w:p>
          <w:p w14:paraId="736F0690" w14:textId="77777777" w:rsidR="00985AC1" w:rsidRPr="00B53610" w:rsidRDefault="00836B72" w:rsidP="00EA2C0A">
            <w:pPr>
              <w:tabs>
                <w:tab w:val="left" w:pos="1440"/>
                <w:tab w:val="left" w:pos="3456"/>
                <w:tab w:val="left" w:pos="5616"/>
                <w:tab w:val="left" w:pos="6336"/>
              </w:tabs>
              <w:suppressAutoHyphens/>
            </w:pPr>
            <w:r w:rsidRPr="00B53610">
              <w:t xml:space="preserve">COUNTY OF </w:t>
            </w:r>
            <w:r w:rsidR="00EA2C0A" w:rsidRPr="00B53610">
              <w:t>KINGS</w:t>
            </w:r>
          </w:p>
        </w:tc>
        <w:tc>
          <w:tcPr>
            <w:tcW w:w="3528" w:type="dxa"/>
          </w:tcPr>
          <w:p w14:paraId="055BC60A" w14:textId="77777777" w:rsidR="00985AC1" w:rsidRPr="00B53610" w:rsidRDefault="00985AC1">
            <w:pPr>
              <w:tabs>
                <w:tab w:val="left" w:pos="1440"/>
                <w:tab w:val="left" w:pos="3456"/>
                <w:tab w:val="left" w:pos="5616"/>
                <w:tab w:val="left" w:pos="6336"/>
              </w:tabs>
              <w:suppressAutoHyphens/>
            </w:pPr>
          </w:p>
        </w:tc>
      </w:tr>
      <w:tr w:rsidR="00CC780E" w:rsidRPr="00B53610" w14:paraId="31D68EB1" w14:textId="77777777">
        <w:trPr>
          <w:trHeight w:val="3051"/>
        </w:trPr>
        <w:tc>
          <w:tcPr>
            <w:tcW w:w="6048" w:type="dxa"/>
          </w:tcPr>
          <w:p w14:paraId="3CEAEB1E" w14:textId="77777777" w:rsidR="00985AC1" w:rsidRPr="00B53610" w:rsidRDefault="00985AC1" w:rsidP="00A56FA9">
            <w:pPr>
              <w:rPr>
                <w:shd w:val="clear" w:color="auto" w:fill="FFFFFF"/>
              </w:rPr>
            </w:pPr>
            <w:r w:rsidRPr="00B53610">
              <w:t xml:space="preserve">------------------------------------------------------------------X </w:t>
            </w:r>
            <w:r w:rsidR="00B60AD0" w:rsidRPr="00B53610">
              <w:rPr>
                <w:shd w:val="clear" w:color="auto" w:fill="FFFFFF"/>
              </w:rPr>
              <w:t>MUMUNI AHMED</w:t>
            </w:r>
            <w:r w:rsidRPr="00B53610">
              <w:t>,</w:t>
            </w:r>
            <w:r w:rsidR="00302B3A" w:rsidRPr="00B53610">
              <w:t xml:space="preserve"> </w:t>
            </w:r>
          </w:p>
          <w:p w14:paraId="1B4AB57E" w14:textId="77777777" w:rsidR="00985AC1" w:rsidRPr="00B53610" w:rsidRDefault="00985AC1">
            <w:pPr>
              <w:tabs>
                <w:tab w:val="left" w:pos="1440"/>
                <w:tab w:val="left" w:pos="3456"/>
                <w:tab w:val="left" w:pos="5616"/>
                <w:tab w:val="left" w:pos="6336"/>
              </w:tabs>
              <w:suppressAutoHyphens/>
            </w:pPr>
          </w:p>
          <w:p w14:paraId="1C216337" w14:textId="77777777" w:rsidR="00985AC1" w:rsidRPr="00B53610" w:rsidRDefault="00985AC1">
            <w:pPr>
              <w:tabs>
                <w:tab w:val="left" w:pos="1440"/>
                <w:tab w:val="left" w:pos="3456"/>
                <w:tab w:val="left" w:pos="5616"/>
                <w:tab w:val="left" w:pos="6336"/>
              </w:tabs>
              <w:suppressAutoHyphens/>
            </w:pPr>
            <w:r w:rsidRPr="00B53610">
              <w:t xml:space="preserve">                                                          Plaintiff,</w:t>
            </w:r>
          </w:p>
          <w:p w14:paraId="47E7F08C" w14:textId="77777777" w:rsidR="00F5039B" w:rsidRPr="00B53610" w:rsidRDefault="00F5039B">
            <w:pPr>
              <w:tabs>
                <w:tab w:val="left" w:pos="1440"/>
                <w:tab w:val="left" w:pos="3456"/>
                <w:tab w:val="left" w:pos="5616"/>
                <w:tab w:val="left" w:pos="6336"/>
              </w:tabs>
              <w:suppressAutoHyphens/>
            </w:pPr>
          </w:p>
          <w:p w14:paraId="28041436" w14:textId="77777777"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14:paraId="3F881DEE" w14:textId="77777777" w:rsidR="00985AC1" w:rsidRPr="00B53610" w:rsidRDefault="00985AC1">
            <w:pPr>
              <w:tabs>
                <w:tab w:val="left" w:pos="1440"/>
                <w:tab w:val="left" w:pos="3456"/>
                <w:tab w:val="left" w:pos="5616"/>
                <w:tab w:val="left" w:pos="6336"/>
              </w:tabs>
              <w:suppressAutoHyphens/>
            </w:pPr>
          </w:p>
          <w:p w14:paraId="63F103C8" w14:textId="77777777" w:rsidR="00793EAF" w:rsidRPr="00B53610" w:rsidRDefault="00D113E9" w:rsidP="00793EAF">
            <w:r w:rsidRPr="00B53610">
              <w:t>RICHARD MORALES</w:t>
            </w:r>
            <w:r w:rsidR="00793EAF" w:rsidRPr="00B53610">
              <w:t xml:space="preserve">, </w:t>
            </w:r>
          </w:p>
          <w:p w14:paraId="302B0512" w14:textId="77777777" w:rsidR="009A3FF6" w:rsidRPr="00B53610" w:rsidRDefault="009A3FF6" w:rsidP="002F54BF"/>
          <w:p w14:paraId="7D6E4F37" w14:textId="77777777"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14:paraId="0BE1DC5B" w14:textId="77777777" w:rsidR="00985AC1" w:rsidRPr="00B53610" w:rsidRDefault="00985AC1">
            <w:pPr>
              <w:tabs>
                <w:tab w:val="left" w:pos="1440"/>
                <w:tab w:val="left" w:pos="3456"/>
                <w:tab w:val="left" w:pos="5616"/>
                <w:tab w:val="left" w:pos="6336"/>
              </w:tabs>
              <w:suppressAutoHyphens/>
            </w:pPr>
            <w:r w:rsidRPr="00B53610">
              <w:t>------------------------------------------------------------------X</w:t>
            </w:r>
          </w:p>
        </w:tc>
        <w:tc>
          <w:tcPr>
            <w:tcW w:w="3528" w:type="dxa"/>
          </w:tcPr>
          <w:p w14:paraId="72CF4DC5" w14:textId="77777777" w:rsidR="00985AC1" w:rsidRPr="00B53610" w:rsidRDefault="00985AC1">
            <w:pPr>
              <w:tabs>
                <w:tab w:val="left" w:pos="1440"/>
                <w:tab w:val="left" w:pos="3456"/>
                <w:tab w:val="left" w:pos="5616"/>
                <w:tab w:val="left" w:pos="6336"/>
              </w:tabs>
              <w:suppressAutoHyphens/>
            </w:pPr>
            <w:r>
              <w:rPr>
                <w:b w:val="0"/>
                <w:i w:val="0"/>
                <w:u w:val="none"/>
              </w:rPr>
              <w:t>Index No.:  {{INDEX_NO}}</w:t>
            </w:r>
          </w:p>
          <w:p w14:paraId="15E7800C" w14:textId="77777777" w:rsidR="00985AC1" w:rsidRPr="00B53610" w:rsidRDefault="00985AC1">
            <w:pPr>
              <w:tabs>
                <w:tab w:val="left" w:pos="1440"/>
                <w:tab w:val="left" w:pos="3456"/>
                <w:tab w:val="left" w:pos="5616"/>
                <w:tab w:val="left" w:pos="6336"/>
              </w:tabs>
              <w:suppressAutoHyphens/>
            </w:pPr>
          </w:p>
          <w:p w14:paraId="6D27FB0A" w14:textId="77777777"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14:paraId="0F2CF10C"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14:paraId="4A281D8B"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14:paraId="00024294"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14:paraId="71C0DC83" w14:textId="77777777" w:rsidR="001D0AE9" w:rsidRPr="00B53610" w:rsidRDefault="00E16606" w:rsidP="00E16606">
      <w:pPr>
        <w:jc w:val="center"/>
        <w:rPr>
          <w:b/>
          <w:bCs/>
        </w:rPr>
      </w:pPr>
      <w:r>
        <w:rPr>
          <w:b w:val="0"/>
          <w:i w:val="0"/>
          <w:u w:val="none"/>
        </w:rPr>
        <w:t>{{FIRM_NAME}}</w:t>
      </w:r>
    </w:p>
    <w:p w14:paraId="0ED88900" w14:textId="77777777" w:rsidR="001D0AE9" w:rsidRPr="00B53610" w:rsidRDefault="001D0AE9" w:rsidP="001D0AE9">
      <w:pPr>
        <w:jc w:val="center"/>
        <w:rPr>
          <w:i/>
          <w:iCs/>
        </w:rPr>
      </w:pPr>
      <w:r w:rsidRPr="00B53610">
        <w:rPr>
          <w:i/>
          <w:iCs/>
        </w:rPr>
        <w:t>Attorneys for Plaintiff</w:t>
      </w:r>
    </w:p>
    <w:p w14:paraId="240C8C8F" w14:textId="77777777" w:rsidR="00D85F7F" w:rsidRPr="00B53610" w:rsidRDefault="00D85F7F" w:rsidP="00D85F7F">
      <w:pPr>
        <w:jc w:val="center"/>
      </w:pPr>
      <w:r>
        <w:rPr>
          <w:b w:val="0"/>
          <w:i w:val="0"/>
          <w:u w:val="none"/>
        </w:rPr>
        <w:t>{{FIRM_ADDRESS}}</w:t>
      </w:r>
    </w:p>
    <w:p w14:paraId="10790F56" w14:textId="77777777" w:rsidR="00D85F7F" w:rsidRPr="00B53610" w:rsidRDefault="00D85F7F" w:rsidP="00D85F7F">
      <w:pPr>
        <w:jc w:val="center"/>
      </w:pPr>
      <w:r>
        <w:rPr>
          <w:b w:val="0"/>
          <w:i w:val="0"/>
          <w:u w:val="none"/>
        </w:rPr>
        <w:t>{{FIRM_ADDRESS}}</w:t>
      </w:r>
    </w:p>
    <w:p w14:paraId="0F4E115D" w14:textId="77777777" w:rsidR="00E16606" w:rsidRPr="00B53610" w:rsidRDefault="00E16606" w:rsidP="00E16606">
      <w:pPr>
        <w:pStyle w:val="ListParagraph"/>
        <w:ind w:left="0"/>
        <w:jc w:val="center"/>
      </w:pPr>
      <w:r>
        <w:rPr>
          <w:b w:val="0"/>
          <w:i w:val="0"/>
          <w:u w:val="none"/>
        </w:rPr>
        <w:t>{{PHONE}}</w:t>
      </w:r>
    </w:p>
    <w:p w14:paraId="40FCDC53"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14:paraId="3F9D3731" w14:textId="77777777" w:rsidR="00985AC1" w:rsidRPr="00B53610" w:rsidRDefault="00985AC1">
      <w:r w:rsidRPr="00B53610">
        <w:t xml:space="preserve">I certify pursuant to 22 NYCRR 130-1.1(c) that the contentions contained in the within pleadings are not frivolous.  </w:t>
      </w:r>
    </w:p>
    <w:p w14:paraId="0D5B20E1" w14:textId="77777777"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14:paraId="7C09158D" w14:textId="77777777" w:rsidR="00985AC1" w:rsidRPr="00B53610" w:rsidRDefault="00985AC1">
      <w:r>
        <w:rPr>
          <w:b w:val="0"/>
          <w:i w:val="0"/>
          <w:u w:val="none"/>
        </w:rPr>
        <w:t>{{ATTORNEY_NAME}}</w:t>
      </w:r>
    </w:p>
    <w:p w14:paraId="038CBCCF" w14:textId="77777777" w:rsidR="00985AC1" w:rsidRPr="00B53610" w:rsidRDefault="00985AC1">
      <w:r w:rsidRPr="00B53610">
        <w:t>==============================================</w:t>
      </w:r>
      <w:r w:rsidR="00A56FA9" w:rsidRPr="00B53610">
        <w:t>=======================</w:t>
      </w:r>
    </w:p>
    <w:p w14:paraId="49340AF8" w14:textId="77777777" w:rsidR="00985AC1" w:rsidRPr="00B53610" w:rsidRDefault="00985AC1">
      <w:r w:rsidRPr="00B53610">
        <w:t>Service of a copy of the within                                                          is hereby admitted.</w:t>
      </w:r>
    </w:p>
    <w:p w14:paraId="6C95A7A7" w14:textId="77777777" w:rsidR="00985AC1" w:rsidRPr="00B53610" w:rsidRDefault="00985AC1">
      <w:r w:rsidRPr="00B53610">
        <w:t xml:space="preserve">Dated,     </w:t>
      </w:r>
      <w:r w:rsidRPr="00B53610">
        <w:tab/>
      </w:r>
      <w:r w:rsidRPr="00B53610">
        <w:tab/>
        <w:t>________________________________</w:t>
      </w:r>
    </w:p>
    <w:p w14:paraId="444DB086" w14:textId="77777777" w:rsidR="00985AC1" w:rsidRPr="00B53610" w:rsidRDefault="00985AC1">
      <w:pPr>
        <w:pStyle w:val="Heading1"/>
        <w:ind w:firstLine="720"/>
        <w:rPr>
          <w:b w:val="0"/>
          <w:bCs w:val="0"/>
        </w:rPr>
      </w:pPr>
      <w:r w:rsidRPr="00B53610">
        <w:rPr>
          <w:b w:val="0"/>
          <w:bCs w:val="0"/>
        </w:rPr>
        <w:t>Attorney(s) for</w:t>
      </w:r>
    </w:p>
    <w:p w14:paraId="7379CC15"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14:paraId="229745CE" w14:textId="77777777" w:rsidR="00985AC1" w:rsidRPr="00B53610" w:rsidRDefault="00985AC1">
      <w:r w:rsidRPr="00B53610">
        <w:t>PLEASE TAKE NOTICE:</w:t>
      </w:r>
    </w:p>
    <w:p w14:paraId="205DB333" w14:textId="77777777" w:rsidR="00985AC1" w:rsidRPr="00B53610" w:rsidRDefault="00985AC1">
      <w:pPr>
        <w:ind w:left="720"/>
      </w:pPr>
      <w:r w:rsidRPr="00B53610">
        <w:sym w:font="Wingdings" w:char="F06F"/>
      </w:r>
      <w:r w:rsidRPr="00B53610">
        <w:t xml:space="preserve">  </w:t>
      </w:r>
      <w:r w:rsidRPr="00B53610">
        <w:rPr>
          <w:u w:val="single"/>
        </w:rPr>
        <w:t>NOTICE OF ENTRY</w:t>
      </w:r>
    </w:p>
    <w:p w14:paraId="45B06A51" w14:textId="77777777" w:rsidR="00985AC1" w:rsidRPr="00B53610" w:rsidRDefault="00985AC1">
      <w:pPr>
        <w:pStyle w:val="BodyTextIndent3"/>
        <w:ind w:left="1440"/>
        <w:rPr>
          <w:sz w:val="24"/>
          <w:szCs w:val="24"/>
        </w:rPr>
      </w:pPr>
      <w:r w:rsidRPr="00B53610">
        <w:rPr>
          <w:sz w:val="24"/>
          <w:szCs w:val="24"/>
        </w:rPr>
        <w:t>that the within is a (certified) true copy of an                                 duly entered in the office of the clerk of the within named court on __________________20</w:t>
      </w:r>
      <w:r w:rsidR="00E54C0E" w:rsidRPr="00B53610">
        <w:rPr>
          <w:sz w:val="24"/>
          <w:szCs w:val="24"/>
        </w:rPr>
        <w:t>2</w:t>
      </w:r>
      <w:r w:rsidRPr="00B53610">
        <w:rPr>
          <w:sz w:val="24"/>
          <w:szCs w:val="24"/>
        </w:rPr>
        <w:t>__.</w:t>
      </w:r>
    </w:p>
    <w:p w14:paraId="1BEB8782" w14:textId="77777777" w:rsidR="00985AC1" w:rsidRPr="00B53610" w:rsidRDefault="00985AC1">
      <w:pPr>
        <w:ind w:left="720"/>
      </w:pPr>
      <w:r w:rsidRPr="00B53610">
        <w:sym w:font="Wingdings" w:char="F06F"/>
      </w:r>
      <w:r w:rsidRPr="00B53610">
        <w:t xml:space="preserve">   </w:t>
      </w:r>
      <w:r w:rsidRPr="00B53610">
        <w:rPr>
          <w:u w:val="single"/>
        </w:rPr>
        <w:t>NOTICE OF SETTLEMENT</w:t>
      </w:r>
    </w:p>
    <w:p w14:paraId="35BA5726" w14:textId="77777777"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sz w:val="24"/>
        </w:rPr>
        <w:t>that an order</w:t>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t>of which the within is a true copy</w:t>
      </w:r>
    </w:p>
    <w:p w14:paraId="48AE2D3D" w14:textId="77777777" w:rsidR="00985AC1" w:rsidRPr="00B53610" w:rsidRDefault="00985AC1">
      <w:pPr>
        <w:ind w:left="1440"/>
      </w:pPr>
      <w:r w:rsidRPr="00B53610">
        <w:t>will be presented for settlement to the HON.</w:t>
      </w:r>
      <w:r w:rsidRPr="00B53610">
        <w:tab/>
      </w:r>
      <w:r w:rsidRPr="00B53610">
        <w:tab/>
      </w:r>
      <w:r w:rsidRPr="00B53610">
        <w:tab/>
        <w:t>one of the judges of the</w:t>
      </w:r>
    </w:p>
    <w:p w14:paraId="5D0A4E3B" w14:textId="77777777"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14:paraId="6F681BCD" w14:textId="77777777" w:rsidR="00985AC1" w:rsidRPr="00B53610" w:rsidRDefault="00985AC1"/>
    <w:p w14:paraId="07FF76AC" w14:textId="77777777" w:rsidR="00985AC1" w:rsidRPr="00B53610" w:rsidRDefault="00985AC1">
      <w:r w:rsidRPr="00B53610">
        <w:t>Dated,  _________________________</w:t>
      </w:r>
      <w:r w:rsidRPr="00B53610">
        <w:tab/>
      </w:r>
      <w:r w:rsidRPr="00B53610">
        <w:tab/>
      </w:r>
      <w:r w:rsidRPr="00B53610">
        <w:tab/>
      </w:r>
    </w:p>
    <w:p w14:paraId="6E7846E0" w14:textId="77777777" w:rsidR="00985AC1" w:rsidRPr="00B53610" w:rsidRDefault="00985AC1">
      <w:pPr>
        <w:jc w:val="center"/>
      </w:pPr>
      <w:r w:rsidRPr="00B53610">
        <w:t>Yours, etc.</w:t>
      </w:r>
    </w:p>
    <w:p w14:paraId="1743E787" w14:textId="77777777" w:rsidR="005A2F73" w:rsidRPr="00B53610" w:rsidRDefault="00E16606" w:rsidP="00E16606">
      <w:pPr>
        <w:jc w:val="center"/>
      </w:pPr>
      <w:r>
        <w:rPr>
          <w:b w:val="0"/>
          <w:i w:val="0"/>
          <w:u w:val="none"/>
        </w:rPr>
        <w:t>{{FIRM_NAME}}</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